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2722" w:rsidRPr="00C92722" w:rsidRDefault="005800CA" w:rsidP="00C92722">
      <w:pPr>
        <w:spacing w:after="0"/>
        <w:rPr>
          <w:sz w:val="4"/>
          <w:szCs w:val="4"/>
        </w:rPr>
      </w:pPr>
      <w:r>
        <w:rPr>
          <w:noProof/>
        </w:rPr>
        <w:drawing>
          <wp:anchor distT="0" distB="0" distL="114300" distR="114300" simplePos="0" relativeHeight="251670526" behindDoc="1" locked="0" layoutInCell="1" allowOverlap="1" wp14:anchorId="132B8829" wp14:editId="08134DB6">
            <wp:simplePos x="0" y="0"/>
            <wp:positionH relativeFrom="column">
              <wp:posOffset>-236913</wp:posOffset>
            </wp:positionH>
            <wp:positionV relativeFrom="paragraph">
              <wp:posOffset>-228600</wp:posOffset>
            </wp:positionV>
            <wp:extent cx="3883347" cy="5027262"/>
            <wp:effectExtent l="0" t="0" r="3175" b="2540"/>
            <wp:wrapNone/>
            <wp:docPr id="35" name="Graphic 35" descr="Heart pattern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phic 21" descr="Heart pattern backgroun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3347" cy="50272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22">
        <w:rPr>
          <w:noProof/>
        </w:rPr>
        <mc:AlternateContent>
          <mc:Choice Requires="wpg">
            <w:drawing>
              <wp:anchor distT="0" distB="0" distL="114300" distR="114300" simplePos="0" relativeHeight="251671551" behindDoc="1" locked="1" layoutInCell="1" allowOverlap="1" wp14:anchorId="1E589518" wp14:editId="713AD2BE">
                <wp:simplePos x="0" y="0"/>
                <wp:positionH relativeFrom="page">
                  <wp:posOffset>0</wp:posOffset>
                </wp:positionH>
                <wp:positionV relativeFrom="paragraph">
                  <wp:posOffset>-228600</wp:posOffset>
                </wp:positionV>
                <wp:extent cx="7772400" cy="10058400"/>
                <wp:effectExtent l="0" t="0" r="0" b="0"/>
                <wp:wrapNone/>
                <wp:docPr id="10" name="Group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-1" y="-1"/>
                          <a:chExt cx="7772863" cy="10058415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3875314" y="0"/>
                            <a:ext cx="3897548" cy="5029200"/>
                            <a:chOff x="0" y="0"/>
                            <a:chExt cx="3909739" cy="4961890"/>
                          </a:xfrm>
                        </wpg:grpSpPr>
                        <wps:wsp>
                          <wps:cNvPr id="17" name="Rectangle 17" descr="Background with candles"/>
                          <wps:cNvSpPr/>
                          <wps:spPr>
                            <a:xfrm>
                              <a:off x="10886" y="10886"/>
                              <a:ext cx="3887470" cy="4947920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15000">
                                  <a:schemeClr val="bg1">
                                    <a:alpha val="50000"/>
                                  </a:schemeClr>
                                </a:gs>
                                <a:gs pos="100000">
                                  <a:schemeClr val="tx2">
                                    <a:alpha val="50000"/>
                                  </a:scheme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Graphic 19" descr="White backroun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0" y="0"/>
                              <a:ext cx="3879215" cy="49618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" name="Graphic 21" descr="Heart pattern backgroun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014" y="0"/>
                              <a:ext cx="3895725" cy="495998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-1" y="-1"/>
                            <a:ext cx="3887471" cy="5029207"/>
                            <a:chOff x="-1" y="-1"/>
                            <a:chExt cx="3887471" cy="5029207"/>
                          </a:xfrm>
                        </wpg:grpSpPr>
                        <wps:wsp>
                          <wps:cNvPr id="9" name="Rectangle 9" descr="Background with candles"/>
                          <wps:cNvSpPr/>
                          <wps:spPr>
                            <a:xfrm>
                              <a:off x="0" y="0"/>
                              <a:ext cx="3887470" cy="4961180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15000">
                                  <a:schemeClr val="bg1">
                                    <a:alpha val="50000"/>
                                  </a:schemeClr>
                                </a:gs>
                                <a:gs pos="100000">
                                  <a:schemeClr val="tx2">
                                    <a:alpha val="50000"/>
                                  </a:scheme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Graphic 11" descr="Heart pattern backgroun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0886"/>
                              <a:ext cx="3879215" cy="49479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Graphic 12" descr="White frame"/>
                            <pic:cNvPicPr preferRelativeResize="0">
                              <a:picLocks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1" y="-1"/>
                              <a:ext cx="3886431" cy="502920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3875314" y="4996543"/>
                            <a:ext cx="3897086" cy="5060731"/>
                            <a:chOff x="-10984" y="-31874"/>
                            <a:chExt cx="3932109" cy="5115774"/>
                          </a:xfrm>
                        </wpg:grpSpPr>
                        <wps:wsp>
                          <wps:cNvPr id="28" name="Rectangle 28" descr="Background with candles"/>
                          <wps:cNvSpPr/>
                          <wps:spPr>
                            <a:xfrm>
                              <a:off x="10886" y="0"/>
                              <a:ext cx="3897144" cy="5082989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15000">
                                  <a:schemeClr val="bg1">
                                    <a:alpha val="50000"/>
                                  </a:schemeClr>
                                </a:gs>
                                <a:gs pos="100000">
                                  <a:schemeClr val="tx2">
                                    <a:alpha val="50000"/>
                                  </a:scheme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9" name="Graphic 29" descr="White fram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0" y="0"/>
                              <a:ext cx="3921125" cy="507428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0" name="Graphic 30" descr="Heart pattern backgroun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10984" y="-31874"/>
                              <a:ext cx="3918956" cy="511577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0" y="5029200"/>
                            <a:ext cx="3887470" cy="5029214"/>
                            <a:chOff x="0" y="0"/>
                            <a:chExt cx="3887470" cy="5085094"/>
                          </a:xfrm>
                        </wpg:grpSpPr>
                        <wps:wsp>
                          <wps:cNvPr id="22" name="Rectangle 22" descr="Background with candles"/>
                          <wps:cNvSpPr/>
                          <wps:spPr>
                            <a:xfrm>
                              <a:off x="0" y="0"/>
                              <a:ext cx="3887470" cy="5082989"/>
                            </a:xfrm>
                            <a:prstGeom prst="rect">
                              <a:avLst/>
                            </a:prstGeom>
                            <a:gradFill flip="none" rotWithShape="1">
                              <a:gsLst>
                                <a:gs pos="15000">
                                  <a:schemeClr val="bg1">
                                    <a:alpha val="50000"/>
                                  </a:schemeClr>
                                </a:gs>
                                <a:gs pos="100000">
                                  <a:schemeClr val="tx2">
                                    <a:alpha val="50000"/>
                                  </a:scheme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" name="Graphic 23" descr="White fram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879215" cy="50850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4" name="Graphic 24" descr="Heart pattern backgroun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284"/>
                              <a:ext cx="3886200" cy="508381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C40E088" id="Group 10" o:spid="_x0000_s1026" style="position:absolute;margin-left:0;margin-top:-18pt;width:612pt;height:11in;z-index:-251644929;mso-position-horizontal-relative:page" coordorigin="" coordsize="77728,10058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dsueTAwgAAFo1AAAOAAAAZHJzL2Uyb0RvYy54bWzsW21v27YW/n6B/QdB&#13;&#10;311LsmxJRp3BcdJuQLEVbS/6WZEpW6gk6lJ0nGy4//0+hxQlOdHWpFt7l1RAYlN8E8/hOYfPQ9Iv&#13;&#10;f7wpcuuaiTrj5cp2Xzi2xcqEb7Nyt7L//eHVJLStWsblNs55yVb2LavtH89++NfLY7VkHt/zfMuE&#13;&#10;hU7KenmsVvZeymo5ndbJnhVx/YJXrERhykURSzyK3XQr4iN6L/Kp5ziL6ZGLbSV4wuoauRe60D5T&#13;&#10;/acpS+SvaVozaeUrG2OT6lOozyv6nJ69jJc7EVf7LGmGEX/BKIo4K/HStquLWMbWQWT3uiqyRPCa&#13;&#10;p/JFwospT9MsYUoGSOM6d6R5LfihUrLslsdd1aoJqr2jpy/uNvnl+q2wsi3mDuop4wJzpF5r4ZkE&#13;&#10;YjfyTS2blBbp940bzi6CV4vJuR+FE392PptEfng+cQMvPJ976/Xi0v8vtd6yZIl/LmKZXTOjX+Q8&#13;&#10;TIBmqkk1wbTrx7auY0ynS5M3VSM032qk02O1Wyq5yApU8rWo3ldvBepTxk4/kUw3qSjoGxNh3Sir&#13;&#10;uG2tApJbCTKDIPB8B9pJUOY6zjykJ2U4yR7WRQ0nrm2hFF9N/mWvcbiY9Ru782bg+uVquO2Q2vG1&#13;&#10;Y2+mxz+dHZ/6eKR0szCYz1x0dF/GWRgFcx++SjLOHS+CbxlRGhGhgK5dsjcCziInCmaRbulHCzeM&#13;&#10;VEtMzLB88PO6M+X6YZZAXj7kIe/3ccWUh9R6yrUpB0ZZ7xAA4nKXM8tF3pbVCXz/PE4+7eBa5dY6&#13;&#10;ZnJvJQhPOeKS0qjqpzWWelnDbgYsxXXCcKE0olNq2o3FzMIw8IPGYvzID6DOkzmPl5Wo5WvGC4sS&#13;&#10;K1tgnMrd4mvYMDqD+kwVejsi1PZVludWmmeIkiViqW0JLj9i/EoH5A6qYt146662Kg7tunMHU0lF&#13;&#10;KqayTS60+1ztdIs4r/axzqKqZqBtbTWWXa07b/qkeoOdyhtPi/HQTiHnzgy5ijEZ9LGyk0wkOU1s&#13;&#10;vEwh9gdOE0kxXA+R4niTwnw2KcTzvgDUEbWXWc6otVaqUSSV5CV9lpwUq0spB/5oZl2l5G3OdO13&#13;&#10;LIV5wdu1jK2GtPLiJGGl1Dqt9wh9n9NpXqJD6pkkbPtuOqD1r5sr07ceZVOfmjK1xLWNB+fktHHb&#13;&#10;Qr2Zl7JtXGQlF0OWkkOq5s26vlGSVg1p6YpvbxGoYJEqiNZV8iqDYb+Ja/k2FlhR4QxACfJXfKQ5&#13;&#10;P65s3qRsa8/Fb0P5VB/RAaW2dcQKvbLr/xxiAcPPfy5h2ZHr++hWqgd/HsDHLNEvueqXlIdiw9Wq&#13;&#10;YWF0Kkn1ZW6SqeDFR4SZNb0VRXGZ4N0wRSnMw0biGUWAIwlbr1Uayzgs7U35vsKipiePHPfDzcdY&#13;&#10;VI13SwSGX7iJVfHyjpPrujQfJV8fJE8zZaydXht9I26evayyZIn/Zi1F6l4A/TxmQit5IEVq3FU8&#13;&#10;qI8iFp8O1UTLm11leSZvFQSDydCgyuu3WUKxkh56sAJLg4EVGmW5yGki8cd9Jpl1hXiswjFZmWmt&#13;&#10;+0IUzJI3PPlUWyXf7BHK2bqu4M2ka7LJ0+rq8WQgV4iX5N+kXUo3ImMe7yCoAa1pdHbBk0MBz1ay&#13;&#10;TgXLgWV4We+zqob9LFlxxbYI4D9v9eRjqu/hJS9cO07knU82c2cz8Z3gcrLGqjAJnMvAd/zQ3bgb&#13;&#10;hZdcf3moGeSN84sqM3jJ9e+NdhDv9eCSM1WIVIcgE9IxNGisg3RIkkpINbUUTCYqXuroYuJlW6BU&#13;&#10;22mT9N5fGtXC9JPxgD+DU0AhkQcMpKDGEGDoVr4HLY5qYHooKomRPT0v8YAfT72Echov+YnFQtLC&#13;&#10;KJkolbdo9PK03UUvot+pu5DPNU7i+s4fYnIsaq2jzKMoPGUOf4ejdOyjx41aZtFwD4zBGCcIqaVG&#13;&#10;8UjucYcgYdoVt9JIGabe8Y6AzDpefp5a/VFbhLX/G/NoF7uOeHSr3d/BO4A+OhZ2qkUUkRYppLqh&#13;&#10;ifmG4Boy8aCQOvKNkW8oLtOgfs1PyCtb9qCJ0Mg3Rr7xgD1aQLJvxzfuISn3uSOp75p49JCUXhsH&#13;&#10;9+NOKMdf3o97FpTD9TpU1xBz5JwQ81TgPOAuywCCYCkT7xQRvsbWWp39hkMDvRTA0xVb/4dR85Fr&#13;&#10;DB5T9PDjwp/dR+Etkv5mTANb6n2msSDjeyTT6J9y+FG0mPszzSg6aaPAoc17zTkWTgDR73IOJwr1&#13;&#10;Qclk5mIz35RfGt4SzTzXAbRXfbjuPNB1Wo11vIq2xGgr76ufeng4vtHK68gH5X2VUw/FL9RWUsPj&#13;&#10;ogDbsUanoReFEems1ccjLWhkICMDGRnIeOLxFE88vHYT6HVzr4RyPg+sCMka/DSedvRvAT3l0w6c&#13;&#10;dbhmE3fuBL73FTZxYTVP6kxwBqZmYJ6mHpQznnY818PBHkefADUPIOsWm0e4PzQ32HwAVz8SRw4y&#13;&#10;9Q6b/8mZR3uFSN+GU6cSj2Qiej/i5DZVK2f/hpCqgTOgUw6iWzc4u3ff6rRlOHci1bJF2p103455&#13;&#10;tFsJPebRbSZ8m3OPuTOyDnPq015NUgyMLm/BPMZ7VuM9q/Gelbru8gzvWXm4Y3yKqShnZB3P6I5V&#13;&#10;D0adgIMOVPSOObAc4s8sCF90DWAQPD01ruH1Ls5rrkE5I9f4DriGdhLXA99Q0Lrzk3BBv29oDgDC&#13;&#10;WYjfuvyFzepBP+lgOMAXEQf8gEfDML0pRL8Q6j+rWt1Pos7+BwAA//8DAFBLAwQUAAYACAAAACEA&#13;&#10;LmzwAMUAAAClAQAAGQAAAGRycy9fcmVscy9lMm9Eb2MueG1sLnJlbHO8kMGKwjAQhu8L+w5h7tu0&#13;&#10;PSyymPYigldxH2BIpmmwmYQkir69gWVBQfDmcWb4v/9j1uPFL+JMKbvACrqmBUGsg3FsFfwetl8r&#13;&#10;ELkgG1wCk4IrZRiHz4/1nhYsNZRnF7OoFM4K5lLij5RZz+QxNyES18sUksdSx2RlRH1ES7Jv22+Z&#13;&#10;7hkwPDDFzihIO9ODOFxjbX7NDtPkNG2CPnni8qRCOl+7KxCTpaLAk3H4t+ybyBbkc4fuPQ7dv4N8&#13;&#10;eO5wAwAA//8DAFBLAwQUAAYACAAAACEASa80NeMAAAAPAQAADwAAAGRycy9kb3ducmV2LnhtbEyP&#13;&#10;S2vDMBCE74X+B7GF3hLZzoPgWA4hfZxCoUmh9KZYG9vEWhlLsZ1/382pvSyzDDs7X7YZbSN67Hzt&#13;&#10;SEE8jUAgFc7UVCr4Or5NViB80GR04wgV3NDDJn98yHRq3ECf2B9CKTiEfKoVVCG0qZS+qNBqP3Ut&#13;&#10;Entn11kdeO1KaTo9cLhtZBJFS2l1Tfyh0i3uKiwuh6tV8D7oYTuLX/v95by7/RwXH9/7GJV6fhpf&#13;&#10;1jy2axABx/B3AXcG7g85Fzu5KxkvGgVMExRMZksWdztJ5qxOrBbzVQQyz+R/jvwXAAD//wMAUEsD&#13;&#10;BAoAAAAAAAAAIQDVkxuh/7kBAP+5AQAUAAAAZHJzL21lZGlhL2ltYWdlMS5wbmeJUE5HDQoaCgAA&#13;&#10;AA1JSERSAAAEyAAABjAIBgAAAIeQc1IAAAABc1JHQgCuzhzpAAAABGdBTUEAALGPC/xhBQAAAAlw&#13;&#10;SFlzAAA7DgAAOw4BzLahgwAA/6VJREFUeF7s/auWHEnTdY1u8pEGIiJNRBqIiIiIiAiIiPz3fzfv&#13;&#10;s9eqtlRnhTwz4+Bnn2uMOdStUkX4Kfxgbm7+/0Ootf7v//7vp/j/IBvfo2i7ltL5eZNugCT/+9//&#13;&#10;vkazQQghxg+A/vmpsfv/xSeLEEIeu79s+okuieQi1EYaPP9ONUy4xgiTEqUTwyjs5Vc0G4QQepP6&#13;&#10;BcYQgH75FJ8qQgh5zf9Pop/okkgyQm2kRsgucBm6npgofR826QV4igbWv6L5IIQQG2wA/fItPlOE&#13;&#10;ELqt+37d9RFdE8lGqI3UCNkBLkPXk5ORdhGgGz5H80EIoTepX/i26ScAoC1eBH+ITxQhtLh8qkl9&#13;&#10;wlDr/Ug6QvWlBogXUTm6PpKm9H3fpBfgFRyzRAi9kz1LE30FALSDzSyE0JvCODbcRlYkH6H6UgP8&#13;&#10;tG2QkJUud/Cis0ylF+ApXgxHM0IIoTepbxgi6C/AAhCYHyH0W+oThhyfI/kI1ZcGUY7ZleVjFHVX&#13;&#10;ot7hLG470YwQQuhNXpCrfyBcA0B7CMyPEHqTxuZh44RGFhCqLzVAAvQXpFdjgtJGzBg4C4F/EUJ/&#13;&#10;aOSJOMAkMD4jhN4UG1c/Nn3EMEQ2EKovNUAMJWXpMg6E0sVOP5yFOGQIoaTUPww7GQcYHALzI4R+&#13;&#10;S/3B0KEPIhsI1ZcaIAaygvzvf//7GkXdjWJHIZlegD24DUVzQgih31LfQMB+gDYQmB8h9CaNxcN7&#13;&#10;dEdWEKovNUBuMizLlyjqbqQ0cXMpXKXL2HoIofbSxJwYlwB1+c7GFULIcl+gPmF4b+7IDkL1pQaI&#13;&#10;B1lZejSQcXMpXMIL4GhOCCH0h9RPcNQSoA4crUQI/Zb6gylulY7sIFRfWuh+TTVKyEZ3Lu9KEwYy&#13;&#10;uAQGMoTQM6mP4KglQAUYjxFCN6lP8CkhG82T/cVIRJYQqi81wCmszL3S48TFaUqlFeAAxDpBCD0V&#13;&#10;Yw1Acb7H54YQQl7XTxM6KbKEUH2pAX7eNkjIhxYIf0dRdyOlizqHq3R3dBgh1J/UV3DUEqAMHK1E&#13;&#10;CP2W15ybPmJoIlsI1ddsH1NvqHz/iqLuRkoXXoNwCbXr7m5nRQj1J4+BqT4EAK6hb4ujlQih31K/&#13;&#10;MNXFe5EthOpLA6xvukg2TLiOyzeKuhspXXiQwVXwIEMI7ZL6C8YcgLx8i88LIYQ8zk4XXzqyhlAb&#13;&#10;pRolZOFHFHFXUrpYrMBVMJAhhHZLfQZHLQHy8MuemfFpIYQWVzi7/Nz0E8MT2UOojdQImbiWocsd&#13;&#10;PqWLWyzhKgTpRwjtFt7qAHnQt9RdbFuEUDupX5hyXRfZQ6iN1AiJSVUATWK6jA/hyVUqvQB76bVt&#13;&#10;I4T6FWMPwGXw3kYIvZP6halij92I7CHURkxay6By7dIFnvqGDHyK5oQQQrulvuPbpi8BgH380Pyt&#13;&#10;u7i2CKF2mnlNF1lEqI084Koh+rroZAOFU3QZf8xS2j5u0gpwFAxkCKFTUv9BWAeAY3iO/iE+IYQQ&#13;&#10;epP6hWk3nSKL60mZ/yAcMNyVa/dAT5r838Z//zH+6WnpGR/+97///aM/fYzw9g7/6Xf47y6/Ywap&#13;&#10;jL6qLJINFE7RrRu80ubvLpVmgF14xyqaE0IIHZL6j79S/QoApGHMRQhtpb5h6vVcZHMNxcTIxq8j&#13;&#10;O4g2ZO3eOdE77BF15h3LGsuUdwK356XbthTfRyrNALtgso4QuiL3Iam+BQD+gLhjCKE/pL7Bto5U&#13;&#10;nzEFkc25FYtyG6GuHOX7ruc8jOuU4x16xtd43FKKspvuithGdHu88ialkSO1cJpn/TBCCO2R+pJp&#13;&#10;j4YAZIK4YwihPxTr9qnXcpHVeaVM2gUw50Toj90U/Z3jKuWKa/FLDW85Dwnl28bFVHnAAdR2ur/h&#13;&#10;T+mc8sYTqMLPaEYIIXRaMcFnYw4gDXHHEEJJ2U6x6S+mI7I6p6ICS1g4f++q2CCh/y/xjs9vmVhE&#13;&#10;MVlNlQPsx8bV7nf7lE6MoXCW79GMEELokjReEo8MIIG+DUIZIISSUh8xvQd2ZHU+KXP2HCvp/mdj&#13;&#10;ROng8kvd1qb84ll0jSGMqkonMefgLMRDQQhlk/oUblYGeM9SG/QIof0Kh5apj1eayO5cil3BWVzn&#13;&#10;lwner7xyw+F5bLAdIjaT0sqCBM6y1KYBQqi81K/g1QzwL2xCIYQeyt6liX5jOiK78ygsmzN5Ii0V&#13;&#10;B0B5JXDuOYaZ1MQ3msoDwFM8MEczQgihbFL/ggc7rA5B+RFCT6V+Yol1emR3HilTM1472v3NhLmk&#13;&#10;wZmYIMcZxnvsJqWZ4MhwmNHaea/yIij4y3/GX3etu/QOk2Y0jtym1MfkumwJYDSGm0cihOoqxsnp&#13;&#10;j1eayPIcioqbdeGNFxk8Yrh4EUozR1rgKMtsFORSjIkf9acvk7GHjMfHR5Mb//1P/duv8e+bjDm3&#13;&#10;NAtvdu1Os/785N+NxyB0WGo/bNDBitg4hnc2Quip3E8k+o8piSzPIWVo5uDfy9ze5kVOIv+QxovD&#13;&#10;4RaFK3WykA1io+yUysoGJhuhr+70+ff9nKLGsujznWZ78FxNsw1qX0bsF1F7qe0QIxOWQn3lP9H8&#13;&#10;EULoodRXlL6csBsiy3NIGZraPV4Ncxn3Zw/YqTKAPxgyaLkXr4m8ADxEbYYd7ieKb8peV6XGQXtz&#13;&#10;Ze1vPKbpmU5zKc/vb35HvA6hXVK7wcMZVoGNJ4TQLqm/mPWU3h9ElseXMjP9rp8m+l8ju0tIeSYe&#13;&#10;yHO+RVENKaWfoMiwFx8BwSPogVQ+N++rVNmV4JKhLIx5OTzcduGxE0MZOiK3mVRbApiF6BcZVxFC&#13;&#10;L+U5VKofmZXI9vhSxa3gcbRUDB7l98Mm//AfXlgOHZdukW8W8jC0MbiUYsLSKmajDXKH+iAvxuK7&#13;&#10;r2IYSzBcvEbUTmovbOLArHBjJUJot9RfLBUaJ7I9vlRxK+z2/YrsLiPlmaMOCbzIjCIaVp6cpfIG&#13;&#10;kGDIo8QlpTKx11gP7u674n3p39X2cnvE9z3pRchSe8GTHWYD49gCch3HPNvOBh/030veAE1bzyOV&#13;&#10;41Je1ZHt8aXMLHHzoTu4yPIyUr7ZxX3PNDEjlJdlzrPDeVbs955J5dHSCyvFU49W/cxxxoZJL0I3&#13;&#10;eXGltoKRDGYB49hkij7KG1C3GKTm1Xjrubf/ndfO/r2P8bjhdJ9//beNOF4zPioH59s/d3xS/9uh&#13;&#10;815TUXb3ZTk1ke3xpcysUnHLfcjR+WFI+ZepJjfKDx6C8IplbvDdo5jUpcqpOUrbO8/W6Lt73rxi&#13;&#10;YoxeijkITIJjebLZNLiiP7o3iOXcfLLxyF7h3V6KVDD/wxsLSynKPFVm0xJZH1/KTM4OolvUSJe8&#13;&#10;jll5Jx7Zv218Kq+HFTtdOAzHK0MqixEMym8ervrTffYIRgUmw+ilNFY53t8S80yYkunmj6sp5ss3&#13;&#10;o1CqjktgY1kXRlWlxUaxWpf7eO7STd5bS2Wx3Bo8sj6+lJlVJi7LLhbVUS0VIHCL8x9FMZWUr6XO&#13;&#10;tcMhuL0ypLLwxDhVRj2Se1e7JCwc0S65ndy1G4BR8Dg65fxxBan+ahqGHmHvqurrT8//hENK1DQK&#13;&#10;bnHel95IU/4/3ZXHEkTWx5cys4T7++qDnMqg5+M6JZkm7thWbtOJ/AKYadv9EcUEMVU+kAeOHqFd&#13;&#10;UlvxYjXVhgB6BOPYoFLdObB+bxvIPz0fiSQWk8djvau1UXCLjXRLbqa5zjdlMT2R9fGlzLS0LleD&#13;&#10;gW6dur7DwSSn9qJRHonvAimWP/6mMrDXyioe0i0h1h3aJbUVjGQwCoQoGEye76veejMObXE85Ozr&#13;&#10;0UHyvuvm7pmkPC/nnBJZH19qrEsc01I+l9/ldhmoLFZZMHq3ZvqOWPkc6fgY1GF5g4W/fZXDahsC&#13;&#10;zVB5LxnjEx2X20qqDQF0xOdormgQqc5sfB9mw1j94FeRZV2q542W92XmC8rvck4MkfXxpcyssMD+&#13;&#10;FdldXiqLFWKB2Di2hEFU+SRYP2xZfudbZeCd1FTZQDmIR4Z2SW2F7xN6hfAEAynmwCP3J6eNsfpd&#13;&#10;r+dG9VCyJ90KTgypvE9NZH18qYGuEMfoR2QXSSqPmY1k9pBbaqGmb5hg/XBj+eD8yj+35rWBcRbt&#13;&#10;FuMWdAjGsYHkuY7qbIYjbIdjdOnf936ccg9Tr9diLprK99RE9sdXdDDJTE4E7tIbqUxmNJItZxyz&#13;&#10;FvmGYR/L93UsvNuhsieoNdottZlVLw+CzvC44blUNE3UuVRnXsNMdXxtz/jpNqp/O1W/qTxNeeRS&#13;&#10;eVvhxNYfRPbnkAeGVCZnQfnjlq2EVDYzfbxLGsdumv0bhl0sEXfvmVQGBAFvC+EM0CGpzXzftCGA&#13;&#10;2ixx3GsWqb48zs/qJf5wk1M/m84oeMd0m7vK05Lz0cj+HNLAMPMxS459PJHKZ4YPePnruD25S5QL&#13;&#10;rMXy3mMqAzxS2sPtb2i3YuziQg1oBcaxgaT6spFoVuPYje/bNqm/+yRmz/dUR5y9Lk3kcXoi+3No&#13;&#10;8sU1xytfSGU0spFseePYTSoHvMjWZXnvsRjHZp9AjsDyt6iiY4pvFyMZ1MbGMU6YDCLV1wrGsRv2&#13;&#10;FPsQfeNKl5pMs2ZXXmzUTOVxaiL780gf4ZSLawa/fVJZjWgkwzh2pxhIU+UEk6O6X+ba7EdSOaxw&#13;&#10;I/MQMO6io4rxCyMZ1ALPsYGk+lrJOHbPckfQZ5nPOh+p/M1OZH8eKVMzxaO68S2yh3ZI5TXSAOR0&#13;&#10;foyko5A6ZLzI1mN57zFL5cDiuhNmmeCiunI/pvbDdwylwTg2kFRXvg1w1thbkGb4UA3Kw5KbtpH9&#13;&#10;uaSMzRa/BQPKQcVA1PsEFbf4B4oFBsfMFkJ1jvfYnBs8I0OwfnRKMYZhJINS/BHfCfWr6A+4yGNN&#13;&#10;hr54Telf6WjsbyL7c0kdkY0jyQwPyFTB/mqq8wGJyc0LqYyWPPe+KHjJSioH2nxn0E+jK1IbYlEM&#13;&#10;uWH+OJhUZ4ROWJef0QyGlNKPgWwmafCY4YiWY1PhYXRRKsfePu4vTG72SWXFDvz82FNw6B22XJpk&#13;&#10;3JoNPLjRJakNYSSDLHiMYP44llRvjo3MiYi1GXYTWGnniOVM8gCSyvBgcHNlJrksN2XbAhs8iWlz&#13;&#10;QCqvmbxBIQ39XEhlQXySzqDPRjmkdoTxG67C5upgcn2p3hjXwXOJIS9jU9oxkM0mZXDkSiVgdWap&#13;&#10;TFvecMlNlSelslvSvXcR6OfulCgfaA/Hf1EWqa/DSAZnwTg2oPjm4Y4hT4Up3RjIZpQyOeQRLX1E&#13;&#10;GFMKSGXrINi124TfxxGyk/KkUOXHDtyE0M/9J0+cUmUEzfkeVYTQZak9seEDRyEW8YBSvY10oz5U&#13;&#10;QPO8r9E8hpHS/E8qL7MT2Z9XsbgerYPiyFFhqYyrTFLdGboNxmvRSakM/06VLwwNnjl3Unlwg2Wf&#13;&#10;DB1gF/UntSmMZLAX1gODSnVH7EH4A61nhvIiU3oxkM0qZbTl0bqjsGisJJV1ycCZfu6neBXKIJXn&#13;&#10;t7vyhbGxqzmG4zupTEYap1biV1QRQtmkdrXksRXYjxem0VzQYFL9MZ7DI4Za52Mgm1zK7Ag7dsTj&#13;&#10;qSyXt8o99y6Pr+Dm9tHMirriqOUEqC45WrmRyuXTtpygD6KKEMoqtS2MZJCCDdbBpfrDewyeMUzY&#13;&#10;HaV1yblpZH8NKcM9d1geELlOvpG0YM9hIXcdfrYhJx6LMkvlyzG08SGeSkI2GibKCjogqgih7FL7&#13;&#10;wjAO92AcG1yM5bCDYWKbrtqeI/tryIYLZbrHoP0MiB1IdWDjy1kPJW6prCSV85LuvpPww/1wVCW6&#13;&#10;06qTkAHgiCUqKrUxjmOBYR45gVSPhAOBl+hbH+KkkdK65PgU2V9HXpwp4z0ZyTCOdSa1kSMGGNcf&#13;&#10;129Xlsoc9/Xx8LfCba4P5LK5KyvoB4L0o+JSO8NItjYYxyZQrDE910nVMcBvvNaMZtO1lM4lb1iP&#13;&#10;7K+l6MB6MZJhHOtQqpcPaidfN3W1xUYaFvwNxCRkPEaZDLTSqpOQAcBAhqpIbc1Gcsa19cA4Nok8&#13;&#10;z0nUL0CKIbzTY72VSv/URPbXU1R4ayMZxrHO5ToS22OXnsz84zYU/ww1kOqBHfdB0LfyNaoNPdCq&#13;&#10;k5AB+BFVhFBxqb3ZSNZjKBAog8MOcKnTJFJ9croBjjBE7HGlc7mNm8j6mooFSZOJiN6NN8VAUp3d&#13;&#10;bkHlhsqO5O/o9k1BtxB3bKcSZQftGSaYLppDMTdloT0/3xgb55HqkzAJcAh9/0NsHiuty23aRNbX&#13;&#10;VUxEala8rbB4jg0oJjJ9St8TAVH7xd6WGJR3SuWF50h/cOsqaiK3vU1bhHkgdu1kUn2yYQtHGeKY&#13;&#10;pdK53IZNZB2pMGossokzgFAB6dvCsNAf9HcHpTJjQdwfbGihZmLRPR1skk8q1SubtXAY9fHdbyIr&#13;&#10;ja9ick9HZB1ZKpDP2wLKCHEGECokfVv2BCW4cUd4YRfVg3ZK5VZyDIITqB1j5EVNpXZIvM05YNNo&#13;&#10;Yql+t/GKAV4ywlxZ6Vxu8zayjm7y4JUqqIs4bhWu1AgVlL4z4j/0A8fSTqjQ+AMXUJ2wsYWaS23R&#13;&#10;4xsL8HFhk3xiqX6Zf8Ip1C90H4dsxblpZB3dSwWTayLCbYcIVdSKnXiHEHj4pFxuifKEdnCDJepG&#13;&#10;0T8QTmA82CSfXKpj33ifqnuAV3Qfh0xpXM6LObKOUlIBXXEp9G4RrtQIVZa+O2K2tIMbKy9KZYiX&#13;&#10;SD/gCYm6k/rY5eLBDAzB+BcQ3yRcofc+wulLpXtmIuvokVRIh62m7igZEBFqJyYrTcA4lkEqRwL1&#13;&#10;d4LaM5tcqEupfRKvsG/eTpBEdaHJpfomQD9c4UM0pW6lNC61eRvZRs/kRZ8Ka0/nx+00CHUijGRV&#13;&#10;+anyJr5KBqksCcjdB17gYvBF3UptlL6iTwjGv5hU5xx9hit8jKbUrZTG75s0T01kG+2RCsxnzJMW&#13;&#10;VC/GmUwj1Jf0bS7VoTfCGwPd736NpCjTVFlDPb5FdSDUrdROHTOX/qIfCMa/oFTvhEaAK3TvXKM0&#13;&#10;LnW6IbKNjkgFd99IvADv3vKL0KqKb/RdxwfZYKe8gLzhkihrqMvnqA6EupY3Z9Ve8WBpD8H4F1Wi&#13;&#10;LQDsRv1G98exPddPpX1WItvoqFR43rX7xGCIUN9i8VAMjGOFpLLlyvi2uG3jBYKGktoshvV2EIx/&#13;&#10;UXmsSLQHgCN0vyGnNC41L41sI4TQvPLEVR0eRrJ8YBwrLJUxRzbawfFKNKTUL3OLc12IPby4VP9s&#13;&#10;aMEl1G9/jebUtZTWZY7zR5YRQmhuYSTLBsaxClI5O+ZlqvyhPIRNQMNK7dcLdgzs5SHeGMKDDHLw&#13;&#10;JZpT11I6lwlZ8zaQ+uO+4/+ZKAuEsunWtqKd/W5v8WOEisvtTX0eRrLzYByrpGirqTqAsvyIKkBo&#13;&#10;aKkP4chlOThSid7EWA0ZGMVAtkygfmc2+YME3o36FgPuZ+Hd7Y/6f3ZPFlYMDDay/i3s2u+PxxZm&#13;&#10;GyHcZuyOecQl0//Wv+ffp72hIlJbInD/cTCOVVb0f6m6gHIQnB9No5iXpdo5nIMjleid9I1hIIOr&#13;&#10;DDHv8BogkfYpOWIge8WbAU14V8XGEnZWJlIMAG+GMP1pg5UNWC3PIr+1NWHD2YdIJkK7pXaDkWw/&#13;&#10;GMcaKPrdVH1AGX4yd0GzSe2aI5d54EglSirRVgB2o36l+1ssrZXmpKU/ak82v7ri9d8YMQaSPwLR&#13;&#10;izFsLzejGfFj0C5Fm0m1JfgPjGMN5TE0USdQBrzH0LSiL7kERyrRQ6l9jLBGgn4ZxitVaV0iTE0L&#13;&#10;q7cXpDa6YDDrSB74VScfo25GMYi9wkc0/xHs+KGHUjtZ5kz9Cdgxb6zom1N1A3nBewxNL8+JEm0f&#13;&#10;HsORSvRS0U5S7QdgDyMZyJZYM7UwkN1jQ8xnFmBt5MWA8HFY7yrO3rk7f/6oMcyiP8SiIcl39xFR&#13;&#10;RE3ldCg9n6KevJN/i01osniMxjsc57DYO84q0pKqI8iE6z2KG6GppfbuI5dLeAFchA0itEtqKxxh&#13;&#10;htOonxnmlIbTmsrDbLQ2kN3jeEAYywpL5XtbBK5gFHvEra3hLYB+S23CHpSp9rIizY+T+P3Cxqq9&#13;&#10;Hq32Tj5kyPI79DuOY7jnHTcje3VjWaQzlSbIA95jaDmpzWN4fwxHKtFuqb1gcIbTqK8ZyUC2xHy0&#13;&#10;JwPZPRjLMkvl6cW/F3erGsUe4UU17vPoTWoLqwczdryxpp40Mfhe6as8UX36TWd6R1VvVNfLJg2Q&#13;&#10;CZUtMfbQkqJf+QOPCcwJ0SGpzXg+kWpPAC9RPzyUvUNpnj5+c68GsnscR4rJ6wmp3LwIvMUUS5Ut&#13;&#10;vOdLFB16omhXbzeaCk+uffTNLrdZPWtu74jnv70n9ztS0rucvxW/mebB+JWGbEd/lBdfEPPHpEM/&#13;&#10;82ZBLiNo1aDueh99eX6+RfEitKT0DXDk8l84UolOSW3Ha61UmwJ4xa9oRsNIafZ6LJWXaXAmkz/o&#13;&#10;EA/e7OrskMrJkx28xc5j13omSXdSedhotNcL8ZRX3t07/PtF3nFE8Y7Uu2fEBqOmcbb0fk8wc/dZ&#13;&#10;ft5bvqJ9ldjl9aKqylEcvYtjwHmxUZi+HiFJ38PKXjAcqUSnpbazRFwmKMKPaEbDKObTqbxMgwfE&#13;&#10;5A86xgs5rmJPSOWyemyx3Nh7cenFU3SCV4ytL73y4h23OFCpZ7yimOefn71514w03zXX+4se84nn&#13;&#10;lzR4/oysFJfyQtygfHQ7l4h+8eap++ata/R32wsk3jxrjf5+qgW+8yP+Ut7eeRObu3z7Zxg5M8nl&#13;&#10;KVYKM+Dxj1Mq6JLUhqY3GEAZ1Ha+RjMaSkr71OPEiAaye5b39IlO2ZNE3OML4c5rxXamvHuinMOo&#13;&#10;YONa0ttLf5+r7foZRWJCqe6LGm8aYyNw00W10uA2MINR/3tkqaiiz19pAVuKbm5ptaJe/S3cwiKc&#13;&#10;/SbsFecxy/3WMLc23/If6XYc2jP59+95XmiDIt5AF6Tym94Q7zzSTlAupdoYwCvUBw15g7bSPvWx&#13;&#10;4lk+6CU9fZRvDGN1WcYgq7x6dz630eKdAUH/n/1IXamBRs/2t5Z858A0P1Li70npmME4dqNKHEO9&#13;&#10;x8br1PthH25zzY1H/v6Ujts4Xuo78HOLH0k/o/j+rxoEn+Fn2gu46fHxUeVyEzMa45vH20TzSe2K&#13;&#10;9RgcZtS+KOYvyTzNgD/o5A8GZYkg68onhrG2TN3O1OmV9Jhyu/WRmGK7005/ZCWr9OxZjp40v6ny&#13;&#10;JqXFHh+pNA6LyrbKZEfvmj5Iailat3+loVWcUPdfTY+VquxrGAVT+H3EsT0h1dk03mTOi9tgZA2h&#13;&#10;bFL7WjmGH5xE/dGwjhdK/7SnGZy55A9GRo1tSHfFV1Lech15g+t4Yj/dZFt58sKl9qItO+oDihgp&#13;&#10;PLHW80f+BrvZOXc6EumbgWoBV/UuxoPjNNvg0Lt72tzyYq6aF130nfYW62FCvXx4jqNSmY3uTYbX&#13;&#10;GCoqtTE2reAowwXov5fSP61R2JlL/mACptktjIlli91meI3j2Ewx0VZebICdqY0VW/ypzkeMS9ZV&#13;&#10;zCWlZ2bjThXDQ4wNvRhcRuBni28g6qnXMbzoJR2d532JUwe55LoUw3mTOc1Oe2QDoSKKvi7ZBgEe&#13;&#10;MPQYNHObn9lAdqP5DW1nFQ0Pw9gAqK6G9lqMtjbbQvtXZK+I9PxRjly+Hal0HUfSm0tpctml0joF&#13;&#10;KutqtxLpXY7jlEwHvMPjaNW4Y9GvlojnWIKsE/WB8s7Ry4NyeYkR2jReY6iq1OamPXIG+Zmhf1I+&#13;&#10;pmzzzljyBxPSPCD1ESm9xBkbj5GNsVMed1O+ihou3afoPT17QnW5QFCaVrghrVpf4DpOpQH+o/Z3&#13;&#10;oHfaCDzaGG6jx2VjkZ4x4vzF4zdeRjvlshI99+NdeUyjNaR2N+2RM8iO5+fD91HKx5RHi52x5A9m&#13;&#10;RY2xa08ffyxKJx3swPTexlJSuqcLlh4U9SK7yXWeeHdrul0gKG3TG/9r9wN63/RGxwtUPcag940e&#13;&#10;y/HUZo/7G/3uyPMX11nz201HksqrN2+yLEZehM5IfSCbVbCXb9FshlaM+6n8Dc1yBrKgS08fpWv0&#13;&#10;IKjwH8N0fAsM6FUmy3pPLx4jb0cqI1ldSmlcoZ+rflug3onX8Z/UNo45EP3IxrHfHOlH9O9HNwr+&#13;&#10;pvf+szepvHrxJpsmJiwaU/4WEu0SIEXTG6VzqpP+Pyue1CR/sAhd7DJ1NLmAvNgI0P1utNI4+014&#13;&#10;VbzIbtL7WnpQdL9AcPoS6Z6R6kZyjyV67xRGikxUOzYXZT9jX/rSwKh/M41R8I6hgye3kMrM3mQt&#13;&#10;Nj/wGkPdSG2R26XhJb3P1Y9I+fEGWTKfo+JMJX+wCmqg1YIpp6Q0jBLsFE6iNoY3T2NqD0R6Z+0A&#13;&#10;/t0F4n8kpXW6gfQBVQ2zN7mt+92btKwIxrF8JMtygXx/j6yiA1K51dok8rjHDZWoK6ldThmTCbLy&#13;&#10;I5rLNFKeplpLOkPJHyxG9UDWHtA9sCfSAnPS5URbbXAVb56PkeWqqvSN+1jdMHFzlNZlJo+R5eqK&#13;&#10;73plIxnGsfy4Pf3uZ/zfYvrNFYGR7IRUbqVDDjhuKvHiKsn9XIwrrldvcn3w/8ePqyr63Fs6PrZK&#13;&#10;xyNF+lJtFuDGNMcrb3KeNnkcGgxk76niUq/3rDKxhPdUW7TtldK0hDePyr2ZF5/e7RhvJb73YbzG&#13;&#10;7hXlkcrPdESWm0jv9zizopEM41hB3Ofoz9U83zGSnVS0l1SZnmXIcW80Rd/m+aEXvTZ0Pvvebaz8&#13;&#10;ot/5O3e9HEzHT/17exQ2P7XhdCTSB2Dch01zvPKm+FZT+R0SDGR/UtQbwx23nr/iogX+xYaSbnY9&#13;&#10;oz2m0jkbzS9NUBpyHjsZdvdcbW4VA1mTI5b3UhpsJEulbVaqGscEi6B1wEh2Uhm/FYLwF5bLV+Xs&#13;&#10;ucqVdYo3DS557ev3PXZdTYd/v9XpgVVOZ8Bxpri9MqVM/XwXYCB7TFb3RzWa5Xaa4SEe8JsM2lsp&#13;&#10;HVO5xD6hi/P+SsdV79Hhd8+VhyW8FsXPyHJTKR2rGMlsHKu2eNb7Vuk74T8I3H9BKr+z45+/7aph&#13;&#10;UFZTrFGuGqS2HK43/Y7bSO610reaY8NNei8nhSBFF+u/EvJ3lsjvkPgDTv4A3siyY6jneEFIRwlb&#13;&#10;mt+6pDTk9Grqma4CYmoQOeO5N8XuufIwlRv2E7rxOFFaZjdKVjWO6V3LHBOGP5h2cVNLB8Y/jlNW&#13;&#10;kMq56BpF9edjj0/7Z9ex/m1uA92WqnGf9D6C9cOW6YLzb6U8TuEM5IwkfwC/uTTx1u9ypBKe0dRI&#13;&#10;pvev4gXR3fEYpclBbve4I3viOtUV9srPCn1iV94mSs+sRjLHnalpHPNCjjF9XWy0wWCTQU/GP5cx&#13;&#10;t1NWkMrac8Aq/ZnqMxkbTD+r6URQbS7o9pt4P6zNdMH5t1Iep5hrOiPJH8A7PHgcivfjjtED/OY5&#13;&#10;ACmaGT88YUmkZ0a6jR+jtD06djLt7rny5hhq2/zORndGTaVpNiNZVc8xS+8kVAJ0O56MJpXl9kgd&#13;&#10;t1NW0qbcq+B1Ubz+TTEHrb3h4HGjyrzK+U28H9bEc/qq85VWUl6HPzXnTCR/AH/ijjzq/qnc8erf&#13;&#10;M4mGI7QKJLrKUaHuY8e4f7lL79TBiJW/6Y8e9Fp/SpsXpDN4QPkbqWo83nyjsDBuC9EsUAapTD9R&#13;&#10;pvXUuC97uwxNaWhpPKpi5FYe8SKDG9N7j92kvA4/x8dAdpynDVw/PxuEFKC6kWyhwXuII4pRH9PH&#13;&#10;uFmg3XUdZyLK34uUVNpH4IvzENmpoigzjlbCjWW8AdBcUrvF0P8vVW4TVHnjRQZLjRcxXxraFoKB&#13;&#10;7BzJnQf9vY+vMIGGK1Q1jkQnlkrHVCif3IDVmSafNA6xU6h0jnjUtUnZ+r2bdMDiuA+L5oHQEFK7&#13;&#10;ncWDOBfFN09XmWfDU5bxHrtJeR7ai8wZSP4AXvIu9on+u8U5epgPt6Gq8Tf0vtmPA3vnhmC/nUn1&#13;&#10;Mu0xy/uxoXcpvaPcZOu+sYknqOsz3p9KFyzMSN86Wlv0Yw8pvjGtsseLbF2WXYMo78N6kWEgu4Yb&#13;&#10;vWM4jbLAgDGoaiTTu2aPB1XFjR4dkycMibqageGu8Vaae/eOehtrI7nVxeIGnsD4goaQ2uoKl+Oc&#13;&#10;4VcUUTFNPN+B1yznPXaT8j7s+hIDGUCfVDOSzT5wt1xYo+ea1PAw5GRI6e71hsvqN1XeS++f7eZP&#13;&#10;yA+3LqKu5XlQot3CfxQft/UOnCnWY/kTLCqDIb3IMJAB9Es1I5neM+sxS45XdizXTaLORubnyO1N&#13;&#10;6e8tPk31myq3Uhq4kRpegRcZ6lpqo3iPPcdzxaIbMRPOd+A1y3qP3aQyGNKLzAlP/gAAuqD4oG3p&#13;&#10;PbMes2Th0rlURzMFPx/ittRnikl8a6OQ+71/nJZIVhNFWRCzB15SY5xG6IzUNvEe24HHnCiyYtJ7&#13;&#10;Zg9pAv8x9IZpTrksNmXTPRjIAPqneEyjWAim3j00nhhGFlGnirY39HXQQfJ241HlxUIijzXwpLKL&#13;&#10;77ZhGcBguK1Es0GoK6l94gW7j+KxyCy958fmvTAnxS9/GEUqi+EMwxjIAMaguCeU3jGTJ4+ZymAx&#13;&#10;s1RXM+yqTjcZUp585LKm8bL5kcp7OT2b9AE8osriGqEjcn/qtrlpq/CYGjda+jbR1LthHr5EdaOQ&#13;&#10;ymSojXAnOPkDAOiOose3YiI1gyfPDXZvBpLqa+Rd1amP8qpvKH2ZwtuRynhdF1KabBxMpRUgiRe+&#13;&#10;0XwQ6kJqkxyvPEaVmFEVxlRoB7GPE1K5DHXhEQYygLEoGrRfz58lPgKxxwaTF5eJehyBJeJMKJ+l&#13;&#10;+gYbRru7BVBpms2jFgrjRW80H4S6kNol/dgxioc0sTxn0Ltm2pCGQHXLcfsHUvkMc9zbiU3+AAC6&#13;&#10;pPjOhN4x+qBd7fZPlFdq26Ptdvt7XCbOnfJrr6qcnn5fSvdnZ6W0EbcHjsIxS9SV1Cbpxw5Sa0wa&#13;&#10;cL4DryG0yxP520qUWZdgIAMYj6Id8ASDNmf/B5ba30hHD5a8wlt1dDV4/Q/3M/G47hSTOOL2wGHc&#13;&#10;dqIZIdRcapN4KR2n2gar3oUBcx7YnN+hUeb4GMgABsQL1OhrikjvGHXQ5lrlCaR67D4emQf5SO6S&#13;&#10;UhnYm+xoP/EWa6z3b1TpJP4YnIXYl6gbJdonvKbaN+yxUO/DiDkBnttEtaInGqXN03kCjIkXmsUC&#13;&#10;Ag86aHv3hsXJBIr217MHD4bYkMrCscn29BW+EXKI3VXV7VUPOViXJb1KUX/yHDHRPuEF7v+jCKtI&#13;&#10;7xwqeDkkIe7xAam8uo93jYEMYFyKHrXU84fyoqg9qUFlpTrttf3hRp+QyuTLXRm9K6/Rvk2lmWMv&#13;&#10;cBYWSqgLYSA7TdEb41PSOx+Nn9A/bJiekMqt65MiTmDyBwDQP6UXnnr+EPHIlE5uD5tQqtvejGRL&#13;&#10;BeU/KpWP6+s26XFZfRXDTRyVdo68wFkI1I+6kPveRPuE11Q3kFl6b/ehJeBPmBOek8quaycMJzD5&#13;&#10;AwAYhqLeLHp+794UDvjN7s2kUv32cvwA49hOqZx8RHFYL7tNvQMcgvEI9SC3w1T7hOe0GuepryHh&#13;&#10;UrALUpvvNmA/E0GA8fkZfU0RxaDd684Wx90WkOq4tZEM49giYpECV3EbiuaEUDPRl52mWSxbzzMS&#13;&#10;6YE+YXP+oqKP6tJjHwMZwBwUdQmPTqw3IxlGi4Wk+m5lJKOdLSTVNXF74Cps2qAupLbY82U3XeIx&#13;&#10;IIqvifT+br1q4DeeFzZtJ7PI8+tE+TYHAxnAHBSPe6JOrCcjGUaLBaV6r20ko50tJtX5UJeTQJdw&#13;&#10;mzLqQmqLxLU6RhcxBJUO3/qcSh+0h3lhZqlMuwvl40QlfwAAY6EOu3ig+k6MZAxOC0v1bwNGDZds&#13;&#10;u8+zQ7iYVO9cuQ9XaRLkG6Gt1Ba5HfEYRW+H36tO5tqQhv49s6K9p8q6GRjIACaixoK+8cCNcQzV&#13;&#10;aIPf/Y54HVpIqvtPm7YAcAj1HUVvl0Zor9QeP2/bJzylm6Dr6kc47t8fBOUvJJVtV3MvDGQAc1Fl&#13;&#10;96uCgSIFxjH0TmoTJdyyv2AcW1fuYxJtAuAIeBigLkR/doze5phKEx7NnaC28ZW5YVmpnLs5WoyB&#13;&#10;DGAyag7wel+tzozjbigptY1cO+Q2wOL5sbjcfybaBsBuao7BCD2T2qI3MwnUv5Me55mel6TSClXh&#13;&#10;xsoK6qm/wkAGMB8/o6+pIr2vdIwLjruhp1IbuRqXzN6Q3DyH3JbYsYdLaLzCQIa6kdojtyLu40cU&#13;&#10;WXeiDpvizVM26CtJ5d3FHAwDGcCcVD3iocGj1A4Xx93QLrmdqL2cOXJJG0O/pfbALZZwFW6xRN1I&#13;&#10;7ZG4ivv4HEXWpTRPwUhWH3szsXlaWSrz5peLYCADmJOqXmSW3mmrfy7XWI67oVNyu0m0pxTEtEN/&#13;&#10;SG2CwMhwFRZUqBupT/PmUaqdwh3u+6PIupXSiJGsHswRG0rl3/QWVwxkAPNSPVBwTMSuBk7nuBu6&#13;&#10;JLcf8agdetJDsFWUVPRhqXYDsAu1IY7joK7kMS/VVuE336Kouhd1WQWMY43lcTRRL9XAQAYwL9W9&#13;&#10;yG5Sx3bqyKUHfoHhAmWR2pSPltx7NfpSCYyv6KHc/9y1F4DDeGIfzQmhLqR2SWzFJ+ibHcoY4rly&#13;&#10;Kh+QDW4i7kD+LhN1UwUMZABz06yT17vtxbPXRdZGDAYklF02eHgyKf7xf8dfI/RQ0R+l+imAl9DP&#13;&#10;oB6ltnnlIpuZ+TniN6t017pFfik8V4wiRh1IdXL1VNIp/OLkDwBgCpp5kd3kwSaRrnt8SyU77gih&#13;&#10;LqQ+qWnsCxiabm/CQ2tLbZNg/QlGNogo/RjJ8tL1RQ0rysZr1Ut14z4GMoD5aX6kzGkQ212AH+r4&#13;&#10;OOOPEOpK6pua36AEwzJMLCO0ntQ+8SJ7jzdoh/b4dB42eYITjGwonV2qn+pHxP3S5A8AYA7U6X+N&#13;&#10;Pqa5lB7vYNowxnE3hFCXUh/1+dZ/AhzkSzQjhLqT5l3NYvp0yscomqGlfGAkuwYhXjqX6qjqxiUG&#13;&#10;MoAF0KSII4wTycZF1esHT3aFj7B64PAEyfh4mPFOsWMp3fD/G//M/+6bfteBXm0MsOHyI+2kvQ7U&#13;&#10;7X39UrcZ5bJXmSX7UoBnuO1EM0KoS6mdNonp0yFTeXsqPx77U/mEx3j+hHFsEKmuqrVxDGQAC+CF&#13;&#10;dvQvaDCp7mwwsXuxjR03I0mynjPiCfQXtxv9ya2PhdSyboUNZ9RtQlEvqbIDeIraDoZo1LXcRlNt&#13;&#10;dzFsGJlq/Itxq8YcYhYwjg2maOOut1R9ZgUDGcAa/Ir+BXWuGABuRpOeJjs2rDhNGFVOynUr7Blm&#13;&#10;766u6lZp8rFnFvchlUmVSRjMhb/xaEIIdasYg5JteBGmPArt/kd5w0j2Goxjg0r1ViUeGQYygHVg&#13;&#10;MOhUntQIe2vZi2iEhbnTaA8zjhO9kMrp3tg5Qt06nfYwW9oQGuWQKh+AR3CDJRpCYUhJteEV+OX8&#13;&#10;R1FMKeWRY7SPcf0zdx1Yqr/iBn4MZADrwO1aHSkmqDaeeCIzureKDSpTBLvNoajb3jwAz+D0f1Z+&#13;&#10;lvMsc77vygFgDwToR8NI7dXH7FPteGo0ni0RckR59bwsWQYL40vCup3PxNzxLQat/vzktqo/PRcx&#13;&#10;b/FkRZPNS6fN6Qpu8XE9P/R/v6Ut/mkV6X1F45FhIANYh+l3zUaQ6sDxPzywjG4US+FA8fYsW86g&#13;&#10;4m9LeFIziqfYUWzIXcYL1fW5yT/AU/z9R/NBaAip3a7mabSUEVt9ko0XqXJYke8e16NoupHTFPV0&#13;&#10;5ASJ/13R0BiRLs9pvV45stnrPqX4OsDp03uKbUJjIANYC45ZNpLK3js/sxrGUniwn769xSC9Ur16&#13;&#10;QrJEP6J82uCbKgOALWxAoeFUepHZGfYeWu4bVb6rxGzqHBtsuqp7pSnnCRI/J4sHl57zQeSa0xZd&#13;&#10;B6hO7XBQZO7tgkj+AACmhGOWlaUy9yC4ygQ0xZQGFeVpNYNniql3452/TX4BHsHYioZULDJTbXom&#13;&#10;PE4vG1fTeRerbvh8jmLoQkqP546ljgeenm/r99xGchnsthRbB+i5RQzAfnDyBwAwJ54MRb+CCkpl&#13;&#10;fRtskvWwIJ6cdTVROSPloeTkZkQ8mZrSo0x9pY8XpPIMsGX4vg2tq9n7OucvsrqsVAYreQuaruYm&#13;&#10;Uf5VNlX1rq9i11qvZrqEj7lmX4Pqmdn7LwxkAIuhjmSJAKWtVHmwGZEhDSpKsw1jGDwf44n3VDv0&#13;&#10;8S2n8grwjhKTfoRqSm24+M1wjeDyjDupPFaYx3R1U6XS4w3zFsbJpxs3+rnntbU9C70GyB7QP3f/&#13;&#10;hYEMYD04ClJIKtsWg82oFHO5zqkwkmDw3E93sT6uSPnBWxBe8SOaC0JDy21507ZHp8vA7K2lcpk5&#13;&#10;fEBXN1UqPV4XtJw/fo+kvJP+vmkbUB1ld9bQc7MZf/2w5A8AYFoIJpxZKlMPgCu5ruekS88jfyNK&#13;&#10;F4axk5SY/LSQ8uLry5N5BAg4XommUIx7s8xllgzKv1cqmxmP1XZlEFV6PH/oYQ7522gY33gvXoRZ&#13;&#10;x87IW5b+CwMZwJpkd29dUdEZY0TJgMryaxRrcyk9rXf8ZsGTsqFjv8Q3nsobwBtqIxyvRNMo+rzR&#13;&#10;jWRdeRH1KpWTj/7NMtfpyntdabEBsqeytXPEP/qzq2/baYoiyyK3AT33crljIANYE2IyXJTKkOOU&#13;&#10;+fGg1uzYZQysxBnLz9D9jdrFrLF54DqELEDTKcbCUec3P5V+jGM7pfJqFR8rF2+Gn8hOF1KaZjI8&#13;&#10;1iDrvF/Pc/mn3rMbDGQAa/Ir+hF0Qh6MXYabMoV8FLnp5pn0zl5c4Wdl2OMubouJ/AB493v52/HQ&#13;&#10;nIp+b7QxEePYSansRoxLZsNeVydiPM+JdKXSC4/JGmpFz7MTQ+o9u8BABrAoTCKOywOfwJukEirr&#13;&#10;4ruCeo93mvAaq4MXW0PedKl04y0KW35G80BoSnmeqHY+ipFs2PGlF6m+R4pL1uUFDKwRTpN9PPUa&#13;&#10;IvGeXWAgA1iX7m8Q7EkxUeRGu/oU8zyKwROvscq43KMKhpHSTbB+2EJwfjS9Yu7T+ziJcSyTXI6i&#13;&#10;Zw+o7o5U3qR0zXjxQTVUftljEfuZqXe9AgMZwLoQO2WnVFYEbW+Lyz6bG70GTDwB2zNUXDK3GaWZ&#13;&#10;PgB+ozaBFzZaQmrvNpr06kVrgwlHnTNL5drjkcvujlTeFHMEjlZepMS4qucedm7AQAawLsQh2yF1&#13;&#10;1ngZ9cNljw09o+eJ/moMFZdM6f28ST+sCxtMaCl1agDgtsqCUvl2szmsev7a83xBaTt9nA/ekX1s&#13;&#10;PdN3YSADWJieB5vWctkIvIz64/SEWL+HsbM/XB9DHI1xn7BJO6wLx7nQklLb7yVmZ5cxqGaTy1i0&#13;&#10;nAt37yEYcwM2XjOh8sxu9I462m0kw0AGsDZduiq3VnSkBG7vFxtVdrdd16fA2NkvwxjJlE68yADv&#13;&#10;MbS09A207ge/eFyP5KAKUnm38JAawgiqNBJ7LCOer0fRZpXbkp6/y0iGgQxgYTzgRb+BQu5A3Tmn&#13;&#10;ygv6Yk/71b/hcoUxGMJI5v5B6WSneF2GMeYiVFLqC1sYBboN0L6CYvyrMZ8aqp6VXjbU81IsBFC0&#13;&#10;4ZdGMgxkAGvDTvhG6jwxjo3Fw7hk+hnxxsZiCOOD0ogX2aJ4fIhmgNDy0jfhMdb9dvJ7yQzB+DuR&#13;&#10;jVeJ+smFvcaGiSvntCbyANf5FEWcXaqzlxudGMgA1oZA/XdSp4lxbEy+RxX+lurSu9u1Ju6Qj+6N&#13;&#10;ZHsmVzAleI8htFH0h6U9aIYymqygAvU+pHeg0v1pkw/IgNpC0c0o9yd6z8M1AgYygMXxIBf9xdJS&#13;&#10;WeAVMja/b0T0JEv/j3FsXDxR7noxpDQyKV6PL1H9CKGNYtxNfTdXId5Yx1L9eCy8NN9S/XZ9Q+Uz&#13;&#10;Oe2pPMFlijtwqO4eGskwkAHA8jvi6iRbBB+F/HigIxbEHPzsfcLsNG7SDPNioy2LdISeSN+Jj1zu&#13;&#10;vinuBRypHETuG8UZQ5E3NoeuY+WBeUAh1DaKb5TqPclj4hjIAGDpmyzVAWMcA+iTro1kSt/HTXph&#13;&#10;UjxORLUjhF5I38yX7Td0kCFuL0TvpXrbG/f17TjlDHWcyBvko8r6VO9xu333bioWYHFWnvg776ky&#13;&#10;AYBu+BGfa5dS+vBYnB8W6wgdlL4bbyAc9a4ZMg4Veq8Xc2vfgjnFyRXn4y5fkJmafYHe964uMZAB&#13;&#10;wMNbAGeW8p10qwWA7uj2tl0bThLphblY2ssaoSvS97PXm4xA/BPJY6O4P3Y5/HHKrZQnvMjLUnV9&#13;&#10;qvf9rk8MZADQ7eKzlGJRmytOBgAUpueJtdJHwP55ITA/Qhel78gbko+8bacznKD/pPp13X/yvDv+&#13;&#10;aho5X9GGoQzVx1+9881I5v9IJQgA1qHrI0wlpDxfjY8BAHXp+mZLpQ+D+3x0f1EEQiNJ35QNCrdj&#13;&#10;l9PEoUJrSm3372jLUACV79co6qrSuz9iIAOA4lfp9iRPyBJlAAD9060xX/2KrwtPpRnG5VNUL0Io&#13;&#10;o/RtfXafGf+L0JDCQFacdh7cicQAwGKok19iBy8WscQdAxiXbo+8OW2btMKgaKxosnONEEJoDGms&#13;&#10;IAZZWdrFyE4kBgAWYwUDmfOovPr2nGQZAMAwdBs0XWmjjxkfjlYihBB6Ko0V3GJZEI3D7W60TSUI&#13;&#10;AJZjiiuXn0l5/LzJMwCMiWPXdGnACEM8Xqrj4rrj1kqEEEJPpfGe0AplaRfmIJEYAFiPqQ1kGsSI&#13;&#10;EwAwF9/j8+5O9DdD0+5IB0IIoWEUG2KpcQQy4LlUFHV9pRIEAMsx7Y55DGB4dADMR7dB1JW2b5u0&#13;&#10;Qv9893gRVYgOymUX462PHX3w4kZ/ftKfvhjHtxf6v/13H/UnAdov6lbWLtMbm/J2fKS3sha0a4QK&#13;&#10;SN/Y7VZWyIz7rijm+kolCADWwhOr6BKmk/LH0UqAOen6Bl6l78cmvdAvPraL0WaHbGzxnEFl5rHV&#13;&#10;bdyc3YTy4tKGya/608/jeOtGLm+Xi/604cuG9yvl7d9zmfs5lDdCFxXfUupbg2v8jCJuo0SCAGA9&#13;&#10;przOXhNKbq0EmJtub7WM/ieVZugM1dW0m0RXpfK5eYP5ltZaRl9fduH3LWfAUVm/GcQi/1XL2/Xs&#13;&#10;90dSEEIvpO+GTfgytA2jkUgQACyGJkTtbgopKOXLu9LJPAPAHOg779bzR+njGvj+6dbI2koqk9oG&#13;&#10;mld8m3WeYtkopTzePPJ62NSzl5kNZnhVbhR19ebRJzzHtHHR9fbmDSncVr/Gz4sZG/1svcvf6eeW&#13;&#10;6VhdKltvHqS+IbhG23E5kSAAWAwPoNElTCPli4UpwAJ4ERCffZdSGtlh7heMYyEvolUeHjd7MYo9&#13;&#10;wkeahvd6d3nH4roXo9gjpijvq1IZ3IzGR+vK/z6LsXHzjR5Nx83oibEso6JOUuUNF3DfGEXcRqlE&#13;&#10;AcByTDf5UZ68g5bKKwBMRo7FR0kpjcQp6Y8fLBbfFng+Cmwjbs9GmkcMt+CP8j5jaGmNDSz2Vlrq&#13;&#10;m1GecxqNTxkbXeb6vZuHYeq5h9Dz7FmGd2AmuTxT5QyncUzQtv1MIlEAsB5TGcjUseLyDLAW3+Lz&#13;&#10;71ZKY++eOSvxc/UFosrgrCdKj3R/HFBpPOuB1CM+vjf196M8+jbWIhsbKrvdBir9O89nbZxMPusi&#13;&#10;n+M16IJUjr41NlW+cI7287lEogBgPaYykCk/eI8BrEfXAb210LEXwAyL49Hx7vSyQfmjHc5iqNnS&#13;&#10;neFGacrpgdQbUx5RDqNUje/joYFKP7OBrka7wZP2oqJPTZUtnKP9mjSRKABYj2kMZDGxSeURAOam&#13;&#10;7bXgO6Q0erGcSjvUY6oNob3yIk78o/yvYKRt7lGmNBTzQOoMt6dpvinlxcbjVD5L8d3fZrz+TQ2+&#13;&#10;U7/rQ7wenZDKj435PLQ/XmklEgYAi6HOaIrddHeqyg/HmADWpfuFmtKIkawdSxrHlO+ZvZieUd3D&#13;&#10;KeYhs3roPcOeSEMfu1T6bZhK5a00PkL54a7tpP5NaWyYmPrYbEmp/DhmmQG1wT4uXUolDgDWQh3S&#13;&#10;LAYyvMcA1uZXdAddS+nESFaf5eLteMHrBUeiLFaimoeT3xPvS6VjFYY8dql092DgaO2F1L0Xds9y&#13;&#10;+W3KE47TR6iMRMIAYDFmMZApL7g4AyyOjQLRJXQtpRUjWT2WM44pz25fLNgCGwpFkaM7ev4qxyn3&#13;&#10;Ym/FYY7sOa1idcPmje9RLOigVHatvP9m4UcUZXslEgcAizGDgUz58AQnmT8AWAcvhKNb6F5KL0ay&#13;&#10;8kwZSPyZ9A2sEmvsKFm9yWxw0/NWPE65ixHmlkrjX0orhuT3LNdn5lD0B6nyhH30EwIhkTgAWI+u&#13;&#10;b3/bI+Xh8yZPALAmQxyzvEnpxUhWjqUWel6gidWPVO7hspdMGFbwGntNt96bYdDg5EEClc0UJ0tq&#13;&#10;i/73NP14j1mJBALAYniiF13CsFI+2AEEgBtDBWNXH9wqOPTMrGYcs8GGxf5+3gKjR/Edkn7PRm28&#13;&#10;xvbT5bE9+t2nDLXR1IvUpvAiO0dfc7ZEAgFgMUY3kCn9BOcHgHuGi6PCYi0rSxnHlF8MNifxdxfF&#13;&#10;+FKx+CXO0Dm6iksWdcnG6nOG2mjqRSo3+ohj9DdfSyQSABYjuoNhpTxwzAEA3qEF0HCGf4xkWVjN&#13;&#10;OMbNidd5uUBzf+J/t/k9OIbbaRdGMqWDsByvwYvshML4Sp+8n/7C/CQSCQBrMfS1zgxEAJDCxqbo&#13;&#10;JoaS0s7C7TxfPCZEUU4v5RfPsXz8sBEsivad9DNfAoS3UR66MJIpDfZoS6UP3oMX2QmpL+Fkyz6+&#13;&#10;RZH1pURCAWAt+gqMeFBeBCfyBAAw7O630s4RjeOsZhyz0QbjWF7+MN7EQpdyzktTI5nezcUo++nT&#13;&#10;gDGAVHYYYZ/zq9sxO5FYAFiL4WL13Mvp3+QHAOANL26jqxhOSj9Gsp2onr9iHINc3PoN/ekNOMq5&#13;&#10;DF4cNzkGr3fTtx5gpb41p9y+U+UJ/+L+NYqqP6USDABLMezukNLuRUIqTwAAb4aT6C6GlPLAQu41&#13;&#10;eI5BCdh8K8/PFt+u37tJBzynvxhRg0hlxxie5nvX43YiwQCwECMvIJV2jlcCwDOGDzKsPDgIeypv&#13;&#10;8H//9zmKaQkpv8TCgtlw7LdqC2W/K5EGeM5S/Wxuqfwwtr+n36OVNyUSDQBrMeyNX0o7t1cCwFM0&#13;&#10;ERvuNsutlA9i5rzHHlRLBY+OhT0xbWBGqoX60LvoS49DHLILir6bjY1/sXGs/9AXiYQDwFoMuciI&#13;&#10;AYdjJgDwFPUVQ95muZXygvfQv4wxwc4s5ZujOjAttfppvQuP3OMMfdt9D1IZYpj9lzG8ERMJB4CF&#13;&#10;GHWh4XSn8gMAsGGa3W/1e6t7Efk41vAegUdl40GiLABmo3isK76lUwwfqqAHqRxXN86OMxdLJB4A&#13;&#10;FmLUxYbS/nmbFwCABNNN7pWnFY+X9x3Ut5CUb4LywyoUj02kd+CJeYIoPnRRKstVQ8M0uZDjtBIZ&#13;&#10;AIB1GHbhqLQTfwwA9vIhuo5ppDyttEmw1E2VNznPyjsBnmElisYj0/PZXD1BFB+6qOjTV/MC9wbP&#13;&#10;WDehbjIAAGvxI7qC4aS0E4sHAHahSekUcci2Ur6mP2o+a93tkfKPtwusSLHYuHo2BrLjEIMsozSm&#13;&#10;/ZUo42kZcgxPZQQA1kCd1tfoCoaS0u4jJ8k8AQAkmPYWLuVt1v5wuZsq77WC8RPgCUW8fvVcgvQf&#13;&#10;Z9jN9F6lMl0laP+XyPJYSmQEANZhyI5L6WaCAwBHmDrIsPJnI9lMxzaWvKnyJuXdx3DwkoaVKWKU&#13;&#10;wfB8CgxkBaRynd1INqZxzEpkBgDWYcjdeaUbF3kAOER0H9MqjCozxKta8qbKe6kMGONgeUoYyaOf&#13;&#10;TL4P0qjMhjxtMoLcxlNlPgFjxw1NZAgAFqHE5KOGlHYC9APAUaYL1J+S8jly3Kolg/Hfy/lXOXBr&#13;&#10;JUCh2FeJ98AT1CctGweyhly+qXIfmPHH8USmAGAR1IENuUuvtHP0BACOskw8K+XVRzdGMrIsHW/s&#13;&#10;XioHvMcA/iN7v6BnrnaL4CW0Vlj2uHstzWIkUz6+Dm8cs1KZA4AlGPkGy1R+AAAe4glodCFLyJNU&#13;&#10;5XuEhaDTuIR33yupzny7Gd5jAP+RPX6knsntsAdwvxRFhwpKZT305ojayRzGMSuVQQCYH3dk0Q0M&#13;&#10;pVhAJPMEAPCIUfu8q1Lee14MLn+k8l5uo4kyAlidz/GJZJG+MwL174cA/RWl8h7VePt9qrE8kUEA&#13;&#10;WAB1ZEN6Uyjtq1yNDAB5+RbdyHJS3ns7csmRyo1UHoxtAGl8q202LyYv5BPvgDRZjZPotVzmmzro&#13;&#10;nbmMY1YikwCwAOrMRg3Q/2mbFwCAHRQJ+DyKYlHYwwUnnkxzZGcjlQuXzwA8QH1GVg9gPXOGG39r&#13;&#10;8DGKDFWU12iJuuiROb3AExkFgAUYdYGidM922wsA1CF7LJsR1bAPtRfIP1NOpi/K43GivADgP7L2&#13;&#10;38wld8HxyoZS+X/Y1EdPvI3nkdT5lMgwAMzPyAH6ueELAE4R3cjyUll44l0zgD+B+J9IZcO4BvCa&#13;&#10;bMeybahPPB/ew/HKxlIdeKzu7eZ+G8fmvtk0kWkAmBx1bMMGq3baU3kCAHiFF0XRlSBJZVLaMONY&#13;&#10;Y58p9+dSGfW2AALoke/xyWQR88mnZI37hs7L46fqo5cbqT1WzX/sdpNpAFgAdbbDusUyoQGAs3ii&#13;&#10;GV0JCqlcSnmTOcYPXmMvpDbJjXoAO9H3ks1oo+f1fIStNcteatOrXCebOqrNj5zfX9dKZB4AJmfk&#13;&#10;Dk7pJ5AxAJwFg80DaVzIFZOHWGMHpPJiTAPYifuW+HSySM/sxTOnNwjO36FUL62O439bakxPFAAA&#13;&#10;zM3QgaqVfm4eAoCzYCB7Ik2AHSz+isEGr7ED8oJD5eVjqKmyBIA/yTqH1fPwIvsTvMc6lurHbbbW&#13;&#10;uDF3MP5HShQEAMzN0AOf0o+BDADOwq74DqmcPokjE/A1J9EXpXJzOafKEwAek7Uf1/Pw4vwP9/ts&#13;&#10;cnSu2Fwp3W7XvVxnUxAAMD/ZbgFqIaUfAxkAnIWJ/wGpvL5sym+LDWNfPVmPX0EHpPJjPAM4iPuc&#13;&#10;+ISyKIwNyXctCDdXDiS13VyhEbZ8WXpcTxQIAEyMOryhAywqDywoAOAsGMgOymUmUjvVHKe8IBbl&#13;&#10;AKfJHipEz2wV26knfi5tFBlUqjeP0bluQvam19/x6OEU4+on/WnDoY18vtjN37bZ73mqf5wqHACY&#13;&#10;kx/x6Q8r5QFXeAA4Cwadk1LZ+TigJ+Ecp8wgleNHkWqjAPAC9UFZN3tjYZ3LyDAk9OtjS3X4yuP7&#13;&#10;Fd9zf1c15G/XbVfp95HQPaEhvI58bizb/AIATIw6kKxu6S2kfGAgA4BTjDj5602ejMZ/oguKCX2y&#13;&#10;nQLAS7KHC9E3+XfiPatg4wh9++BSPZ7xJhty08vtVWm3UfDshQU2qKX7kc0/BICJ8eAfn/6wUj4w&#13;&#10;kAHAKdQHYiBDXUjtkbEM4CTqy4ts+OrZXjQn3zk5XGAzkWzwStTxH/g7EsMZRpV2GwKzfKtRBu/n&#13;&#10;hql/CABz8kcHMKDckaXyBgDwihn6QDSH1B6XPs4FcJHsccgsjxGJd83Ol8g+mkiq10fxQ42NS0Ma&#13;&#10;RZVuxxM76zX2CD/vv/LY/BAA5mX4+GOW8nH1jD0ALAoGMtSD1Ba9cEm2UQDYh/rzIp4vevZK8QE5&#13;&#10;Wjm5VMe3+KGu77fjlKPWudMe+ShCPP8bBjKAdZji6mblAwMZAJwiuhGEmqr0JB9gEYp5wOjZK8w1&#13;&#10;ubVyIam+P6u+h90kVPptuM7tOZYEAxnAIozcKd5LeeEqbgA4w8/oRhBqKrVF4o8BXMSG5vikikjv&#13;&#10;+L5950TYk2j4uMRoDXkN6za7acPFwEAGsAZTHK+0PKAn8gcA8Ipp+kE0ttwWN20TAI7zLT6pItJ8&#13;&#10;07fkTRkrsLRxEaGcUputaqzGQAawBlMcr7QwkAHASb5HN4JQU6ktEqAf4DrF+3S9Y7p4gZpHF7kB&#13;&#10;FKESarHuw0AGsAbTXN+svBDcGAAOw6IA9aJU+wSAw1Q5Nj/ZxuwP5Ye4Y2gYqc1WD0nAIA0wP1Md&#13;&#10;K/LAnsgjAMAruMoeNZfGMMdSSbVPADjGr/isikvvmiH+rY1j3OSMhpHabBOnCAxkAPMz1aIQAxkA&#13;&#10;nAQDGWoutUO8oAEyUdMbSu8b2UiGcQwNJ7XZr4m2XBwMZACTo85lultqlK9qN5kAwBzM2Bei8aS2&#13;&#10;6Kvqk20UAI5R00Bm6Z1ftmkYgJ8Yx9CIUtttcqENBjKAuakSn6G2lK+Zr94GgDJME4sRjSu1w0+b&#13;&#10;dgkA5/kQn1Y16Z0jGckwjqFh5fa7ac9VwEAGMDfT3F55L+VrxB08AGgIiwTUg9QO/0m1TwA4RZON&#13;&#10;D33HTY5+HcSnLaobEBHKIc/ZNu25GhjIACZm1gWh8jZDsFQAqMeU3rRoPKktMn4BZMIG5/i0qqtz&#13;&#10;IxnGMTS01H6bhSPAQAYwL9+ij5lOmpTMdOU2AJRnqtt80bhSW8QDGiAfn+LTaiK9v0eDNwH50fBS&#13;&#10;O24WjgADGcC8NJ00lJTyxi1gALAb7/RH94FQU6k94kEGkI/mc12loaeLN75rvKt6cQFCJdTSGQID&#13;&#10;GcCc/Jp5gHTeEnkGAHjElPEY0XhyW9y0TQA4iRfR8Wk1ldLijdvWN6x/wTiGZhEGMgDIzbTHK29S&#13;&#10;HpvcbAIA49HLIgohtUWC9ANkoqe+3cYppenHNo2VYBMITSW1aWKQAUA+VlgMKp/EcQGAXahPJB4L&#13;&#10;6kJqj83iqgBMSJNbLJ9Jafq+SWNJ7LU2bUgVtK7C4Jxq88XBQAYwH0vc1qaOk114ANgDAfpRN/IG&#13;&#10;VqKNAsA5urypUemqsYnrYPx4R6NppTbe5NgyBjKA+VjCzVr57CkoKgD0y/RHztE4wkAGkA99T916&#13;&#10;Byt9JeOSfVPeiTeGppbaeU1vzN9gIAOYi6mD89/L+UzkHwBgC7FZUDdSe2RzByATPRvIrJirftum&#13;&#10;+wKe5/8Tj0doaqm9NwlJgIEMYC6+RJ+yhJTfVsFQAWAQtJjgCArqRmqT9ipJtlUAOIYNUPFpdS0b&#13;&#10;tVLpP8h3PYd4mmgZ+ftOfAfFwUAGMBddxmIoJeWXQP0A8BQWFKgnuT2m2ikAHCc+qyGk9No4fnZj&#13;&#10;94uNBfEohJaR2v3XxPdQFAxkAPOwXJwddZrEcgGAZxCgH3UlL3IT7RQAThCf1VBSuj9v8/EEx2Dq&#13;&#10;7qZOhGpJ7b/6MUsMZACTYGNR9CXLiIUGALxgqWPnqH8xbgFkY9hb25V2e5M9i032FmvM/UX8CkJL&#13;&#10;qsWYiYEMYA6W9ZJQ3n9uygIA4A1NrIg/hrqT2ibjFsB1vscnNayUB3vHbG+6JNbYAdmAgiFxbql+&#13;&#10;qx6zxEAGMAfL3tKmvBOHDABSLHOrLxpLaptNrq4HmIxpPITDAPBDfy61qeMxWjgu4wfnXfgyA8/r&#13;&#10;HXPNZWIvO+M+0/HbjDcYjA2LW+Oiuf29/43/vX/XvD3Lz41n+z0+7moj5Uf9HUbJTqW6qepFhoEM&#13;&#10;YHyWXgQq78QhA4AUw3sXoDmltsnGDsB1PsUnhTpVGDbujV+f9eebMVDcjFypum2J03QzqNmAZj6a&#13;&#10;yBZqoKiHVH1lBwMZwPgs6z1mxeCbKhcAWJul+0bUr7xYTLRXADgGBouOpPp4M4TpTxsybGDq0fiV&#13;&#10;Cxv3bgY02mEFxXrP5Z6qj6xgIAMYG44QSSoHD8Sp8gGAdWHSirqUxm0fKUq1WQDYib+j+KRQZan8&#13;&#10;741h9gab2Ri2F4xmhaVyrXKjJQYygLHBQ0JSOVS/AhgAumbZi0tQ/4qd8FS7BYB90MdXkvsrjGGn&#13;&#10;wWiWWSpHt8FUWWcDAxnAuNh7jN0zicUGAGyYJngzmlNqo1WOigBMyrf4lFBmxZzaMbduBrFU+cN5&#13;&#10;fOrFcSgxmJ2Q1753ZVkEDGQA44L32J1UHiw2AOAN73ZH14BQl1I7tVdBsv0CwEvYBMkolaePTDqI&#13;&#10;/uyxw3rEN2v+Y8NPVAd6Ic/xEuWYDQxkAGOC99hGKhPvdKXKCgDW4ld0Cwh1K7VTxiyA83CD5QVp&#13;&#10;DYGXWJ94sx/vsh1SG/ZtqKkyvAwGMoAxYedsoxjsU2UFAGtB/4i6V+kdcIDJwYBwUDFPdsxe4oiN&#13;&#10;wy1+2YeoRnQnlUsR4y4GMoDxwHvsgVQ2HLMEWBwbHqJLQKhbsakDcBpucN+p6Gc+6k9722AUGxvX&#13;&#10;3xfVJWvAULTv7O0aAxnAeOAd8UAqG46sAKzNTxZOaBS5vW7aLwC8hgD9L6Qy8vFJH9XDKDYn3zXX&#13;&#10;+Seqe2mpLD5syuYyGMgAxoJdsyeKnYRUuQHAGnB5CRpGaq9ewKbaMQA8AMNAWioX3+5HTLH18DHM&#13;&#10;pWPyKf9ZjWQYyADGIsviT8+5D8x5v7vk3ey364c10J4+phSGqvt3+Lm39/jPYkEo9e5iQRsBoG+8&#13;&#10;QIiuAKHu5XE21Y4B4DH08/8p5tvEFYMbXlstGa9M+fa6M1Umh8FABjAOl7zH9Pu2rp/ZWdp93j0G&#13;&#10;6qLveCU9K1sHCQBDwbEbNJRizEy1ZQBI8yM+n6XlObPKgiOU8Aivwz7nWluNIuU5yxoQAxnAIKiT&#13;&#10;O+1Srt/37tLVQfRh7LOY5F9+x5U83kvPIq4LwGKo/yA4PxpOard4PQPsZ+k4vMq/DQAYxuAISx3B&#13;&#10;VF4vG8kwkAGMwanA02G4cseYeuYZPCC/Oxap/7dn2lGPsWf8ULov7Xjo9/9JPBcA5oXg/GhIqe16&#13;&#10;cynVpgFgg/r5JTdClHcv+nPOtWE9PE9aIn6f8nrJSIaBDGAMDlv+9Ts2XBXxpLp1sPpvd0CldrFO&#13;&#10;n6H3QjnxPACYF4LzoyHFeAWwm6Uuqoq+4RZfLFUeAGfJFtqmVymPp9fBGMgA+ud7fOu7FYNq6QHV&#13;&#10;zy/p4u2J0OnOW7/LsRWARZhhohf99gf96cDtn/SnPWF9lMYTWfdnju9ovGDy5sRH/078+tC65d04&#13;&#10;/8670f//kXf/XH9Ok3dL+SEsAMBrlogz6b5NeXV/R78ApZnaUBbf0uH1MAYygP45dNNjdAY5j1W2&#13;&#10;5HQwVv3u5TPoADAEQy6a3FcLG3u8ELqy4fD75mE/Mx7ftWKcch/tvDv9Z/PujZSvwsa0YW/uUtpt&#13;&#10;CE3lDwD+Y+o4StEvEl8MWuB146H15kiK/KXynQQDGUDfHA5G6t/ZPGN0DnvQ3aTfZfcNYHK0qBgm&#13;&#10;Jk0sgK4axF7hfs/jQFcGo0p5N8PtiLsNJ/IBAHeM9l3vVfSNGMagBzw+T2mIVr48/0jl+Q8wkAH0&#13;&#10;y+FYC/odH1FJPWtovHiILB6Sfo9g/QBz8zM+966ldNpbqsUCyN5ZTSe7ev+yeT8ipZUNHYDHTHe8&#13;&#10;MgxjPjLPtw+9MaWhTHnaFZfM/zD5AwBoi4078T3vln5n1rhbp45axuQj9TwAmIOug/MrfTYOeaKZ&#13;&#10;SnttqnlWRd/bVd4jad3KadykGQAC9SlT3V6pPPXUPwI8o/vx84hifvL0yCUGMoA+OROY/y/93rTu&#13;&#10;2WcXdvo9gvUDzMmlizxKSmnzLmWvsSBtKCsWq0zP98KvR48Ij4/d7oi7TjbpBYB/meb2SuUFwxiM&#13;&#10;SNfj5xmpT3l4yggDGUB/uBM6HDtGv7P7bPWIqCP7Glk9JP3ulMdOAaC/Izdh5BgllkzWya6e17NR&#13;&#10;8J4fqqcuDase5xLpBVidrj2F90h5sGFshP4R4BlTHb1UXpLzFv/g3V8AQHNOTQT0e9PHMPDiM7J7&#13;&#10;SPpdJiUAc3FqI6GklJ5ePaee4cnupXIczCh4T3eLbpUlwfoB/mTYG2oH7h8BnvFdbXuaSzOUH8cC&#13;&#10;/P2NYiAD6IufZ4xAMQCnnjcbpyZJ7sQTzwKAQdE3fcqjtJSUHrvqj7wAOnXsUr83+nEhT/K7Orql&#13;&#10;NBGwG+A/hg3Or7S/W3QDzIbnYmIKQ5nnApGffzCQAXSEPspTQUj1u0scI3zrtE5Kv48XGcAceMHR&#13;&#10;hUfBbUK1Sd+o7C5X51v/dpag8jZIdeOhorQQrB8gODsvbimle5Tj5gC5mCqQPwYygH44vUum3/Uu&#13;&#10;VeqZs3H6SIwmWXiRAcxBFxMxpcOLoOmCLauvfLoREcax6RZ/vSzEo3yTaQRYjKGC88e3y3FKWJnh&#13;&#10;4wW+KZExAKjPpdvY9LsPb+KYjEuu9ionAiADjE0XN1cqHTaOzXwULmmE1N/Pnu8ugg8zVgG8Mcxi&#13;&#10;W2nldkqAf/EcYexA/psMAUAbLk0C9PurHMn4EVk+JS+sE88EgHFo7j0W/cgKcaLe3fao/3YA+RU8&#13;&#10;I5pP7KOsU2kDWInug/PrW8VrDCDN5UuAmmmTEQCoz+UgwXrG580zZ+V7ZPm0VNbszAOMSXPvsVgM&#13;&#10;reQl4DK3sWapuFjOc1R5MykdKxhhAR7RfXB+pXHEm4sBajNefLJEJgCgLh/jczwtPQMD2U7FAjf1&#13;&#10;bADom6bHbRY0jq3O5bH5ivT+VWKLAqRo+v09k8cCwWYrwH7sYTnOsctN4gGgLlms6t7tTjx7Ojwh&#13;&#10;iSxfEhMbgOFoHqxZaeBWsvVoejxE78c7BVakW+8xpQ2vMYCTeP3Vei63S6nEA0AVfubqJPQsD9ip&#13;&#10;d8xGLoMiXmQAY9Hae2yVi1DgPT+jCTSR3o8XGaxId95jMW8k1hjAdfr3JtskGADqka1zWMXgo3xm&#13;&#10;iwujZ+FFBjAGTb3H9H7f3MiiaF2aerPo/XirwEp05z0Wc2w8iAHy8u4ioK6USCwAlCd7wEI9c/pJ&#13;&#10;dM6ONCY8yfcAQFc08x6LfoK4Y4ujdtAsaL/ejxcZrERX3mNOj8BIDVAIja//xOfWj1IJBYCiZDta&#13;&#10;eS89d/Zbxn5EVrNJz1zqZjaAASnSX+6V3k8fAabpDap6Pwt0WIFuvMc87ig9HKkEqENf3mSJBAJA&#13;&#10;OTzQFtkdi8E89c5ZyO5FEmXGwgOgX5rFqVD/sMTlJ7CbZot32iIsQhfeY16oKy0cqQSoT9N4s7+V&#13;&#10;SBgAlKPoh6/nT2vs8YQlsplVLDwAuqV17Kfvm/QANLvVUu9mMwdmpgvvMaXDRyrxGgNoh8NaNL1B&#13;&#10;GgMZQD2+/6/wUSG9Y9bjQNmPV95Lz2enEKAvvEBpNkHCcA4PKDoWPRNtEian6YLY83OlgSP1AP3Q&#13;&#10;zpsskRgAyE+V+CUxwKfePzpFO8mJyw1gVJpNjKI/IDA/JFH7aBmwn3YJM9LUeyz6fDZKAfrDscnq&#13;&#10;x6FNJAQAMlNzQq33zTaBtnGxeOeo93zevBcA2tA0ML/e/U8iTQA3fkZTqS61TcdGSqUJYFSqzPEe&#13;&#10;Kb4pjtMD9Eux+N0PtUkAAOTnS3xuVTThBLqaJ4neRYwXgPY0DdSs9+OlA69oeXnE10R6AIZE7fmf&#13;&#10;aNrVpfd/EMz7AMag3smCxMsBIB9NXEMnmkBX9STR+xycNZUOAKhD1Q2FrfR++gDYQ8sbLX0cjEU9&#13;&#10;zEDx2LyPpPc6ph/B+AHGwuvq4iGLMJABlKO+S2goJtCpNI1G9V16vZM4FABtaHrUxlIaCNIMu6gy&#13;&#10;SX+gWNwn0wUwCC3nyD5Gj3EMYEw8VywbuijxUgDIgAfg+MyaSGkYPabW98hKVanebFxk4gRQmdZ9&#13;&#10;Jt8+HKGDMZ7NHBiZ6t7C7uMFR5QB5qBcH5J4GQBcp+mNPFYs9kY+htEsDpHe/WmTFgAoSxOD+L3U&#13;&#10;Z+KVA0f4FU2niWKMT6ULoHeqX8QS3wtGZYC5KHPkMvEiALhG82NCNykto8bTaRqHyFIaCNQNUIdm&#13;&#10;R23upTSweIJDFJmYH5DSwO3LMCJVw2fofQTjB5iX/EcuEy8BgAtk/0gvSmkabQL9rQcDoxc+ibQB&#13;&#10;QH6aG8QtpYMFFBxC40TTY5aW0kG7hZGoesJC77NxjKPzAPOTby6ZeDgAnKeLhd5WStconhHV3e6f&#13;&#10;SekhYDdAWZrc9LuV0uFFVCp9AM9oHk5BaeDmVRgFG6o+RNMtLr8r3plKCwDMR54jl4kHA8A5uljo&#13;&#10;peR0KX297zJ3ccxqK6WJo5YAZejmm1cf6VvNUmkEeEbTOGQ3KR0cD4YR+BxNtrj0LoxjAGtyfW65&#13;&#10;eSAAnMPnn5vGInklpbFrDwkvUCOpXSmMi8k0A8B5evrmlR4MDHCWah4xjxTjFEctoWe+u51Gky0q&#13;&#10;vQvjGMDiXJpjph4IAIfIHxywkJTWXo9idHk09SbXbyLNAHCe5kfT7qX0YFyAU1yahGeU0sIxYeiV&#13;&#10;apvIehfGMQC4cW59mXgQABygl8nxXinNvRnJujaO3aR04mECkIeuYg164ZZII8BeujH2ej6SSB9A&#13;&#10;U9Quq2wi612e32IcA4B7jodASjwEAPYzhHFnK6W7FyPZMOXnzlXpxcsE4CK1Fkt7pTTheQNX+B5N&#13;&#10;qQs5PZv0AbSkyjxP78E4BgCPcN+wPxzC5pcBYD/fDlukO5LS39pINpxxUfWNpwnANbr77pWm3rxq&#13;&#10;YSx+RlPqQrGZg6EAeqDK5VV6D8YxAHjJ7g3a1C8DwEu6vbHyiJSPT5t81eLLqOWndHOEBeAcXfab&#13;&#10;SlerfhDmoIubLO+lNGH0hdbYYFX8lmK9w/03xjEA2IXXcdF9PFbqFwHgKcfcNDuX8lJ7Il3tmu9S&#13;&#10;Uh44wgJwjG77TYzecJUeDb9K09dUWgFqsGsRelF6D8YxADjD89MMiV8AgMcMc2PlESlfjsFTOr6W&#13;&#10;JzGf4pVDy4uhyE8qnwCwocZi6ayctlSaAQ7QpfFX6fqxSSdADYpfXKF3cFslAFzhcfzQxD8GgAf0&#13;&#10;vMi7qjD6lJpMT2dYVJ44wgKwj67jDTp9m/QCHKX4UbIz0rhL3Eyojed7RT0q9Q6MYwCQg3Toj8Q/&#13;&#10;BIA0wwWVPyPl89sm31dx5/NXPH4qKW8srAGe87P0YumqlMbPmzQDHKXbsAv6/v5OpBegBMU3Qz2e&#13;&#10;6D3cKA4AubCx/fcY/jZn3fwDAEgzRVD+vVJecx05GjYY/14pjxxhAUjjSUeXnjX3UhoxkMElNM51&#13;&#10;vQmk9BGPDIrjuWM0uSLyfFLvIQYsAOTmbb4q3kIOYSADeE33HhAlpHy7kzhr/JkyVltKMWHD1R/g&#13;&#10;T4aIOehFXSLtALtRG+reS1rpxLAAJSl6yiLmWrlPOAAA3PO2nsNABvCcITwgSkr5P3qM8PsIi4Wc&#13;&#10;Up5tTEyVBcCqDHMkXWn1TWipPADswov3aE7dKgwMeDxDCTzvK/oN6Pl4QQJAFTCQATxBA/ISXlCv&#13;&#10;pLJ4czm9L5sE9hr7p/QkqVe5rSTKBGA5vJAZqR/g24WrRFPqXmrrBO2H3BQ/ZaF3cAweAKqBgQzg&#13;&#10;MUsE5T8ilcmjScpyXmMpqQzY4YTVGS5eo9KLgQwuEU1pCCm93MAMufApi6IXVKh/5gg8AFQFAxlA&#13;&#10;GoxjD6SysTfZLQ6EF8N42d1JZUKcF1iV4oulElKaMRjAFX5GUxpGGB0gB6Xnf3qHj78T4xUAqoKB&#13;&#10;DGCDBvyhjge1ksrqI+X0p1wmKhvivMBqDHsxR3yzqTwB7OFHNKWhpHaPxzNcoehGsp7vzViMYwBQ&#13;&#10;HQxkAO8Z7ngQ6k9qQ47zwsQOlkFtvuj1/qWVyhPAHmxoimY0nJR+NnPgDDVurHwV9xYAoAhMCgH+&#13;&#10;A+MYyia1J45twSoMfyRdecBQAGcZtv2HIYK2D0coOleONnkL4wEAUB0MZAD/gnEMZZfaleNnpNob&#13;&#10;wCwUv96/hpSPL5t8AexC7X/oOJxKPx7PsJfic2W9gxsrAaApGMgA/r2ievkbGFEZqW0R5wVmpfj1&#13;&#10;/rWkvLAog1PMMH9QPhzvKZk/gKD4XFnvYFMRAJqDgQxWZ8hb19BYUhvjZkuYjan6Ti38/t7kD2AP&#13;&#10;v6IJDS/lBSMZPKJ4f2/jW7wn9X4AgGpgIIOVGfbWNTSW1M6I8wIzMV3fGd9oKq8AzxjyBstHUn6I&#13;&#10;nQlbbLT6GE2kiJgjAUBPYCCDVcE4hqoqJoDsjsLouA1/imY9lTb5BHiJ+vVhb7B8JOULIxncqDJX&#13;&#10;9neUeDcAQBOYEMKKYBxDTaR2xxECGJ0pjWOW8sZRaDjErHMJ5eufVH5hKWoZx2hrANAVGMhgRaZd&#13;&#10;4KH+pfZHnBcYlc/RjKeU8keAaDiENz2i+Uwn5Y+bXdem+FxZ7/B8iE1DAOgKDGSwGlMv8NAYUjvk&#13;&#10;CAuMxpdovtPqf8Qhg2NMFX8sJX0THH1bEHt1RRMopuhvf27fDQDQGgxksBLTL/DQOFJ7xEgGo7BM&#13;&#10;36m8smCDvSyx4YaRbDmqtGu959vmvQAAXYCBDFYB4xjqTlp4/J1oqwDd4MWxd/qjyU4v5ZljZbCX&#13;&#10;ojf79SSMZMtQxTim9kTcMQDoFgxkMD2rLfDQWGKiCB3zY7W+U/nFaA17+BVNZhl5LpUoB5iHWsYx&#13;&#10;LisCgK7BQAZT4wndags8NJ5YeECHLGccs5znRFkAbPkWTWYpKd94WM5Jtcur9C6OVgJA12Agg5n5&#13;&#10;gnEMjSKMZNARSxrHbuJbhFeojfwdzWU5Kf8YyeaimnFM3w0e8wDQPRjIYFYwjqHhpHb7fdOOAWrz&#13;&#10;U33nX9Ekl5TKgAs04Bk/o6ksK5UBRrLx8THHmsYxjlYCwBBgIIMZwTiGhpXaL0YyaIUXLx+iKS4t&#13;&#10;lQO3WcIjlri98pVcDptygXGoahyz9D7mNgAwBBjIYDa4rRINL7VjJpJQm+U9x+6lsuAoECThO/lP&#13;&#10;Kg+MZONR3ThGfwoAI4GBDGYC4xiaRmrPGMmgFhjHNlJ5EKwfUiwZnP+ZVCYYycahhefYh3hvKj0A&#13;&#10;AN2BgQxmAeMYmk5q1xjJoDQOyI9xLCGVC8H64R1qE8sG538mlQ1x+/rnV+32GxsNzGMAYCgwkMEM&#13;&#10;YBxD04pFOhQE49gTqXxY9MM9ywfnfyaVD99LvzTxEtZ78S4EgOHAQAajM5VxzLttnsQoXx9WX7i6&#13;&#10;LG7l4P+Ov15Syj9GMsgNxrEdUjkRrB9uEJz/hVRGHKfrjyZ9vd+pd9MWAGA4MJDByAw5WbWxR/zt&#13;&#10;9Au7nv8QXoQ9mkj47/1z/9tvwr/3MR43tJQPG8AcvNX5upWF8/uyLPR7X+N3l7h1z/mNMgC4ihdM&#13;&#10;3PS7Qyon99WpMoS1sAcO38wOuZxUXh7LU+UIdfFcqUm71XuZswDAkGAgg1EZxjjmyYn4JyYLuSeN&#13;&#10;wxjMXA5K580gZmPYIyPYWd7KQs+f1ism2lAq7wB7wTh2UC6zTRnCeuA9dkAx3hN7qi1fWvX1ei8b&#13;&#10;CwAwLBjIYESGmKgqnR/DoJHbEPQMT4i6MhDFRNlGvJqLTE/Mq97UVEvRplJ5BngFxrETUpmx2Fsb&#13;&#10;vMdOSmXnjatUmUJZWhrH8CAEgKHBQAZDoYH3nxiDu1RMDGobg1J4UtrUQKT3O2DvF1HTQJiiO6Ph&#13;&#10;VTlPmzwCvALj2AW5/DblCYvQ+7yjd6kMGa8q0rq9+v2pdAEAjAIGMhiJbj2CvPBU+nowBm1xvK5q&#13;&#10;FxlEOXwSPS4mm+2olpDzs8kfwCOaxaGZRSpDBx9PlS3MDd5jGaRy9MZhqnwhH55/Np0nxxywt3kw&#13;&#10;AMAhMJDBCDQf9J9JabOnVO/eBcXLUM8foRym8gZQflh0wCu+scDPI5UlXmSLMdN40VoqT88RkuUM&#13;&#10;l/FmaPNYtEoDG3cAMDzuzJI/AOiEX5qg/h1jb1dS2uxRMFp8DS/wst76GDuGo02KXA7dGl2PyN/H&#13;&#10;Jm8AN6bymmwtleVfiTKGeeFYcmapTD1vwtCcF3sINw8joXRgAAWAKcBABj3jow1dxo5SuhxjYWQ3&#13;&#10;8svHLr1w8HPE0uXQg5QPJqawhVv3Ckj9HpdkrEP3t0OPqJg7cMNlHrrZBFFaqFMAmAIMZNAr3rnt&#13;&#10;zjh2ZxRKpXk0Th+71O8NcZxyJ1N4CSgf3pkf2VgJeSh+nHplxRjg40ypsod5mGLzpGe5jDdlDvvx&#13;&#10;6Ypujv86LYk0AgAMCQYy6JEuA0rHwmjGK8u/RxZ3Sf/eca9mM8Q4P1mPnraQ2qiPgHF8ZV26PZI+&#13;&#10;k1zGibKHefB3xNHKCuJbOkVX/by/FaWJTQMAmAYMZNAbXcbMUbrsMTXzBOClx57rRUx9vEj5Gz4g&#13;&#10;s+tJecFIth4YxypK5T3jZgmIGcaBkaQyx/t5P92drlCauCwIAKYCAxn0RK/GsVUmb85jMuaK/n6l&#13;&#10;wLpTHE9TPogHsg5dHkmfWR6rEvUA43PIoxrlUXxPbOw8p7vTFVFvGDcBYCowkEEXaJDtcsdWaVtu&#13;&#10;Z3NbF/o7e8+tNgGaxUhGjJf5mSKG3ohS2eM5MRce54Y/aj+yVP6MWX/SVbyxeylt9IEAMB10btAa&#13;&#10;T0i7NEYoXSu7/X9zGXhSpv9etQxmMZLRx89Ll/EaV5LqAK+XeeDm1w6keuBW5v/wbe5dHp332KP0&#13;&#10;rTo/BICJeevk9B8MRtCCbmPmKG3ExCD/9qabIqaT8vJpmzcYni6PpK+mWCSm6gfG4m1TCPUhfVdc&#13;&#10;ONP5BojSx+YbAExJdHMYBKA6DnifjHfVWrHg4UYeuDHFkRvlg42QOej2uM2qUn1wE9/Y+JvC2Nyh&#13;&#10;VDcrHrnsvo+PeTJrRgCYkujq/lV0eBwXgNJ0HVBa6eN2MrjnVzSN4aW8rHTZwox063W7ulQ3jBuD&#13;&#10;wjfVt1RHK23udHuk8l5KJ95jADAt0dW9l37A7WdQiq5dxpU2x9xKpRvWZqrjN87PJn/QP9xU2bE8&#13;&#10;rqmO8Dwejy9Rhahjue9TXc2+uTNETMno6/AeA4Bpie7uT+mH3CQDuek6Zo7SxzFjeIja7lReBsoT&#13;&#10;ffw4EIx/AKmePIak6g/6hBtgB5PqbMZxa6hj80ov3mMAMDXR3aWlf0AnCDkYJZ4CR8/gGTaeThGP&#13;&#10;7Cblh7hk/UMw/oGk+uJCjDGYrj9fRao3j1uzeGt63jlMO4y5MhvJADA10eU9lv4RCyi4whAxc5RO&#13;&#10;jMGwhx/RZKaR8mSvF46G9YcXIZ+imtBAUr1xhLlvms9LwtDwUX86rIO9oozbzTf93Vf96TmJqXaZ&#13;&#10;USJNTo9Drphbumyw/0c0Pe7ttEZ6UvU7CsNtfijNzJUBYHqiy3su/UMWUHCGIWLmOI1KKztisAu1&#13;&#10;l+kCOnuSrrwRe7IfPN52ecsv2ifVHx7JnaL+rolHe/Sz3nR2X3t0zmFj1Wc/Ix6XRZEmez2eSZP/&#13;&#10;vY08zeZ5ev+IHpueGw83j4i2wlwZAKYnur3Xio6RCR/sZZiYOUorsZjgCD+j6Uwn5Y1voT3uOwnG&#13;&#10;P7hizsTGYn9UD8ofbcF9ay7jgo1llwzo/n2RM002sDXxeI3yHWKDR2n96vRG0oeS0o/3GAAsQXR7&#13;&#10;+6VfYgEFr/gczaV7Ka0E5oczTHv0TZN3bnJtB/HGJpLqk6D9fVE1KL/fpXfmNEJtOeylf5em1PNy&#13;&#10;0OzkgN7b89jlNjDsvCHaDQZ/AFiC6PqOqfNBCNox3ARA6eVYGZzhVzShKaX8YTiuy1C3mKH9Ur3+&#13;&#10;nahvqM9PL/KjWopL73MfWuvUxUuvOOc95u61+vUmG6V6b81y38vwXsH0YwCwEtH1HZd+mQUU3DPU&#13;&#10;TTwWAz5cwYuNaEpTSvkb5tjK4LjvJN7YxFL94nnfFs9Vawa799yi9vz4YR71962MRt8jCdXl8TmR&#13;&#10;ntpMs/GhvDAXAIBliK7vnGIB1dtODdRnmHhj91K6uWkMrjC1F9lNyidxR8oxZN+Jjkv1PPqNe6NS&#13;&#10;9cZKvaupYcbvj6S8SX/nWGMtN7Ob3fysd9sw2MqwM00sSeXF5ZjKIwDAlET3d016EIaGdRkyZo7T&#13;&#10;rLTjAQmXmGUC/ErKKx7DeeFI5YJSvTNXqstSxrE7vt2lp4d+u5knmVW5Xoa8ofKZlCc8YAFgKaL7&#13;&#10;uy49DC+DtRh6gaf0j3g1OHSGvoGv0aSml/LKkcs8TLeAQvul+ucbqkNV45je19smQlcbGq3HSo9f&#13;&#10;TkMqbZlweU93yYrzE3lL5RkAYEqiC8wjPdCu3MkXwVRUnXiWkPLAIgVysMQxy3spz2yGnIcjlYsr&#13;&#10;FpyEpihLbc+xv/zOTRrgT5pf4uR2oXTkvo3R88mhYvDulfLFeA8AyxFdYD7FRIHJ37wMH1dBeSCe&#13;&#10;AuRk2Kvbz0p55sjlMYb2uEV5pbaAkawc7peq9cnU5WG6uJBE6chxbPCtX3cbiMdOJ+WRtg0AyxFd&#13;&#10;YH7p4ZxZn48p3Mc9oUnkDeAsb/FeVlMsDPHEfA1HKtEfiu8HI3NeqhrHLL2PuHLHsFGpi01WpcUb&#13;&#10;PWfHsGmC8D+Sx61EvgEApie6wTLSC4jzNAfDH6m8l/LDhBZystwxy3sp/xzBeAxHKtFDeYGtNoKH&#13;&#10;Rj6qGscwIJxD5dZV7E6lyWuVvccul9nwUF6ZKwPAkkQ3WE56iXdocp/3h3pMt0umPNEeISuzfSNH&#13;&#10;pTKgn38PRyrRLqmdcEQvD9WPuuudeNCepMcx0312Kq3B9Mcp7+X6SZQBAMASRFdYXnoZOxHjMd2N&#13;&#10;PMoT8ccgO544RxNbWiqHkreEjcK0AZvv5bFB2IPG4RScZ2NDj//8Fm3B3oVFYw7p+R/8/enPWzqc&#13;&#10;hnfpiJ93WydKH0ayC7h+oyirSe/lhMQF/F1GUXYlpc39yf04ZsOY+5ClNsGUbzzDAWBZoiusI09i&#13;&#10;UomA7pjqSOW9aINQiCXjkKWkslh14Ti9h4Hzpnx64XTGmONNsixePnqOb8y2QexMDC9v/PTovYKR&#13;&#10;7ByfowirSu+1ATaVHthJj9/hTUqf+xj3WdNvdqSkfOMRDgDLEl1hPemlHMXpm6kDjyp/eDJCCZaO&#13;&#10;Q7ZVLPZX+tamjksT9XnWILXF4/8po4bLWL+by4hk77KuxrooZ4xk+2llHMMTPQNq73hed6joZ5N1&#13;&#10;BgCwAtEd1lVMAtl964/pjlRupTxinIUizP7tnJEXQKmymgnl0cdvpqx750t5zGUY27L7xkH9O3tz&#13;&#10;lDIcfYnXdKEoc+ZHr2liHLP87k1a4BxsLHUo1QvtGwCWJrrDNlph8TQI0x6p3Ep5xUAGpVjyKMYr&#13;&#10;uVzEjF4xU/ebYaip4QVo77ukJ1ekoZSB7h6PC119v8o78fzS7DaslpLezzwiE4++fdROqhfaNwAs&#13;&#10;TXSH7aREcOSyLVMfqdwqkX+AXBQNRj66VD4z7Uq735zWY1D5qz0u2+jx7vvR/1c3rKpOuzJ4Kk14&#13;&#10;crynuVHa330iXXCepsZO9F7+vhJ1BACwFNEltpc6ZXZL6zP9kcp7Ka9cWw0lYaL/Qiqj0TdE3gLx&#13;&#10;R3amlPLoOirtsZXkVrb6bx+pbJIG0ZWh2+nZpG9VHnoa1pTSgAEhL82OyqI/pfqwx26qngAAliG6&#13;&#10;xD7kyXEqkZCdZY5U3kv59sIvVR4Al7kt7tFrqbxGnIRP722r/Nk7pvVxWL+/lXHMeHzsqp6VpmZG&#13;&#10;y07oxmPT/XwifXAeboDuRNH/c6IHAJYnusV+pERVP1axGEsdqbyX8s5OPJSEnfADUnmN4k02vdeY&#13;&#10;FYsjbvn9l59RLN3I47bSteLcqCtPd6WF0w556e5bW1Vq23hHAgCI6Bb7kxKHm29elljkPZPK4NOm&#13;&#10;TACy4YVTNDV0QO6XUuXZCctsKCivjLnv+R5F043UFm3EXOWGyy7nLEoXRuS8cJNlJ1Jd0LYBAER0&#13;&#10;i31KCWwZh2QmPKFe/oY9TbbZHYOSfImmhg5KZWdvsp4m50sdQ7chIlEG0KlXqNI1uzGz2+9PaVvF&#13;&#10;QFmNKFrUUPrebHxnvQUAIKJr7FfRabOrcY63HViXYRTn0vKEO1FGALnAQHZR7q8S5VoT95lfV+oz&#13;&#10;nVfne1MOEKh8uvQgVNpmveHSx667vRFYacNAlpkoWtRQ6ueYHwMABNE19i913uxwH8OxSpb3GruX&#13;&#10;yoMYZFASYpBlkA02okWcH/eZ3S7MS0l5ntXQkgW3xSiq7qT0zTamdXFT5TMpjWzY5oUjlh1I9UC7&#13;&#10;BgAIomscQ0owAfz30VVQ216kcnH7SZUXwGX0zXGLZUapTGsF8V/W09Z5dv435QEbVE7dGm2UPn8n&#13;&#10;M9RhNzdVPpPSSJD+vBCkv7EYBwAA3hPd41hSZ443WZql4uYclcrGt4Clyg0gB5+iqaGMUrmWjLe0&#13;&#10;dHxG5R3vsR14zhFF1qVigTvq0b83A3VkpXspvVxmkZcfUbSokbxuSNQLAMCyRPc4npR4vMne882T&#13;&#10;5CgelJDKBwMZlAQDWSGpbN3f5zQAEJ9RUjkwhu5jiGNgSudoBs+fXpxH8oeQ0oxROS/d3Ra7mlQH&#13;&#10;tGkAgDuiexxXysTqHbvdolmY75AXw5uyA8jGaAu9EaVy/iSuHLt0f/l5dcOYpXLgyPkB1Ga6jo11&#13;&#10;k9I6ypHLIY5UbuV+PpEXOA+X2zSW6oCLJwAA7ojucWwpI54Q1ohV0xueYA4xae9BnownyhAgC144&#13;&#10;RVNDhaWyPnPMfunjlFudLMNlcXlF0XWvGOt6XfQOdaRyqyjbVL7gHGzwNhTtGQDgT6KLnEPK0Cqx&#13;&#10;IYaeYLaUy25TlgBZ0DeJsbqiXN5iT8Bsb56wCNtIZcKtZQdwW4uiG0aeJ6Ty0hDfUjn8RkIiX3CS&#13;&#10;GdrDyHL5p+oFAGBlooucR8rU7N5keI1dkMtvU54AWYgmhipLZf+ozyfO2BOpfFb0ur7CkMHEle4u&#13;&#10;5kT6Dr/O8i0qP8Tuy4P7aPrnhvJ3magXAICliS5yPilzs8UmI9ZYBqkMuYEKSlBs8ewFhPAFE17o&#13;&#10;fvB/x4+yafOOjyXeUVpK8723DBsJL3RXVrCPIQL1P5LS32rsm27uovwwj8jDtyhS1EiqAzZKAAA2&#13;&#10;RBc5p5RBL/aG3+nTQm+andfWUnk6yHeynAHO4m80mlgW6Znuu2zkf9Z/+YicA86fMgTpdz/694Xf&#13;&#10;8ejosd/xaZT+x+lUej/G/6IHcpu5q2PYx9AGMkt5qO1NNqWhWnniWFoePkeRogZS+bs/SNULAMDS&#13;&#10;RDc5tzSZGTUY8RTxOnqSytRGgVRZA1why01ceo4NuGeM+jZk7QpAr3/nb6DoO1Dfcj3e1SvsJIpv&#13;&#10;eGleUfpY1fRxUp3HTZ7hIGojePk21MBrIwCAokQ3Ob+U2ZG8yYidU0gu00R5A1xC7eqSITva5eWg&#13;&#10;6XqOvU2Tiw793H3g5XcIdv0Hl9tIol7hBVF8U8h9lvJUwptsiePN7msTeYf9DBnTbyapDnLMBwAA&#13;&#10;piO6yXWkSU3vOyYOIo+XRkGpfNn5haxcWRDq9+3RlbVNevEbj39T9Hs532HvVnb/B5Xqjo2C4/yM&#13;&#10;4ptKyleueFruX5aJk+o+dpN/OAYbLY2lOiD+GABAgugm15IXdqK33T+8xipJZc1NlpCT07GJ/M0n&#13;&#10;npcLxydz8P1SfZ0XxBjzB5TbxaYu4TXTerwob5dik7mPcZuKxy0j5R0Dwzk832WDpaFUBxyzBwB4&#13;&#10;QHSVa0oF4Hg/PUxwuHGtolTes91wCm05dROXfs/9T2lvxuLPX3FhPIMSdQnPmf5ImL7lowb7peOk&#13;&#10;Kv/cZnkObq9srBPfOgDAMkRXubZUEK0MJtMHsu1RXtAn6gLgLIePiuh3vHtb2nhVi++RLTSQVG94&#13;&#10;vxxA40bWm2p7lfL6wXnd5n8DHu8Sc4nTcNNwY6kOiD8GAPCA6CqRCqNmEH9PLpc8ktCLVAcsDiEL&#13;&#10;+o4PeX/GomqUC0P2gkfAYFKdcdT8APpul9rMUp4dGzE1TuLxfieVBcH6j8GGSgdSPTAHBgB4QHSV&#13;&#10;6CZPglMFlRGC8Hcg1QFHIyAHh49d6XemPOLLonksqc7oAw+g9r3kUcK7OZHnLnj+bKTywYvsGLSh&#13;&#10;xqLNAgA8J7pLdC8PHiL3riDHKTuS6oIbqCAHX6JJ7VJMTKfcuXWfGdlEA4g+8Bgqr6UNwO674j/R&#13;&#10;Ru77Um0G/gBP4w6kerB3aKp+AABARHeJUlIB5Th2SayODuX6SNQVwCHUjg55leh3HJg/+awZUHng&#13;&#10;RTaI6AMPMX2AfnRefEu7wXusA6m9EqAfAOAJ0V2iZ4rB5IzXB8cpO1bUT6reAPZg4/chw7d+Z+o2&#13;&#10;p/LAi2wgqc6IQ7OPwxdxoLWkNsKR5ecc8rZG5aS6IEA/AMATortEe6QC2xs7aOmrz0cRu2hwkUPH&#13;&#10;RfTv7ZGaes5M/IrsogGk+mJRvw88X9BTebNE7QSDc5rDm0monFQftFMAgCdEd4n2SoX27Ap0jlMO&#13;&#10;pJjQpuoR4CVqP0ePVy4R94P+bxypvlYw2l6F45VolzwmJNrP8qhciL/biZj3AgC8JrpMdFQqvO0V&#13;&#10;6N808BB/ZzCpzgiuC2f46YlmNKNd8iIh8ZwZ4Vj5QFJ94U3wHI5Xot1Se+H42nu+R9GgDqT6IEA/&#13;&#10;AMALostEZxWLXhaEg0p1x2QBznB40byKMdZ9YmQZDSDV2dQXR1zEXuFsfKHdUnvhqOV/8P10Jo/P&#13;&#10;iXoCAIA7ostEaF3pQ2AyC4c4M+nX763iWYDHzUCKBX2qHuFgnEGELLUbNt6E+hZi8XYm1QsejgAA&#13;&#10;L4guE6F1pQ8BDwo4wqlFs35viVtTtSjiJsvB5DpL1SUQnB+dk76p1T11uLWyQ6le2BAGAHhBdJkI&#13;&#10;rSs8KOAIZ3fF9bur7NyyMBpM9IFJ8B5Dl+Q2tGlTq+CYvFzW0pno5wEA9hHdJkJrSxMHPChgD4eD&#13;&#10;89+0UBvDQDagVG+fN/W4Mr8EsUXRJYVBYjWPndNjJCor1Q23FgMA7CC6TYTWliZ0f6U+EIANp+Nr&#13;&#10;6Xe/bJ41K58iy2ggLbqYfwRx9FAWLTa3sGGZY8mdSnVDOBEAgB1Et4kQ0gdB8FJ4hm/kOr0zrt/9&#13;&#10;O/HM6XA+I8toMKn+WEDhAYMya6G+nxuMO5brJ1VvAADwnug2EUKaPOBFBs+45FWy0CKJa/0Hlupw&#13;&#10;aS8yFvmohNSuZj9iz9H6zrVAGwQAyEJ0mwghiwkEPOCyV4l/P/Hc2fgR2UWDSnX4cVOnK/H96neO&#13;&#10;0CNNPL/AODaAVE+ckgAA2EF0mwj9Jy8QhL1dPulPu2T72M3HnAsHP0vP/OD33L/Dfxf/pIkiXcmP&#13;&#10;BZYmS0wita/ZDbDEbppAqsdVF1LET0JFNeEYgHFsEKmuiDEJALCD6DbR6rJhKAxVP4QDrSYbjPDP&#13;&#10;HGz88EIijE++Ke3VO/xzv6OJsWwBIwYcI1tMIj1n9mOW3Pw3gaKvftZHzwgLfVRFamuzGKC/5Bob&#13;&#10;UXmpvjCQAQDsILpNtKrUCHztsydrZxZDNmS9vLEuFls2eJ15h40TVYN+R3pTaYEFUXvIFpNo8rbF&#13;&#10;8cqJpPpc6aglRytRVbnNbdrgUOh7+co3M44mn3sAAGQluk60otQAfKwxh5eAFxd/BOaOAfmsYWxL&#13;&#10;1d19T/4SaYD1yH6j3cRti+OVk0l1usKtltxaiZpIbW9II5nHML6ZsaR682Z4sj4BAOA90XWileSJ&#13;&#10;TYlFup7529PL79Df5T5GYI+1Kke4Iv24o0P2mET+ThLvmQGOV04o1evM8ch+3Y9bCNWW2uBQRjJ9&#13;&#10;LxjHBtTE8w4AgOxE14lWkSc2qviSEzLHGPPRnFLGJXuj1TKSMaFYm2/RFLJLz57N+FqsrFBbxZjh&#13;&#10;zYlUvQ+N8pbt+DRCZ6W2OIoRmphjg8p9XaI+AQAgQXSdaBVpkJzheFe1IzF618zeE/AYe5YUa2N6&#13;&#10;9kzG12pGa9RGaq9/bep8eDwWRvYQai61SYejSLbVTuAI/cBS/fXevgAAuiG6TrSCtCCYaQfpe2Sr&#13;&#10;qGwkSbwbJsffSjSBYtJ7ZvHK4fa/BaRvYiaj7g/37ZE1hLpQp3M0b4C8vIwJ9S3VIZu9AAA7ia4T&#13;&#10;za7JFjdvKE9VPAD0Lh8bTaYBpqTKjXZ6zwxBc4t62qG+1OkC/ig2jv1xqQxCPUjts6fbY4nRN4lU&#13;&#10;l1MekwcAKEF0nWh2qbKHvlL8EbUWOnoXAfvXIXtg/kfSu0bf1eXYzWIa3EiGcQx1L7VTb560nnPw&#13;&#10;rUwk1SdzWACAnUTXiWaWKrqnHcncVFmg6z0zlyH8R9XjglqAjHyEl2Nqi0p1P6JXrWNXsuBHQyjG&#13;&#10;hlYbm1W8qFE9qU4xkAEA7CS6TjSzVNFTX9Mf2SwuvYsgp3PTxOCjd454/JnA/ItL9T9Sf4hxDA0p&#13;&#10;td3a3xk3VU6oRD0DAMADoutEs8qLAlW0F7PJBjADymO1q/r1PuI4zElTg4/ePZQRu+Y3h/qV2sII&#13;&#10;RjKMuWhoqf3ag730PI54YxMrUd8AAPCA6DrRrFIlf9pW+oR8i+wWl3dWE++HwenB4KN0jGJ85dZK&#13;&#10;9FtuD5v20RMYx9AUirlHqY0UH6nEw3JSuW4TdQ4AAA+I7hPNKi/8UxU/GdWOWVoq0+luBF2cagbW&#13;&#10;ZxpkEkvcMfSH1C56jElGkHE0nTLP6ew1hjfw5BpkbgEA0A3RfaJZpUqeOf7Yb2ov2vXOJcp1ARyb&#13;&#10;qBuDj9LSs/EVbxz0UGobPV1kQpBxNK3Uvn3L5VWPY/8+/fkCcj3f1TsAALwguk80q1TJq9xc8zGy&#13;&#10;XEVefOmd3Ao0ODZIRZV2I6WpR69PG8eqfmNoPKmNeCFWOlbSKwgyjpaQ2/qm7e/B3yffyEJSfXML&#13;&#10;OwDAAaL7RLNKlbyEEcdGhchyNem97MqNTbextJS2no6sEbwZ7ZYX3mozreLpfY5kILSE1OaPeJN9&#13;&#10;F3iNLSbVOQYyAIADRPeJZpUqufVufi0+RZarSu9l4jEgWsR/jSrsVkpnD8HPMY6hwwojmRfjqTZV&#13;&#10;Ao9zTcYAhHqQ2794tCH6FmvM32X8c7SQVP8rXNYFAJCN6D7RrFIlYyArLL2751vc4E+GCTSvtLZs&#13;&#10;WxjH0CWpDdVov/6eaacISfoett8cN1QuLrUBDGQAAAeI7hPNKlVyq6MuVWm9QFIaCNo/BjYYD3XE&#13;&#10;ROltYSTDOIaySG3JXralNmq+qZ3iFYPQnfRdfNB38ZU+HFlqByvcZg8AkI3oPtGsUiXXPObSDE0A&#13;&#10;mu+QKh1LGCMHZlijT+UJrj1y8DhA2aT25COXOTcR3o6MxeMRQgg9kPrLnmKaAgB0T3SfaFapkpc4&#13;&#10;/ucFWGS5mWIRuMqR1uEYfUGtPNSId+fjOHjkoCLyN5hoc0fhyBhCCO2U+swl1gEAALmI7hPNKi0k&#13;&#10;/k5V/GT8iOw2l9JC0P4+6fbGyiNSPnxjWambabn6HxWX2tmRW/e20EYRQuiA3G9u+lEAAHhCdJ9o&#13;&#10;Vnkxkar4yejK+KH0YCTrCH0DjsUyzaI6vumcx3k5roaqS+3uyLEfhwr4GL+KEEJop9R3YiADADhA&#13;&#10;dJ9oZqmiZw8g393C6X9reO6NwDA3Vh6V8pYjrshPt9V4JEJVpfZnb7Jn49Ob8XbWbxghhEpL/Sgx&#13;&#10;yAAADhDdJ5pZquiZr3j+GdnsTl7YJdIL9ZjWOHaT8njlyCXxxlAXUlv0GLWN30isMYQQuij1pRjI&#13;&#10;AAAOEN1nHnmxpYf6eml7z3zSn975tZHAcUO+6k/vFPuohI8H+U9f0e6/t/vv5/i3nij7iNpH/T+L&#13;&#10;twxyOao8kw1gArqOLRXtO5VuKMv0xrF7HWxnHKlEXSrasb9dvBoRmkAeh4O/9G17Q8e8zfH93/77&#13;&#10;gPl+IamcMZABABwgus/jigHPhjB3vDZ2lQoc7V1lG9b8HmKQnJTqalZDTfdtYuKy7xUfG1zO80T5&#13;&#10;9ubCq34YrxyEUHGpn/m9YSreNkrd/wTeJDXurzzHu3kP+k//nfm9kSo8/3ubA5p4BepAT+rZ9bf1&#13;&#10;Ct2Lf/e2ge7Ncz+bceukXIZRrgAAsIPoPp9LA1MtY9he/H6MZgcU9Zcqy5Hp9njlVkrrszg7kA9P&#13;&#10;yD9EsS8pfeupo714jSGEikj9y+3kwG2OeNYwcgS/4/c8UO/HgFJYKuM3Y5jwZowNYVeMYGdxnfvd&#13;&#10;PqVCne+QygoDGQDAAaL7/FMeeIQXWi0GwKM4fR4wl14Yv5LKx3WZKr8hcfuMrA0hpdkLh2ReIAs2&#13;&#10;AnE0S1JZeMHq3XeXyVS3eCKE2sr9ifvaWx8T/W8v2POIix0yKeraa4Fahs+jeF7r+T+b5Q8U9Zcq&#13;&#10;OwAASBDd57/yQKi/9E7DyIaUt8FSeWFnaSOVi3f+UmU2IkMGGHe6N/mAPGAcS4h+ECGUQ+pjfbxx&#13;&#10;tPmhx1uMJwcU64AR6/qGPcw+RXaQpDrFQAYAcID7wdCDSu+eYkfx5MjxC1gkhlQesxz1G3bCq/ZI&#13;&#10;TLK8uN/CexQhhDLKcyf1raNvmt6DseyBVC7eQJ2pro3nu8vXNwYyAIBjeFCczSj2CLzKJJWBDaKp&#13;&#10;8hmJb5GdYYWRLBsYxxBCKJM8RxCOJ2ZDyazzQ+dt+c3TqOtbKJVUOc2E1wBLHruNOk6VCQAAJLCB&#13;&#10;LPmDiVneUKYy8C5hqmxGYYodQbVDjGTXwDiGEEIZZOOB+lPPDVpfwlSb5Y7kKb8+NWJvulU2yO9Z&#13;&#10;bg2gPPtShVRZAABAghUNZDeWNpQp/6PuGH6JLEwhjGSn+bny94sQQjnkflT96arGkns8J5raUKb8&#13;&#10;2TDWa7D92vgyhyXmEMorBjIAgAOsbCC7saShLCbFqfLomR9K93Qu8sqXFyep/EIatwOMY5PJ37ZR&#13;&#10;/ToWzsdV63jGPg71p/jWMIylmWYjLurZhrEVjlGeYfqjl8ojBjIAgANgIAs0QP4TY8kyUr49aUqW&#13;&#10;R4f4lsJpF8zKm2O+pPIN7xny9lL0n1x/0d5vAaF9pOvVIt3/xv/Wx6H8eyNf0vE7//rTHqT26EiV&#13;&#10;g//bf+ef29vhq3AsGY4Vo0tSG/LYv9pRyjMMbShT+jGM7cR9axTbdFL+MJABABwAA9l7lvNMiQVa&#13;&#10;qiy6Qun8O5I8rZRPe84k8w9vTL/TO6NcZ6q7T9HX5F6sdW8wc/7dfymN9tZx/nN57LzlXc/GmxLt&#13;&#10;ktrL7Yhdqj1BGn+vQx29VHpdz+4fUvmBx3gNMN1cM8afVH4BACABBrIEGkyW8iZTnnufMH+OpE4v&#13;&#10;5dVGMnZ8N6z2Tc4g1ZsXaTWPcNkjpou+Qu219rEm9+FLBRpH+xXtkeOU1/C33PU3Rj3nQeVob91p&#13;&#10;Nh6UFwxkAAAHwED2mGW8yWJS1aVRxhOVSOYyivpgl/9fhtu9X12qrx6O9XiRWN2rLL7d1jcBLn0B&#13;&#10;DfpP0R59vAqDST7ct3V1zDnqGcNYfqaIRaf2gYEMAOAAGMhes4T3UkywuopJojR5F2/ZI3XOf6pc&#13;&#10;FsJx56Y/WjuLVF89GMa2VPH60DtuR5p6WqBOdeMvOibVP97IZeni+1I6eux3Z6I7g+hRKf1uI6m8&#13;&#10;AQBAAnecyR/AO77HODO1/ve/t5ste1ngEYxdUjnYGyVVPrPDTZWDyN+p6qt374Ui7WmQvOOBuZjU&#13;&#10;Lu0xgjdReZrFrBqk75mJYftRj32J/AAAwAMwkO1niQV7DKStJ1wYx+6ksljNPZ76H0Sqq9GOb2Xx&#13;&#10;+nD7FL5RcpS8D+8FgV7L7VL1bKNJqg1AOap6k+l99gjiFtL6DOmVG/1CKj8AAJAAA9kxvBjq9ra0&#13;&#10;XFIefTSj1cLPhkiMIxupXFrWSU24qXIAxYR71FvS/B2d9gbQ7w57pEn1xmUXk2rwb3IGiocEcB2L&#13;&#10;1UMvtGbIOWoiHwAA8AA6zRNocJx+kaF82iBTe4cSz6EnUtnYu2/WWCNeXLB4H0CqqxZ9QwkOLXT8&#13;&#10;b8UMi9MlQgasJNXpLN/kDBTxMtJz8RrrB2+yDOWRG2lO5QUAADa400z+AF4yffB+LwiVz1oGGTyH&#13;&#10;dijqZLYbLgnGP4hUV16kzTTR3rXQ8b8RMy1OlwgZsIJUjyMd9V2FrN8Xddwnrpeoou6l9M66uQoA&#13;&#10;kB0MZNdYYide+Sx5bAPPoRNSuc0SZ4bYSINo5kXasz5IP5/NKHjP9CEDZpXarDdLiDfWN5cCu0cd&#13;&#10;c2y2b4aIS6Z0zraxCgBQDAxk11nFSFZiIo7n0AWp/LxwT5XrEKjuv3oBENlBHUv1ZONYsh4n4t1C&#13;&#10;JxansxsgdnnQob4UbRPDyQB4nItqOyT9Lkcqx6H7dYDSSH8BALATDGR5WMJIlnmRjOdQBqlORoxL&#13;&#10;htfgQIrvfpXjPW9xyYz+e5UFBUaygbRY25yFQ0cuF+tzZ6HrdYDSh7cpAMBOMJDlYxVPMsfiuWqQ&#13;&#10;Id5YZrlMN2XcKxhGB5Lq6pNYbaHm/K7muYGRbABhHBsaf2MvjzTr32DIGJdu1wFK2+dNWgEA4AHu&#13;&#10;NJM/gFMMEYsgh5zXTd734AnipZgc6LFUtl0fudTijiOVA0l19bfqbTXj2MrYs5PA/Z0K49g0JOdA&#13;&#10;1O80dGkkU/taIUwCAEAWMJDlZxkjWSygU2WQ4juLr/JyGbusN2XfGo5UDibVlxdrGMfWYwlP6NHk&#13;&#10;71F8TdQXjMm7W9CjvyWI+jx0tw5QGzsyXwcAWBoMZAXQQLSMMWDHxP3NOOJ/F7+CKshlnqiLFmAY&#13;&#10;HVCqNzwZ1uXd4h2114sxFsbkzRitPx22gmD889GVkUx9CAYyAICdYCArhAejGJeWkPLsWEXvJnme&#13;&#10;1GMcaSfVQY54cWfBMDqoXG+J+oS1eBkrCdWRx9FE/cAceHzGU3dSPJbGZ9xcSo/ng8l0AgDAezCQ&#13;&#10;lWW5oMfKs2OT+campQyEPSvqJNU+S+GjIgT8HlCuN8GCDWzgxrjdWKoHAmsDjE0XcXfdnyfSBgAA&#13;&#10;CTCQleVnjE0INZXaYo1jHHiNDS7VIXFw4Ma3aBaogdyXJuoEAAZD33LzDWMMZAAA+8FAVh4WGagb&#13;&#10;qT2W8ibDa2xwqf58TDpVt7AufNMN5AV1oi4AYEy8edg83IjTsUkXAAAkwEBWhy5crBGy1B5zepPh&#13;&#10;NTaBYne5Vbw66Jcf0URQJcW3yEIWYC6anyhRGhjjAQB2gIGsHuzEo65kw1ainR6BGyonkeqSWEeQ&#13;&#10;RN848SQrSmXODbIAc9L0Zku9nxAKAAA7wEBWD+KRoe6kdnnmpss3r7F4BBpceKzACxi7KinDpgUA&#13;&#10;9E2zG4L17toXNgEADAkGsroQjwx1qViYvTKS2DD21QaV+DU0gVSveI/BKwgTUFgqY26QBZifZvHI&#13;&#10;9G7GegCAHWAgq0+z3SOEXknt89EOI0H4J5XqtfTtpjA+xCIrKG86uIw3ZQ4Ac/I9Pv2qUj/D5R8A&#13;&#10;ADvAQFYfjqugrqU2en/s0sYTvEcmFRNm2Esrr4cVpLL9mipzAJgTffPVw1TonTbEJ9MDAAD/gYGs&#13;&#10;AS0GRoSOSu30b0+o4n/RhFJ/REBw2EvTANOzyvOBRFkDwPxU9crHQAYAsA8MZG1oFoMAIYSsmCwT&#13;&#10;8wj28iuaDsokzwNcrptyBoA1qH6ixO/cpAEAADZgIGsHAfsRQs2kPujTpk8CeAXHrTNK5enYjqly&#13;&#10;BoA1+BzdQRXpffQ5AAAvwEDWFgL2I4SaSP0PxyvhEP/73/++RvNBF6Xy/LgtXwBYDp8oqRbKQu97&#13;&#10;dBETAAAEGMjaQsB+hFATuf/Z9EcAr+CYZSapLPHkAABTLb6j3vV5824AANiAgaw9HFlBCFWV+h3f&#13;&#10;VJrqjwCeUtPbYVapDLk9FgB+43iE0T0UFX0PAMBrMJC1hx15hDLIC3d9Tx/1p2+F8zGCL/rvr/Hf&#13;&#10;3jV1zK0qt0ZFWj54Mmri3T5S5fQ1NzBEelL9EcAr2NS5oOgbfmzKFAAWRv1ClePreo8vBkmmAQAA&#13;&#10;/gUDWR+w4EDohGKxaeOXF5xHboNz/K1s353TIWwMs0Fuz+LXxxttuGvy7Uc6U+kCeEXVoNKzSd+e&#13;&#10;DfipcgWAhVHfUNyLTO/wnCn5fgAA+BcMZH3wI8YuhNAO6ZvxEUEbmI4YxR5hT7NTE1P9rr3CcqTj&#13;&#10;dBrOSO8j/hichdiZJxWLU749AEhR5XZ7vSfHvAkAYFowkPVDlaNfCI2sWGDmMoxt2e0Zo39rA12J&#13;&#10;WyCreOfoPSzS4SyEBTgplR0BsgHgGcXXAnoHF4QAADwBA1knaOHP9fkIPZG+ExulSht2fDzy4bHH&#13;&#10;wga6G05D0Uny5n0Ah4hmhA4o+g48NwDgGcVPlOgdnsOk3g0AAIKFUkdoAl3tiBVCI0nfhgPd11xc&#13;&#10;/nHtuv6uhoHuN8rzP/HqrHI/k3ofwF5s7InmhHZK5Yb3GAC8xPOd6DaKSO+gLwIAeAIGso7QoIgX&#13;&#10;GUIb6dtodePij5shQH86sHYL74/sRy71TBv6Uu8C2AshAQ7I/YjKDO8xANhD0VhkNsAl3gkAAAEG&#13;&#10;sr74pYELLzKEQvombMxpubD0N9n6xsesN13qeb5YIPUegL18jOaEdkjl1crIDwADUnItEAb75HsB&#13;&#10;AAADWXdo4CpyrAqh0eQJor4Jgsn/SzaDhJ7FYh0uwTh1TCozgmIDwG5K97F6B3MrAIAHYCDrjyrX&#13;&#10;PCPUs2KHk0Xlf9iLLsuxNpUtxyvgKlm9GmeWyoojzQBwlKK3Bev5BOoHAHgABrIOsXEgxrDlFYaS&#13;&#10;D7Go/6Q/HQvKA/sX/bePvjnYqLFXjI+OfZyt/JwfYW+qbTnc5/kv/7v4leGlPH0Tye9jYX7mqONo&#13;&#10;Q6nnA+wFA9lOqawIiA0Ah/G8LrqR7NLz6ZcAAB6AgaxPll182AAQC3gP3j/E2fhT9j6yEe1vPzMe&#13;&#10;372cVqXbRq8r+bdxyUbEIeMERf2n8rU8KpvLF3noOcQgg0v4G43mhF5I5cVRJgA4TI7x/pGYZwEA&#13;&#10;PAYDWZ8sdcxSA7WNQlcNYq/wIsVGo+5uX1OarhrEXnEzFnZ/AUS0BZdDKh/wL5fasH9/8zyAQ3hx&#13;&#10;Fc0JPRGLUAC4QLFjljHXSr0TAGB5MJD1iW/Om/6YpfJpw5CNVqWMYo+wwaipl15MTnxEsrYxyN5l&#13;&#10;3XooOm13aYU036O4Tkltz8d1U88F2Au3WO6Qyomj4gBwhWLzNT0b71YAgAQYyPpl2mOWypsNY714&#13;&#10;CVX1rNL7WhkFU3yJZHUjpYnA/Du40mYxkEEGuvPE7U2xCdJDPw8A43JpQ+yZ9GzPRVPvBABYGgxk&#13;&#10;/TLdMUvlyUe7et1Rt6GsmNeent9r3r2A68IYq3Rw9G8naqunY5PEwj35XIA92MgazQk9kMrIF6kk&#13;&#10;yw8AYC+l+ls9m0D9AAAJMJD1S9ErnmsqFuS9eE29IquxaKC826OvqVeI3s9kbT+n+4dok6lnAuyi&#13;&#10;1IJtJqmc8IYFgMuov/0nupWs0nOJkQgAkAADWd8Mf4xFefCRwtHiHGQxFsXkY7S8Nzt2qXcTr+cY&#13;&#10;p9uofpfYI3CWn9GM0ANhhAaAjBQ5UUI/BQCQBgNZx5TaNaolp1/5GDkGy6ljl/q9nmKsneGH8l3V&#13;&#10;QyQmasTrOcCV/kG/j3cLnKVYTJxZpG8TzwwAyEWxEyV6NptlAAAbMJD1zZBxyGzsEF8T+RkRG212&#13;&#10;e+rYaBG/k3rWSDgP1W6q87vu3g37ON0/6HcJzgtn6e5yj9400fgHAH1QZD6m5zIXAADYgIGsb4Y7&#13;&#10;yqI0O9D6yN5TSWz4iiwmNZlR8Dev8p1Leten7bvhJT+i+A5L9YqHC5xl2huWc0llhFcGAOTkc3Qv&#13;&#10;WeXnbt4DALA8GMj6ZqhA/UqvjWMzLwySnhP6+ymNgncU9xixIS7xXnjOlUD9fyWeB/ASG1ejGaGE&#13;&#10;VEbcxgsAuSmyYc5mGQDAn2Ag658hAvXHgnuFXfN38bn0/z4auELsrCK7lzf5+Zv3wQ6i+A5LbZjg&#13;&#10;vHCK+/4P/SmVEd6wAJCd6GKyirkAAMCfYCDrHA1e3QfqjwF2Zg+qLW/xuYRjN6xgHHujZFvU84mD&#13;&#10;cYIovlPS73MMDI7CDZYvpDLC2A8AJSiyYa7nrjR/BwB4CQayzvnf//73NcawLrWgcWx1isQf0nNZ&#13;&#10;VB7nkrHCfUvimQDPGPLimJpyGW3KDADgMqU2KfVsNigBAO7AQNY/pwNx15DSx2JgMTRJyx6DyBO/&#13;&#10;1LvgKVcNZMQegaMQoP+FVEZ4ZgJAdrypFd1MVjEXAAB4Dway/uk2UD9GjWX5pbrPGodIzyRuz3Eu&#13;&#10;Gc9Vh8QegUPk/u5nk8snVW4AABkosmHOXAAA4D0YyAYgxrCupHT5pq5l4m/BH3yPppBFmqCxg3kQ&#13;&#10;ldnl3WQ9h+PRsJeuvZl7EP0YABSk2Ia5nv198y4AgGXBQDYA3t2JMawLxW4TC2vIdrNltKnUO+Ax&#13;&#10;l8vfz9g8E+ARX6LZoAdSP4ZXNQAUQ31MES9ePZu5AABAgIFsDIrcXHNWSg8BPeHGx2gWl6Vn4ZF4&#13;&#10;AE2UL8eCwzAJe8nR3maXyoiLLwCgJNnmXPfSc30qJPU+AIDlwEA2BkUGxDPyIimRPliXS4Hi76Vn&#13;&#10;4ZV4AH2LWXaS9SyCisMrHHewK0/mHqVy4tIaACiG+uEiN1laej6blAAAAgPZANgoFeNXcyk9xCmA&#13;&#10;LVluttNz8EzcT7Z4UOpf8HqBV3yL5oKeSOWEsRkASpIttMVWzAUAAP4FA9kAlNwxOiIb6lLpg+XJ&#13;&#10;EjiW9nWIbPGgVO7cvAev6MaLuWepnDCQAUAxbMSK7ia79HzikAEACAxkA9CDgUxpIDA/PCPLrqae&#13;&#10;g4v/DmxMjCLLIj2ThT08gtsrdypRdgAAOSnmzRvz/NQ7AQCWggndGBRzqd4rG+kS6QK44RhFl2Ni&#13;&#10;6Rm4+L8mezwoPfPT5h0AN5qPPyPI/V+i7AAAclJ0w0LPZ5MSAJYHA9kA2GgQY1czKR14mMBT1E4v&#13;&#10;ezrqORhqXpPdYGGDW+I9AFkM3ytIZcUtcABQmmwXI6Xk9UbinQAAS4GBbAyyxRs6I73/4yY9ACmy&#13;&#10;xCLTczDGPudDFFVWMTGGBATn3ymVFQYyAChNUQOZns8mJQAsDwayMWhqIGPhDHvJ4W2i53Cb5WNK&#13;&#10;xh/hiBhsITj/TrmsNmUHAJCbLBuRj6R5AN7kALA8GMjGoJmBLAZLYhLALmxMjaZzWkzQHqOyyRqc&#13;&#10;fyu9A+89uEFw/gPyt5koQwCAnBQ1kFl6B/MAAFgaDGRj0CxIMpN+OEiWyZsNbYlnr873KJ5i4nuH&#13;&#10;Oz5Fs0A75PLalB8AQHaiyykmvQMvfgBYGgxkA6BF6+Xg52el93/bpgfgBZcX1mrzeJH9SZXjbnrP&#13;&#10;j817YT3wHjsolRkGMgAoTnQ5xcRGGQCsDgayMWi2k69342oNh7D3VzSfS9KzWHD+R7Vg6UyOQeA9&#13;&#10;dlB8NwBQg+hyiik2KAmtAgDLgoFsDJosVvRebuWCM2SLkaFnYaBVeWrCevnygyPSO/EiW5fiR3ln&#13;&#10;FAYyAKhBdDlFpf6MMBcAsCwYyAbAE+8Ys6pK7/0nlR6AV6jt/L9oRpfEovON6jEI9U6M44vSarwZ&#13;&#10;XfRVAFCD6HKKiv4MAFYGA9kAtFqw6N3EH4OzZIuXpWet7M30U99/FmPjUendeJGtB95jJ8WCEgBq&#13;&#10;EF1OUXnekXo3AMAKYCAbgIYGMo63wVmyeT2p/f+VeP4SKO8tL+jAi2w9qlwEMaMwkAFABbKFsHgl&#13;&#10;9WkcswSAJcFANgbVFy0rGyUgC1mDyut5y1077slpZL+ZlA68SNeh2kUQM0rl93FTngAAualmINO7&#13;&#10;uCgJAJYEA9kYfIjxqpr8zk0aAI7wI5pSNumZ3zfvmJkf/2t0tPJeToPSwm1W81P9IojZpDLEQAYA&#13;&#10;pfkZXU5xxfifSgMAwNRgIBuAFgsXvZfJPlwh+y5nTNZWOPZrg1Q3R91U7hwdm5/qF0HMJo/TiXIF&#13;&#10;AMhJ9s3HZ9L7VtqYBAB4AwNZ/1Rzp76X3otrNVyhSLvVc6f3bNRCu1ncsUdSugjYPy9deCuOrjDg&#13;&#10;p8oXACAXVS9S0ftYCwDAcmAg65+qu0U3eZGeSAvAbkotuvXsmSdsXyKbXUl1iXfMvBCYP5MSZQsA&#13;&#10;kA2NxVVjk2L4B4AVYULXObUHw5v0XgxkcJVisfP07BmDx3ftyaP0LXdRwgJ0aZAdVSpP4vUBQDFa&#13;&#10;rAn0Xm60B4ClwEDWP00WMH7vJh0ARynmmRK7mjMd+/PCuvplHEc0YZmvzs+eDbIjSmXK9wEAJam+&#13;&#10;JtA7P2/SAAAwNRjI+udTjFFVpfcyIMJVihp8JjLY+AbBvyNbXUvp5KjlHHR1EcQsUpkS0BoAiqEx&#13;&#10;uHqM0phrJdMDADAjGMg6p9XCWe/GQAaXsDElmlMxxcRtZCPZMMaxm5Rejl+PD7dWFpC+ja+JsgYA&#13;&#10;yEWrTXOOWQLAMmAg65waRoaUWATDVWq1Xb3HRrIRJ2/DGcduUtrxlBmX7/5moipRRqlsCU0AAMVo&#13;&#10;NWfQu+nbAGAZMJB1ToxN1aV3c7UzXKLmIlzv8tG/kQJkD2scs1y3zsMmT9A/3ce6G1n+pjflDQCQ&#13;&#10;Dc91orupqhjzk2kCAJgNDGR98yPGpupiog9XiaZUTZ446r0jGG2GNo7dpHx83OQLOmeGdtezVMZ8&#13;&#10;EwBQil/R1TSR3s8xSwBYAgxkffMtxqXqwkAGV4mmVFUDGMmmMI7dpPxw7GIcmtyIvJL0beNlAQCl&#13;&#10;aLZpbun9nCwBgCXAQNY3zRY0ejc74XCFn9GUqkvv/iB6DNw/lXHsJuWLeGT988PGm6gyVFAqa44e&#13;&#10;A0AJmm2aW2wAAMAqYCDrmJaLaQZCuEjTnc5ovz0Zbnw0YcrYT1HWHL3ol5+qoyZxa1aUynvkW3UB&#13;&#10;oF+aewFrLOGmXgCYHgxkHdN6UZNKE8AePImKZtRUSksPRwDtvTO1gcL5S+Qb2mNvpo9RTaiCWEAC&#13;&#10;QCE+RTfTTOrfCL8CANODEaRfmnrgWE7DJk0Ae+km3pHS8nmTtpp804RyiaNtyivHsvuj+YJqNanM&#13;&#10;W/Y3ADApNk5FN9NUSgse4wAwNe7okj+A5jQ3MDgNmzQB7KKXidxNSlML482XVYxjNym//yTKAdpA&#13;&#10;UP4Gct+XqAsAgEv0Mp9QWlgbAMDUYCDrlB4MDEoHO+FwCrXf7o4UKl0O3l9j59PB+P+J1y4n5f/b&#13;&#10;pjygMmp/X3tZTK0ml3uqTgAALtD8VMlN9HEAMDsYyDpFA1BzA4PSwE44nOFXNKEupXZdMkaQjyVP&#13;&#10;GYz/iFQG3GzZDm6sbCzVAUeQACAbnrdE99KFlCb6OACYFgxkfdLFTpEXWYm0Abyim53ORypk/F3u&#13;&#10;SOUjRd9BDMP6YBzrQKoDAvUDQDbUp3Tlla40fdqmEQBgFjCQdYgn1zEGNVcqfQDP6Kn9PpMNCUpv&#13;&#10;Dk8nH6nsKuZaD4ryxUhWD4xjnUh1QXgCAMhGb3OMGN+TaQUAGB0MIH3Szc1jSgtHpeAQoxmLlN4r&#13;&#10;geW/6/e7i7fWi2IS/WtTZpAfjGMdyX1goo4AAE7R4zxDacJTFgCmBANZh/Q0ECo9uFHDIXqcyL2S&#13;&#10;0u0A/ke8nd4C8QuMEi/k9uDy2pQf5APjWGdyfSTqCQDgDF2GrVA/x0YAAEwJBrL+6CrAORN9OEj3&#13;&#10;8ceeSe19jzcZXmMHpTKzATJVlnANG8doix1KdUMQawDIwZfoVrqT0kY/BwDTgYGsP77FuNONlCYG&#13;&#10;QNjL52g2Q+t/6aMDNkYQa+ykVH4fN+UJ18A41rFUP1829QUAcJie5x1KH/0cAEwHBrLO6HEgVLoY&#13;&#10;AGEvH6PZDC/l5XbskuOUmRRlmmo3cIyfGMf6lsfyRL0BAByi577eaUulGQBgZDCQ9YUX4t0twpno&#13;&#10;w066Oh6cSz1PTkeU2glGsmt0YxzrZbzqdNwkPAEAXKX7sBVO4ybNAABDg4GsL7o7Xmkx0YeddNl+&#13;&#10;UX9SW7GRjMD9x3GZfYhirKYYAz7qT8fo883Gb56V4j5tPor/TXwWRTxJb+mIdzRLx17p/dwCDQBX&#13;&#10;6Db+2E1KI5d5AcBUYCDrCE3+u40zoLRxnTM8pef2i/qT2gxGsmNUN47pm/bxGRuazsahtKHqspHK&#13;&#10;zxA+6n+2vfh3qxsW9U6XXSo9AAAvGWVepbQSqxgApgEDWT90ebzyJqWPANvwjJ/RVBDaLbUbjGT7&#13;&#10;qGoc81ik910xSG2xp9enePxu6Xc87uQ8vlP1Blq9j+PEAHCWrtcF91I699wADgAwBBjI+qH742lK&#13;&#10;IztE8Igpbq9E9RXGGGKYPKbqbZWx0ClltNyVF/27D/p3Jb2Wqx1b0rsYNwHgDMOErYhxPJUHAIDh&#13;&#10;wEDWCRpcunejjoVTMv2wNnsWvQg9k9oR8Zr+xB5PVTwI/B5R6yj9QwOVfuZjiTW8CqsYHvUeboEG&#13;&#10;gMOofxoqbEXF8QMAoCgYyPpgCDdqpzGRdgCC86MsUlvCmPAfX2qNC3qPY43V9nSygep3/mJ8ccyy&#13;&#10;1L8tRfGjq8oXt0ADwFG8Lhhq4zHGkVReAACGAgNZH3R/S81NGgDZIYJ3eAEYzQOhy1KbWj6wub6p&#13;&#10;f6I4ikvvsmGqlffem4EqaHUUsfhC1O/YvBMA4BlDbjwq3YRLAIDhwUDWASMZGJRegvXDPQTnR9ml&#13;&#10;drVqP2NDyuFg9lek99X22krR2oD0I4qjiDTGs7EEALupuUmSU0r7p21eAABGAwNZe4a5peYmpZmg&#13;&#10;w3CD4PyoiNS2WnoVtcBjQdXNEr2TI63/8T2KJbtcr4n3AQAkUZ8xbFxXpZ81AgAMDQay9gxnYGCy&#13;&#10;D8HP0Yy7aCy5famdrXBko+pNlZbex6UrG1wmUTxZFe04+U4AgA3FjPU1xNgCAKODgawtwwXhvElp&#13;&#10;J84A4D2GqkhtrYdjgKWodlPlTXqnvfOIi5VAdVHEi0/P5ZglAOyh6jH73PJ4lsgTAMAwYCBry7C3&#13;&#10;/3kRkcgPrAPeY6iq1OZmPA5Y7abKe+m9rYLyj0CRuIqqZ254A4BXDBd2JSXlgQ0BABgWDGRt+Rhj&#13;&#10;yZBS+vEiWxRNfoYMIIvGlttdqj0OiBdBTb4hvZfNjdcU8eDQc4nNAwDPmMIzX+MMGwIAMCwYyNox&#13;&#10;dIwBS3nwMZ1U3mBu8B5DzaT2N/rxwOrB+O+l9898XDUXv6K4skrP5YY3AHjGh+guhpfywiY6AAyJ&#13;&#10;O7DkD6A4Q8cYuEn5YABcjFaeLwjdZAOt2uKIxwQdb6xZ3Em9n02NnZSop2i3xH4DgBTDhl1JSflh&#13;&#10;QwAAhgQDWRum8cDxIiKRP5gX37aH9xjqQmqPnzfts2c+t/52nIZNmuABqquvUWxZpWfPGEsPAC6i&#13;&#10;PqeZZ3EpKV8cKweA4cBA1oapbv/zQiKRR5iToePmofmkNmmvqJ4n4U2PVN5LaWGxsp8ixyxtJE28&#13;&#10;CwDWZorg/FspX3iRAcBwYCCrjwfBZkdsSigm/Cy85udLVDlCXSn6oB5jazU9UnmvKKNUGuEBpepO&#13;&#10;z2a8BIB7pto4v5fyRn8HAEOBgaw+U8UYuEkLCW5Gm5spdzfRXFIb7eWWS38v//T0zdBHH8d1GMWX&#13;&#10;VXo2XhUAcM80wfm3Ut7o7wBgKDCQ1WfaI2rKG7ejTUqphSJCuaX26iOXLS8P8bu7W+z4G96kE15T&#13;&#10;xKvDhlM9m2D9AGCm3Di/l/KIFxkADAMGsrpMPQjGpD+Vbxib71HFCA0jtdvaAelt8PjifjCS0JWU&#13;&#10;LmJFHqfYmK1nE6wfAKYMzr+V8okXGQAMAwayukwf4Fx55Ja0ufCif1rXfzS33HZFjZ1r3+7a9SJH&#13;&#10;acTD9zjFDGRsKAGAWCJ8RfR3eJEBwBBgIKvH9C7UNymvLY83QV6mDRyL1pHacTFvHU38v46wwFFa&#13;&#10;v2/TDi/5EcVXRH7+5n0AsBbLzLGUV7zIAGAI3GElfwBZWcoLh53xaVjGqIvml9pzbm+y7r3G7qX0&#13;&#10;YiA7TtHj5Xo+C0aAdVlxbYAXGQB0DwayCtjDIMaHZeSFY6osYBi4tRJNKbXrq8Hqu7uhco+UXmKQ&#13;&#10;Haf4JoHewYIRYEHcJ0c3sIyUb8KwAED3YCArjxdTf8XYsJSUd2LeDIra7PRBY9G6Uhs/e9OlvbCG&#13;&#10;3PFXugkKf5AaC1j3tal3A8DULBnfVf0dJ0wAoHswkJXnS4wLyykGQnbHx2PaNqu8fYgF6Sf9aU8i&#13;&#10;Gw28o2l83OmjiX/ehZSep2mOn01/AUgJRXl6oZL6Du4Z0mvsXsoDO/fHqdIX6j2MkwBrsezawHnf&#13;&#10;lAUAQFe4o0r+ALKwrPfYTSoDe2qkygb6xHGVpjla6e8vDBs+XnZ0EWoPSBsVqhqf9D4bxGy4sbfS&#13;&#10;HuPNPbc0c/PoAam8Hk3Y3YcPEYT/lZQHPJWO8ymKr6ioG4ClWHpt4PE0USYAAN2Agaws3AAoqRwI&#13;&#10;RDwGU7j8x+TLnmBnDEzP+FJqUus0CxvFct5q52dVWeDPIJWVDZP3cbqGPU6ZUnwX9+0DXlDqe09J&#13;&#10;7+NGS4A1WNZ77CaXwaZMAAC6AQNZObxDRJDzkMqDeGR94/Y6fNwx5cPG2NLHldyWsxie9Bx7WHqi&#13;&#10;mNOQl2L5CfleqazejrLG/04l5a10O5uKmmO4+99UGgBgKpY/WWK5b02UDQBAF3jCnPwBXAbvsY1U&#13;&#10;JuyQd8roBgHlwR5jtdvXt7MT3Zgc1jCM3eN34VG2sFT/9MH7+RHFVk1+5yYNADAXrA1CmgdxszIA&#13;&#10;dAkGsjL89AI4xgAUCqMAwYj7Y1jvokaGpi2Hyk9ptqdIy+9gqjhzaL9U9wTq30/1hazeScxOgHnB&#13;&#10;e+xOMX9LlRMAQFMwkJWBG+UeSGXDAqAvhjWWxOSql6O7Nng9/e71c7d9x7VK/X5tbFAkkP9iYkFy&#13;&#10;iCbjuN6LFxnAnOA9tpHLZFNGAADNwUCWn2/R76MH0iKNWCt9MKyno9LuI5XdeSOqPJNHVfUzp7e7&#13;&#10;+E+P0ovmleodL97X/Iriqi69m00kgPkgLnFCLhOVDWMSAHQFBrK84D69UyorbrBpi401Q3o6Kt1e&#13;&#10;QHZnbLrjnZHcRij9Xc/pJS7ZQlJ90/e+pumxc72fS20A5gLvsQdS2XDTPQB0hTum5A/gFAyAB/Q/&#13;&#10;AnS2YtgbK5X23o1jN3xM6sNAbRwj2SJSm+SY5Wuabh7o/XiRAcwD3mMvpDLCiwwAugEDWT4IfH1C&#13;&#10;Kjd2yuuCcQwegZFsEQ1kuG3B9yimplI6GBsB5oDN8xdSGeFFBgDdgIEsHwTmPymVXS+By2dnWOOY&#13;&#10;jc9KP8Gry0Pg/gWkenZMvFT9QyeGYvV5fyXSBgBjwa32O+Wy2pQdAEATMJDloWm8ktGF8aMKwxrH&#13;&#10;LKWfuEl1+BlFjiaX6po+90+6WswqPfR7AAMz8ryrtlxWqTIEAKgNBrLrEFsgg1yGKksWbGXwscRh&#13;&#10;j8+pbTjIfSpfUAZu4l1AqmfiXP1JV/1kjIt4VQCMCWPpQanMWAcAQHMwkF3Ei/fo19FFxWKAGFN5&#13;&#10;Gd04RptoA0fGF5DqmThX/9FF7LGtlC6OwwKMh+cthCw4KJfZXRkCADQBA9k1upxQj6z//Rt3hR2k&#13;&#10;fAwdeF3p/7zJD9SBo5YLKAzQqfpfkW6NwkobhkyAsSAw/0mp7OjvAKApGMjOU213KBYxH/Tn38LH&#13;&#10;zT75v/Vn1gn97R3x/Lf35H7HHundzi9GsusMbRxTO7CxFO+xdgzdftA+qZ4xQnd+FCrGxFS6AaA/&#13;&#10;uNX+gmLulypXAIAqYCA7iTrwokcrY0LsoxUO0vvKSODdlsOL2bt3+PeLvOOsIm0YyU5Sun3WkPLw&#13;&#10;NZU3qMavqAo0saKvXTnOleOI/hXF0a3cpyfSDgD9QYiCi2L+BwAtwUB2Anfc0YdnVyxW9hjFHvHy&#13;&#10;Rs14h73DzhqgqtzaGenESHac4V37o+7xHmsPXmQLSN/byreHDdNfKq2MhwB9w632GRRzwFT5AgAU&#13;&#10;BwPZcYpdA69nOzhljrP3NiwkF7b6e3uM5Zhk+xnFj5hiJDvMFHEvVO94S/QBt3AtItX1903dr0Cx&#13;&#10;8byElF4CWAP0C7faZ5TKk+P/ANAEd0DJH0AaDX5/R9+dVXq2Pbpye8y8u0RA/+/BJus7bMiIxxeT&#13;&#10;Jxx614qLt6NMExRWeaG+O0HfX/fHz9B1RT+70lFLj4XDHYVSPXH0CKBP8LjOqAXHJADoBAxkxyji&#13;&#10;Oq1BoKS3zJunV8lJtdMfWSkqFgYPeegxOKKUF7wkOqLW943aS/VtD+NkO5iNUdu10s2iEaA/8LYu&#13;&#10;IJWrnQdS5Q0AUAwMZPspciuNnusFSW7PseqobIp41m2ld+Fy/R679Fcp+1rywjWRT2gHE/+FpPpe&#13;&#10;YUEydJwg9/mJPAFAGzyHr3Kr/YpS2RJmBQCqgoFsH0WOYuiZ9pQZ3jh2R5UJgt6zjJfDC2y0ne74&#13;&#10;m/KVIw4f5IPbLBeT6nzmb7DIZldtKR8cQwfog2nCW/QolS+nCgCgKu54kj+Ad2Qf/DxB13Nn2xWp&#13;&#10;tpDWu2YzLh7l+wyLvJSUN44PdcaMhlj0WJOOT2YaTw9/k5u8AUB9pjC49y6VMSFWAKAaGMheU8QQ&#13;&#10;oWdOeURC+aoW10Xv8gJhRdfrLyXaZA9S3tgp7JCa3zXqQ9G/JtvDqChPsx1H56glQDs4WllJnvNu&#13;&#10;yh4AoBgYyJ7j+E5FPCf07FmPR1Q9jhWD5ipHTdwepzZUKI8cn+0TjpAsKNX7TN/j0HHHHkn54kg6&#13;&#10;QANmn4/1JpU5AfsBoArucJI/gHLBz/3cxPtmovqNinrnl00aZmO6YPwpKZ9MgDpEbe9rVBFaTKr/&#13;&#10;GYxkUxrHLH2b3GoJUBnGxDZS2dPXAUBxMJA9QINfsZ0hPX/2Hd8mQb313llvuPSEIPslET3K390m&#13;&#10;79AH3GS5sFT/IxvJpjWO3aQ84nkLUI+fNkzH54cqSmVPXwcAxXFnk/zBypTeGdI7pt8BURk2Ceqt&#13;&#10;d882eE55U+UjKb+zGjlH53tUEVpUgxqvpzeO3eS8bvIOAPlZwpu/Z6kOOFYOAEVxR5P8wcIUvZHG&#13;&#10;xo7EO2ekmceT3j3LDZfT3lT5SMozi7w++RFVhBbWYEayaS8zeSTlecVLawBqsozRvVe5X0/UCwBA&#13;&#10;NjCQvaf4jTR6/hLuwV5IRZabKAbQUYP3Tx+M/5GUdzzI+gQPMvQmtYXuv1H1n189BkSSl1GMe8ky&#13;&#10;AYDLLLdp2atUF8wVAaAYGMju0MBX3G1a71glxlIXMYuUjtEGUce2WNZ9f6HvYzSmMJB5cSPsxWsv&#13;&#10;U29WfPD/x4+rqZd0nJXS222/qnJc0jh2k/I++yVAAC0ovoGOjkn1QcB+ACgCBrL/qOI2rfessuvR&#13;&#10;zZEspWWUI5fL706qDLjFskNsdIgqGkr+npR+G6Dc7/r42bN+wB6nPpaX3UCtZ/7l57oc9Y5Xx+Ac&#13;&#10;X8VHjbu+mMP5uUtzLyx3rDIllQMxegAy4v4uPi/UiTodgwBgAjCQ/Us1w4TetUqMpa5iFrl+laZe&#13;&#10;j1wue6RyKyY8faJ6GcpApjTbKOa+9oph3L9/yWNAv+902FhxNh3eIbfRp0vvMqWtl80Hp+FTJGt5&#13;&#10;xXiHdwVAHog71qlUN2wGAEB23Lkkf7AQVa9r1vtW8SDr8kiW6rq3I3y+FIKdyZDLIlFG0J4hFghh&#13;&#10;GLhqGNtij69DhjL9exvGcgdM77IOVOY+KtoyODy3yiWkcrHxMlVeALCfqmsEdEwx5qfqDQDgNKsb&#13;&#10;yLyIqhpTQJ35KjGWuo1ZpLR54dB8d11tYelYOSkx2emW7r1znEZR0pvp5fE9/Rv3LSV3tN1vdXf0&#13;&#10;Mr7bFh663mAYJnZbbalsiOkIcB6PJ10fdUdv4+4qJ3MAoBIrG8ia7Dr7nYm0zEj3HidO4ybNteA4&#13;&#10;0BNF+aTKDdrR7SIhjDPVvuVH40YYI6q0Xb8rXtuVlC7HWEumuQAYx3ZI5cQRJIAT9NrPtpTKxBfM&#13;&#10;vF0yE3/VhVRfHCkHgGysbCBrYqDwwJJIy4wMYQBSOmt7kzneHYu6J1IZtTyuBQl6bbPRn7YwAHyO&#13;&#10;JNwWDDUNQ2/4nZGErqR01fBaIhj/TrmcVF70qQDHyLrJG9/h7cIYj1n2uPV36fmnN1b8p///m/t2&#13;&#10;/el/12xj6pZe/en+/JbWRxtATrvz9HbJjX83HlNNerfLNpU2AIDDrGoga+rdpPdP7yHjQTKyO4SU&#13;&#10;3tILXALx75TKCnf5vujqwo17Vfhun/Fm7Pafm7+vRq99itJWauOBeGMnFO0Uz1yAfdhIddnI42fo&#13;&#10;WXtuUH6FjU/FN50jvTY0eUy72l/4Gb83kmpI6W85HwCAiVjRQNb86N8CnbgXMcPt7ivNPv5aYlGH&#13;&#10;19gBqbxWuchiFL5F1XQlfVPEVxLut6JIupPSlnOsox+9IJUfHhYAr/HR7UvzVz3D31ruy2JuZL/V&#13;&#10;2PnVc2+GvNQ7r1LlJubIR4k5PAAsxmoGsssDXw4pDbPHIetyQb1XSn8uDyZPjog1dlAxyUmVJ7Sh&#13;&#10;6i7wHilNDsifSuuqVL1s5oiUtqt19eZ928PYPbpUlnw3AI/xnO10X6o+6i9RawPcHlqX+v2Ya5Uy&#13;&#10;5KUo7qCgd7ARAACXcWeS/MGEdGEcs2JQqjUgVUf5G/4IjPJx6YiQJ0m9tLcRpTJkF7AT1I678tpR&#13;&#10;mvxtTtt/nsRGpG69q5w2pfGMd4J/h1vkMspj06aMAeDfPvTU3FW/V9vQdM+peIz6PRuSWs2zim4c&#13;&#10;6/lcTAIAl3BHkvzBZFzaFSqhiSepQx6vfCTl5egxLhtiiZFzUSpH4pD1QVfxx9y3OE2bNMK/fI9i&#13;&#10;6lYH+lO8xgpK5dssbh5Aj7i/ic/jkPR7TeNQ3tibfv1bbzD1YEAqNl553NDz2UQDgNOsYCA7vStU&#13;&#10;Uk5TIq0zMPTxypSUpw+qr1cGTRZ0GTXx9zEazWM23svfWCKNEPi7iaLqVu4jxbP+9PLRIfRcrgOV&#13;&#10;MV66AP9yapzT79kLqydDzNOTMvq5j1j3lt4ins96LnNIADjN7AayLo1jNyl9001Qey7vq1L+Hrmk&#13;&#10;Ezw6s1SeXsBtyxkq09P3HG2CXeHn/Izi6l5K6/YYu+u2q5iN0eY+6k8bZn2UyYY9B7M2WY5+bt9h&#13;&#10;bu/Rn8W+Pz3bni/3bQdgRU6FX4nvtcfxyGl61zc5f/q7Xr3ynd4iGyJ6LkctAeAUMxvIuptsb+X0&#13;&#10;3aV3Bro/4pNDMTF6y68gPk4hqZxnPYY8Cl0dl7777uAJKqehNilcr0EXbc3pUDkeuYXO48DhuYZ+&#13;&#10;58g7vNDLPp/RM52G1PsAVuDnmX7H/VXiWV3hNEZa3Z/1bigqYiSLvKfeBwDwlJkNZF0bx25SOmeK&#13;&#10;p7OUsejMxArtl9vTpn1BXbq6vVLpIW7SDtQvfY0iQwel8nvkJbyXl0e19G/8jtPj/m3hm0t6pr3h&#13;&#10;ku8CmBgbZQ7PWf39xe+mntkVHgv05ygnVYoYyfRMbu4FgMO480j+YGRyTyBLSun1MZNkPgZjuthj&#13;&#10;qL3UrqY7hjwK6ke7OTas9MzST9bAnn8c+T4glVfOI0jus/7YoPM7RC6v2Kyxe/Q8jiLBahzeRNc3&#13;&#10;57hWQxjHBqWI17qey8U+AHAIdxzJHwxMV0Gl90hpHn1yWmTnByG1K7wb2tCVwVuTZo5XHmMID+oe&#13;&#10;pLKy8bXEAur3XET/fdUzLYkX7PGKy9LzWETCKhz2jrbhRr+Hcaw82UO1qO6ItwgAh/CkKPmDQRnO&#13;&#10;OGbFwJvKzygMWe6of03wbQxJzoV3DilNeLgcgz55h2LhVNJL1UYnG/lLLqxzXhaAkQxm51TfqN9j&#13;&#10;DKpHiXiLbLYCwG5mMpANvSBQ+kc9J38qyClCe6X2RbD+unT3TTtNmzTCc35F0aEHCoPQDHHtsnlw&#13;&#10;R5nwrcGsnFon6LvAg7kyKvPsYQL0XDYAAGAXsxjIfC368EYa5WO0HSpPzLnFERVVLNpS7Q/K0NXx&#13;&#10;PE+UE2mE52AgeyG1q5kM79mM2vG9cZQMpsLf+5lvxL+j3+d7qE/2MA/Rt6XeBQDwjuENZGcHvR4V&#13;&#10;A/Ewu7dK7zCXIaCx5e881QYhOz16jxGg/wSzjIslpPKZ8WazbAtKPYtvDmbCl1qc6g/1uxzNa0f2&#13;&#10;2MZetyTeAwDwjqENZF40z7YIUH6G2OFw2UeSESouf+epdgjZ6S64u9LkAOeptMJzuDjlgVQ2Ux61&#13;&#10;8fwhsnhZeh7fHczAaeNYzMfxHmvHj6iKrPJzN+8BAHjHsAYyG2jODnq9S/nyVdLJfHfC6QkHQmfl&#13;&#10;bz7RFiEfRSajV6V0zejtUwOOvyc0wPh6GveRkc0s0jMxksHIXJqrMudoj/vrqI5scptIvQsA4Mao&#13;&#10;BrIpYo49U8cDc7aAwAgdEZOaspSYiOaQ05VKLzxH5ZY9yPEMUtnMEJj/Ibnrne8PBsXhAk5/C/pd&#13;&#10;Yo91gOqhyGkV+jUAeMaIBrLpjWM3eWBI5L8lvzyoRPIQqi61QbyJypA9IG4uMZE9h8oNA9lGKpfp&#13;&#10;Y2t53hDZzSY9k7g9MBKXN3Jp8/1QaizTs0e7GA0AKjGagWwZ49hNnuwmyqEFGMdQF1JbJH5EXvxt&#13;&#10;d2tMUfo45nWCKD50J5XLCgb275HdrNJzv2zeA9AjWeaqes7UnqYjofosciGYnouXIAAk8SCQ/EGH&#13;&#10;fIk+bTmpE29tJMM4hrqR2iJXdeflcxRtl4pJbCrd8JhfUXzoTiqXFYw8xeq+g7kIwDNyGce4xbUv&#13;&#10;inm469lswAHAH4xiIFvWOHaTyqCVKzDGMdSdWKhl47sNUFGs3SqRbnhOES+i0aVyWeJIjb7pYh6h&#13;&#10;ej7HkqBHss1V/ZzE86EdRTd89Hz6NAB4xwgLj+WNYze5LDZlUxqMY6hbqX1y1PIaw1y4oXRS18dg&#13;&#10;3ExI5fJzU06zUvQGUz2f42fQEx7LPkXzvCzNe9mA649icxXVt73UVxkbAGAHnugkf9AJXR/9aSGX&#13;&#10;yaaMSuHrsQnyjLqV22ei3cJORjJ+K73EPzpGtsXiTFK5LBFvRt92kZg999J78LqAHsi+katnYizp&#13;&#10;jNJ9mt7BUUsA+I07heQPWlNjgjeqVD6lO/Ihjl0hpLbKpOYcQ3kYKb21NgamQP03mxsJqWxWCchc&#13;&#10;xUCqdoanDbSkyCmHxHugPcVv2tY72IgDgDd6HAiyukrPKpWRg4iWmOwvd1MoGlss0g5j79ChvnGn&#13;&#10;N5EPSPMjig1t5LLZlNWsVJtD0f9CI4oYx/RMPNP7pEpcTb2HcA4A0J2BjJhXBxQDea7O3GWP1x4a&#13;&#10;Umq/TGr24e98SO8ipZ1jL/sg/tgDqWyW6Cdqz6P0PoxkUJNiawU9mxss++RnVFFReX6UeDcALEZP&#13;&#10;BjJ7QxUNLDurVG5X3YK9aBgiWDdCKWlSYw+jVY5Pnab2wjmnlH6OP+xg5DouLZXPEm3Ii7zIcjXp&#13;&#10;nRjJoAZFN9L1fMI29EnRmyzvpfb1T+L9ALAQvRjICAh/USpDD+qHDQSe1AqOVKLhpfbMxPY5Q196&#13;&#10;4kVRIk/wHi8e6c8fSOWzRCy7yG51eT6RSg9AJooaxyy949PmndAJUUVVpPdxCQnAwrgTSP6gIgSE&#13;&#10;zySXo8tzU76PINYbmk5q03gZpSke4LaGlA+OWT6Hm5+fyIvrRJnNRtMYdHo/fTCUoLhxzFqkjxiS&#13;&#10;qKIqivUU8w2ARWltIPvmTij6I5RJKtNX7sE2SuKxh6aU2/emva/Oz1n6WeWFxfcT6NdfS+U0+6Kn&#13;&#10;uZFUaeA7hZxUMY5Zfk/i/dABUUXVpHdyKgFgUdwBJH9QAW5LLCiXrdged/BRVuLToKnltu+2vmn7&#13;&#10;q2JP0WniC0bdpvIJk3gJlpbKaXbjTRffu9KBkQxyUHUM07swivRJtRhk99Kcg3hkAAvSykDGMZBK&#13;&#10;Ulk7noINY/94cRl/jdDUwkj2xlTGsZtUt8Q5SsMlNzukcpr5lrqmxyu3UnqWiPkGxag+hvl9d++H&#13;&#10;fqhyi2VKejenEgAWwx9+8geFIO4VQqiKFjeSVTuSUltRr6k8L4uNhlE8aIdUZrMes+xu89Fp2qQR&#13;&#10;YA9NLu/yOxNpgfY0M/7HnIN4ZAALUdNANu2CDSHUp2Jis5qRbPq+Vnlk0f0frm9ijx2QymzW439d&#13;&#10;eowqXRxbgyPYONbkxEPMGVJpgrZ8jypqIr2fPgxgIWoZyJrsBCGEUEx4VzGSLbEREXXKju6/ELLg&#13;&#10;oCZdBHd1vHIrpY8FJuyh+c32SgNjS398ieppJqWBjTmARahhIOOmSoRQU8WCeHYj2VJeus5rogxW&#13;&#10;Y5obSmtL5TZbLLvuY9ApjY7v5FAbqfQDdHF5l9JBzKn+6CI8j9JB2wBYgNIGMna2EUJdSBNvxxaZ&#13;&#10;dXG25BF25Xv1ixiI6XlSXognynNUhrnBNMp99e8W/qSb9YLSwg2sndHL/Cb6LzwMASanlIGMYPwI&#13;&#10;oe6kyc2MRrIljWOW8r7yjWNNY7LMIJXhLEdmhrrBFCMZ3NHdesHj6SaN0BjP3aJ6mkvp4bg4wOSU&#13;&#10;MJD5yMeSizWEUP/yRMv91KbfGpVljWM3qQy+bcpkBbyoHMoo0qP07czgDdA8Ns9ZKe0rfrvwH12O&#13;&#10;X9EvpNILbfgVVdONlCa8DAEmJreBzME1CcaPEOpaMQEe3YPBC/vljSST1OUhlOd/IvvoolSen7bl&#13;&#10;OxA2MAw951IeWGiuSdebO0ofx+j6ocsj5EoX8cgAJiWngayL4JoIIbRX6rdG9WDgZuA7uSwSZTQr&#13;&#10;w3oM9SqV6ZALHbX7KQylygu3w61F9+OX0ojhthPUVro0pCpd3pybNa4twNLkMJARbwwhNKzUf422&#13;&#10;OGt+DX6PUrmsEBfEC0vqPrNioTOax8hUhlIvghN5hPkYYnOH9tgPPbcXpY94ZAATctVA5mMtH6Kf&#13;&#10;QAihITXQZBhP3Sdy+WzKaya8GcV4W0gq25EWOlMaSpUvFptzM8zmjtOZSD/U50dUSbdSW/knkW4A&#13;&#10;GJgrBjK8GBBC00h9Ws83IjpeC3GndkhlNWtcEDy1C0tlPII36dSGUudNEP9pPobb3FGauUSiPZ+j&#13;&#10;OrqW0klbAZgIf9TJHzyBhRpCaEqpf+txcdZ1MOPe5EWYymy2BTZxxypJZd31QmeFviC+YQJgz8Gw&#13;&#10;YVic7rt8QAPUFwwTa1XpXeqyIICZOWogY6GGEJpanS3OPOFa/qbKo1KZ9ewNeAi1x69uk5E1VFjx&#13;&#10;/fe60FnKUOr8bvIPY+GNiqHHr8hDKm9Qni5vr3ykGDsI2g8wAUcMZD5Sya1pCKElpD6v9XGrbxhG&#13;&#10;zkvlN4ORjFAGDdSpkWxJL0LVBfF9xmSKNYPygZG2EWo/wzlkKN3EUQSYgL0GMgJDI4SWk/q+Fkcu&#13;&#10;OcaeSSrLkSer3FjZUC5718GmTlqx9BFb5d/9MJ4Z4zDNmiH6gVQeoSyeBw3ZhpRujPoAg/PKQMaR&#13;&#10;SoTQ8lI/+DXRP5bAC3JuKswoleeIRjKMYx1IdfCX6qK1YYb4c5K/B5VFr0df4V+m3NxRvoiHV58h&#13;&#10;gvM/ktJP0H6AgXlmIONIJUIIhTzxT/STOcFTt5BUtiMZyTCOdSTPg1QnrYxkGMc2Upmw8OyTaTfU&#13;&#10;lbdpYloOgtvS0OtPj+HKBwZ9gEFJGcjedoD8ccd3PqycB3eyytMH/zlDnvboPt+3vMePEEIXFN9U&#13;&#10;7kkPnroVpHIewUiGcaxDqV5aHLXGOPZAKpvW8SHhPe63pp5nKo8YZusxtPfYTbEO42g4wIC407//&#13;&#10;Cy/8hrtxRmm2EchGPR+Dch48kX3WKfln/jce8Oy18bcYalHi9Crty+UbXRd1fl3+fkTqGzsKnroV&#13;&#10;pfLu2UiGcaxjuW5cR5s6K4HH6U/xWvRAKqOR4wvOxBKXySifeJHVwRuG07Qn5Yd+CmBA/PG+/Yc6&#13;&#10;pGGuknc6xc0w9MwgdJSfUQ5detApfR+dNv3peAjZ860/mZRPJNWnDah/608bc1IGVP+/F+VvbV7/&#13;&#10;XST2lZ/rdEQbe5SOrr+9lJTmK14lb5668ShUUSr7Ft5Ar+DG0kHkutrUXU7wJj0glVcJj17Yx3Jj&#13;&#10;mPKMF1l5pvAeu5fztMkjAHSOP9xhdiuVTlvivdjPaRx6hgfDph51XjQpDZ9EzUmgvcvwahlQ0V78&#13;&#10;nZxtLzaYXZ70Rjo8KTibDhuBh+iXXF6btD9F/36YzYhZFe2zl4U1secGk+tsU4c5mP6YWim5T02U&#13;&#10;J5RjSUOuv89EWUA+pvIeu5fyhnEVYCDeOvz4fruUO0sltLaBaIvfXXWxrvd5Z7SmMTCFO3S8ygaR&#13;&#10;60rk9Iw5vHCP7zVnux3CgO9+VLxapLkfGe4I+8xSfbSctOJFOLBcd4k6PYuPWmMkvaDM9QGPWTos&#13;&#10;gPKOMbYQ/oajmKeT+3flsZdNOQB4QXy6fUoJvOIJU4qigXP1fOe5t50GdrY7luqn9DGTlwYqD/6e&#13;&#10;3OjfljLoOn9FjoDmlNKYMlK+GUJcRvHPUEdS/ZTwBnrFkh4Ys0n1eLXvxUiaUSrPHo9PzwLjmOT8&#13;&#10;qyxoY/n5HkU8rdR28EAEGIT4bPuSEuZJTs/uqNm9WmLQbe0x9gpu1epMnrCqXmq0mYcGKv99/Dz1&#13;&#10;e1lRfocwKiitN6MLQfgHkNvVrY1VgA2HyaQ6PWNkHcLoP6L0feHlkxcM+neqPF6sgOewS3jXO593&#13;&#10;+QaATolPtg9p0BnBSHRPloWOnpP7aFxpOHbZgVQP1QN/bifJ+v9aBrp7hgji6v4s/hMNILWrGt4n&#13;&#10;HKWbVKpbt589faH/DXHnCivGplT5wzHY5EnI5bIpJzjPUpvvyq/XfKlyAIBOiM+1vTxZVIJGDWJ4&#13;&#10;qnPX7/V4hHQv3yIbqIEaT/4/x/fa4mjaDYy0qIjUtkq0a47SLSLV9bP240U1XmOV5LIWHIc7B0cq&#13;&#10;n0jlwnG5PPgG8+XamPKMlytAx8Sn2lZKiA1Fo09ivCu8e+Krf2vvn1E85R7BUaEGUrl796l12+mh&#13;&#10;7RLwHhWR25bI1cY5SreYXN9R77c2gLGhoViMHoYjlTvkMkqUHezHY+yy8zjlHS9EgE6Jz7SdPGlU&#13;&#10;QkY3FP3G+YmsJaWfj+wpl2LpAa62VNZ7j/GsgMsBwwMqokx9NUfpFlbMb77pTzaSGivqIvWNwns4&#13;&#10;UnlAKiuMr+cZIlxGKanteI4x6ikigKmJz7SNlIDqMZQqkTxyqb+f2d2fI2+F5UmrypnjIu/5GcWD&#13;&#10;UBGdXFjjgYFQZ9J3yZHLx+DleFIqO4wcxyEep+QyUFmw6Q3QGfGJ1pcH4lSCJuLd8UP9f84jO72C&#13;&#10;kaygVL64Y6chHh4qKk9ixR5PAffxbzH64lcRQp1J32jL+Jk94vkqBv2Tcn+vMsTIsR+8/+/ksrgr&#13;&#10;GwDogPg860qDySqu7h4EbBhbaTLGccsC8uQ1UdbwH0y2UHG5nYlHHigEYEdoEPlbFXiTcQw8i1SO&#13;&#10;nuunyhc2YIz9UyoX2g9AR8SnWU8LGcdWBiNZRnnyqjLFhf85P6K4ECquzTj2djQpfoQQGkj6dleN&#13;&#10;IcUx8MxSmeKZ+Jql444902ZeAQANic+yjvRC376XTAhMB54UmeRJbKJ8YYPKicDCqJrU3nzskpg9&#13;&#10;CA0ujR+rzU2J/1RILttNWcN/JOMzo/+kMprpEjeAYYlPsry8eNULOaO/DgRPzySVJQPmDtTHfI0i&#13;&#10;QwghhHbLBiONI7OPtXi7Fla0I47u/onj3GGU3SGX1absAKAy8TmWVQwY7KqsB8HTL0rfjg3LqbKF&#13;&#10;P/kVxYYQQggdlg1IibFlBuw1hpd1BamsiSf1np+0vf2KNTNGVoCGxOdYVnrR5+2LYQ3U0RPj4oIm&#13;&#10;nqyXgvh3CCGETkvjiAP4z+LF8eY15kV3ZA9VkModI9m/YBw7IZdZoiwBoBLxKZaTPnLiJ62NJ2cM&#13;&#10;jiel8uN45TEIAIsQQuiyPJ5sxpfRsJGPeLCNpLJf3UjmsDq0v5NS2WFkBWhEfIZl5B0rvYSz1MBR&#13;&#10;y5NS2eFmfQzaGkIIoSzSmDKiNxleY51IdbGqkQPjWAapDLncDqAB8QmWkQfo1EthSRgoD8qed4ly&#13;&#10;hOcQhwwhhFBWDTSfdbxf5lsdSfWxmpEM41hGqSy/3JUtAFQgPr/88s6VXsCtlXDjRzQNtFMqM+9c&#13;&#10;p8oSnsCuOUIIodzS+OIxudewB3iNdSzVzypGMrdDYg9nlsr0a6KsAaAQ8enllx5OYH54B4PmManM&#13;&#10;iD9wDnYuEUIIFZENUYlxpyXcUDmAVE+zH5fDOFZQKl97h6bKHQAyE59dXnmg1sPxHoMtHH87IJUX&#13;&#10;sQfOwU2WCCGEiknz3P8nWnt1eJ79KZKEBpDazKyhZzCOVZDKmbjeABWITy6v9GC8x+ARTOZ2ypON&#13;&#10;RPnBC1Ru7KQjhBAqLo05PnZZ/TIdG+cExykHlOptNiMZxrFK8jev8sZIBlCY+OTyKT5ebt6DR3yP&#13;&#10;poJeSGXFEcsTqA/CQIYQQqiaNPbUCqT9A2PE+HIdJup2RLzew2u/omKdzSktgILE55ZPE3X6UAgM&#13;&#10;GPuksiJI/wk8eYgiRAghhKpI44/H7FLeHQThn0yqU7eXkQ0dNtYyn28glT3rA4CCxKeWT3porzf8&#13;&#10;QCd4khfNBT2RJ8Kp8oOnEOcOIYRQM3mOkxibruDg3Fw+M6Fcr2LEI3O+GAJjbUOpDjhlAlCI+Mzy&#13;&#10;yDsJeihun/AKjBg75bLalB0850cUHUIIIdRMGo+uHrvkOOUCis3QkW4o/IJxrA+pLjCSARQgPrE8&#13;&#10;Uoc56+0skBkbU6PZoCdSWXGt8zG+RNGhQvLE2N+vUXl799t81P//bfTfn/SnjwJ5PPBNrP5//70n&#13;&#10;cuaD/v/t9wWTbDSt3L6Dh9+K0X8//FaMf1/wrQyoqMOjJys4TrmgVN+tb0V9xVu7jOSiTuQ6SdQV&#13;&#10;AFwgPq880gM5Xgm7YJDdJ5VVrcC/s8AtqRflRZnK0YtyL+I98XIbtKHWx0BKeTQ60O83vc8LBN+C&#13;&#10;bGOBDQkY0lG3avmtBJ/jvW/GtEgW6lCqH/dpey6w8tE1+r1Fpfr3+JdqF63hpsqOpbrp3bgKMBTx&#13;&#10;aeWRHsjtlbCXb9Fs0BN5QpIoO3gMtyntlNqWF/c2Qt0W9iUX9VdxumwQ8NEOGyNYQKJqGuxbMXwr&#13;&#10;nSraUKrOOE6J3uR2kGgfLSEY/wBSHWEkA8hEfFbXpYfZjTz5EoAExCHbIQ14Xpilyg/+hDb1QNGO&#13;&#10;Rlrg7wVDAMqq2b8VYU8mvM0ayn2VuC1mOU6J/pC/UdGD0wHB+AeS62tTfwBwgvikrssDfOoFAI9Q&#13;&#10;m2FBu0MqKy/QkmUI/6H29DWKDEkqEx/9cr/sCdMMC/y9+KimF5z0L+il1E7eDGLCR5tmMYbtwYaZ&#13;&#10;rwKvpUZSHbzFl4v/RegP+RvdfLe1IN7YoFLdYSQDuEh8Ttelh3l3MvkSgBQMvvuksuo1JkVXrL7Q&#13;&#10;U/63C/1kOS2GjR32muHoLfotfysef9QuVjMeP8NzOPcdfCsIdaToq1LfbCk8f8DLdFDFXJA5IMAF&#13;&#10;4nO6Lj2M+GNwlM/RfNATxWCXKj/4D+92LncMwHmOyfNKni9XuBkBmPwvpOhDMR4fQGVmzxUuPUGo&#13;&#10;A+lb9JHLGn2XQxZwpHJwxZjHWAdwkviUrksPw0AGRyFQ/06prHCZfoIXc1FU0+tusY/3yzU8efQt&#13;&#10;gBxxmlSqX38n9iDkO7mGyxCjMkKNFd9i6hu9ivtIDOITCSMZwHniM7qu1MMBXoCBbKdUVg6snCpD&#13;&#10;+JfpjwU5j4LFfhnsWcbiYAKpHu1pgadYGTAqI9RY+gY9F8g5D3Agfr7pCRVGMuaMAAeJT+ia3LGm&#13;&#10;Hg7wgh/RhNAOqbzw0kzzPYpoOkXfymK/IipzHy0jDtNAikWANxH4TuqBURmhRnKfF2NV6tvcCzeo&#13;&#10;LiDVr+eRGMkADhCfzzXpQd7NSL4A4Am/ogmhHVJ54UWWZrpFmvKEt1h7XPaOx8LOeofyok7181F/&#13;&#10;epHId9KWL1EtCKGK0rfneeGZzVOHaODY9CJyXd/VPQC8ID6da9KDWLjDGTCQHZTKDC+y90x1TFf5&#13;&#10;sWEML5j+sLcMXmUdKAxjeIv1CQZlhBrI397mW3yENxPw/FxQqneMZAA7ic/mmjQh+jv1cIBXRBNC&#13;&#10;O8W39gfDGy1Y8A+F64jFRQPFd+LjxmwS9A8GZYQqS9/cs5sufZzyq/vR+OdoQakdcOILYAfxyVwT&#13;&#10;i3Y4SzQhdEAqNy8+kuW5GEMf67lb8HM8bDwwlFWSvhPHT+G48ZjwnSBUWeoz/9l8hxynRL+ltoCR&#13;&#10;DOAF8blckx7ExwZn+BlNCB1QLBhT5bkS3g0d8ihPGMbOxg2B/iD+UgGpXInDNw/ckodQRXmeIewx&#13;&#10;Nl0Q/sib58H2mHMcyiZ9Syod/rv4cddyekWqrwYAEZ/KNelBfGhwBgxkJ6VB+OrtRaPzOYpiKCnd&#13;&#10;7is5SjknxF/KIJUj38ikeNziG0EIHZH7DGGvOHvCvdow8QkLe+ZnP+KtZ344kY5uPfeUF05/ATwg&#13;&#10;PpNr0oMI/Adn+BFNCB2UBjZ7IaXKdAV+Ov9RFENIaWbRvw54lJ2Qys3fCMfH1wBjMkLooWKOe5s3&#13;&#10;nfUitpf+pc3USMfVGLH+3S6Pmit/2+O4ACDiE7kmT3RSDwd4AQayC1L5LXl7rPqbv6MIupfS680D&#13;&#10;Fv3r4Qk9sZd2KBYgHKVcE4zJCKF3Ur9QYkPxUF9TaFzqcl6gNNnTLZVegGWJz+OaoiNJvgDgCd+j&#13;&#10;CaGTUhmuZnwZYkHFoh+CbneOW4tvBIIfagvDbHoghMrobkxI9RM52GWg0r8p7fHvPq8rD1qlCSMZ&#13;&#10;wB3xaVxTdGrJFwA8Qu3mazQhdEEqy5IDeU94UtH90Uqlk+OUsMXtgVvEJH/Dwsc6MIzBbzwfGKF/&#13;&#10;Rwjll/oAe9vXmjcl55L+O/2s1qazx7/scdKuSOnBSAYQxGdxXXoYN7LBUThekUEa1Fc44tz9rZUx&#13;&#10;ucIjBp7xrfd2XFLKP8ZjeMYuDw+E0DzSN2/jWO15k9/3e9PK/y2qr2M1H+jKe1bpISYZgIhP4rr0&#13;&#10;MN/qkXwJwAOYCGeSytILz1QZT0Fvk4itlEaXP5sEsJelNgeUX2LxwRG6O4KEEMovf+f63pttKoZB&#13;&#10;yPF8W25sduVdjpEMIK+BrOS5cZiTrtyLR5fKc9ZvsFtjgiYSNV3yYS6mj70U3wdelXAKL9SiKSGE&#13;&#10;JlOMDzhXaHxUWfQWk2zJS8AAbsSncF2e6KdeAPCI3gaEGaRynW2y4SNpXcalUdrwGoMcTOlNpnxx&#13;&#10;nBJyMETsSYTQMenbZnPxP7q71V9pmvpkCsAz4jO4Lj2MDwmO0N1gMIO8kHDZbsp6VLpcGEUZ4xUD&#13;&#10;OXFbmuLIOd8HFMBtCY/zweS+IPoDH7H+oP/+y/8fP55ekX8fIXT+P/q/40fLS+XBqaM/6e5mf6WJ&#13;&#10;tT0sSXwC1+WBIPUCgAd8i6aDMiu+xdGNZF3GoInJLrueUAS1L9/kN+wiSnnAqxJK8jmaGupIMefw&#13;&#10;t+9b8Dz3MK8M5O4njMdT/96wBlCl3ca/f9x/67+dd+drT/49z3Gf75hPy9xyrPxy4ugx3W2UKU0Y&#13;&#10;yWA5ovnnkR7IxBj2wg2WBaUJyMhGsp9Kf3dGAqXLkwS8YqA4XjBFsxtC0d/gEQA16HLzZCXF935v&#13;&#10;EMs5LjpMhPuSbg1mStubQSzSmntO8GYwdBnH66aT8kfcscf8imLqSkoXRjJYimj6eaQO3bsnyRcB&#13;&#10;3KO2MnVw6h4Uk9jRDDrdGceiHFn8Q22GMAS4L1daMRxDTRzUmjlEZcVYeDOKpeqlBF966Acj7zYS&#13;&#10;1My7jWVTHS1Wfgj+/pouPWWVLoxksAzR7PNID6Tjgz14ckvQ3QryxNLlvSn/XunuJp+YFHOkElrS&#13;&#10;ZWwyfxuCTTFoCUcuK0jl7IVx67iCHoer94Uxh2qdd2+WTHGjq/KC99hruvQis5Q2jGSwBNHk8ygW&#13;&#10;k8kXAdxB/LGKigle70Yyp6+rGBxOj+DYOPRAV0fSlR5/G6Me4Ya56C6w9SxS2fooYW9GcHuZFzcW&#13;&#10;6T02BJQ4QnkFp2XYy1yUdo8bqXzBn3Rbz0obRjKYnmju+aSHsqCEV7DrW1kqc09MejWS9Wgc8wSg&#13;&#10;1/KCNbFBqvl34sWp0sG3AT1hDxu80jPJZakybe019QrXefZjtgPlfbg4fEq3j+em8gMbVL9fo9i6&#13;&#10;lNKIkQymJpp6PumhxOqBp4w4sM+gmPj15vXR3URP6cEAAN3i9hlNtarcfwiOVEKvuM9e5ibAUlIZ&#13;&#10;euE7zEa3+yRxeQ7h/k3Pc5iYkcb+oS67UnpxoNhPt8csb1Ia8QiEaYlmnk96KB8MPONHNBXUSKqD&#13;&#10;XmJqffekNJLVXDFBxsAP3eNFYTTbKtI7h1o0w9JMFdS8liYY/06fTNDvun8b9ch4F57Fr+Q03qUZ&#13;&#10;dqBvsntnAqWTeoUpiSaeV3owE2l4xFA7XrPK9bCpl9r4ZqrejGME44eRqLIw0reBRyUMhdtsNF+0&#13;&#10;QxONf4f6xMh378cpd6G8dH2rq9LIJW4HGaUfU1oxksF0RPPOK33UHMOARxTf3dU7HFj2b/3pAflT&#13;&#10;/HfW9+qZPm709g796QWk3zXUznWkO1VHRfF7IwldyHWpdHGzEgxJqe8pvguMxjAqxDrdIZWTF7dT&#13;&#10;bWqr73ppLJq0f+u2zTttm7TCa4ZxKFBa3Y+wkQbTEE07rzTw+Na85AthaYodr9Sz7SLvAfiVm7wn&#13;&#10;RJ89OYpf3S39nt/h3cY97xjipiGl03lK5aEEHjy7KpeYJL+qT4DeyXqTn5433aIZlgQj2ROpfDz+&#13;&#10;z7qofVj3+pnzPWv/1uWtrppr4ThxnKFu/Fd6MZLBNESzzi89nMk1bMk+WdUzPdE5ZeDwgG1jbjzq&#13;&#10;ofRvr76j69u1lE4PaqWNRH5+V3EyXC+RrlR6AUYjy01+eoY9Y5nkwiwQ1iEhlcsKi9k/4pzq/1c4&#13;&#10;Mt6dkUxpwhv5OF0aO59JacZIBlMQTTq/9HDOm8M9vzQxyRZw0pMekWtHKjmB1t+7o88xqDvvXceH&#13;&#10;sJTOUnHJuoo3ZrktKl0Y8WE2PDE9bYjWd0G8MZgRjGR3UnmstIj1OO+wG94QG/kSgqN01eaVHsJY&#13;&#10;HGfIS81ifs08AoYmmnN+xWCUfCksSTZXYT2rhHu8vS9+G/D03yW8KLqfpCuNOY9c+DndHTWNwRvj&#13;&#10;GEyL+69o7rvk8VpwBAZmZjhvjBJSOazq4bGigaabOafSgoHsOMP2WTHPxkgGwxJNuYyYcMMdWQLY&#13;&#10;+zmiVKf75umlP0vuMnY/4Hmx7HRu0n0UH23o7opqpcuLA4xjMD36/nYF74/vneMvsAJLG8k8JqsM&#13;&#10;GP/WootNSrU91oPHGSoG2VbR3xDGBIYkmnEZ6QVejCZfDEuRxU04OtsZdiSGOO6hdJ65dchGxn9E&#13;&#10;d3HXlDaMY7AUXpRE809K/4ZvAlZjSSOZx2TnfVMWsAbNb1j3WJRIFzzh1fg9gqLfwUgGwxFNuJz0&#13;&#10;Ej4MuBycf8JOdpRbLr2A3lvunnx3FYj/pmg/GAJgRZLB+/X3Jb1xAbplhoXnUSnfZza8YA68cdl0&#13;&#10;01JpWCn+Wy6miJ044foNFiCabznpw/CRteTLYQl+5hiY9ZzpjgCpXLo7gvhISquDdyfzId68xuKf&#13;&#10;die3P6WRnXNYGRuHfxuv43vGOAbL0vOYlVvKL8ZwaOo5qe+NteBBXGZRfMMr5uEYyWAYoumWlV7E&#13;&#10;R7EoOSahes6UR3VVNkPtYnuAc5rv8mDD2Ff/ffyT7uS0KZ3EVwL493stHWMRYCSG8OS+ohgD8Z4G&#13;&#10;06y969020qbSBA/QtzvMJvoeRV+EPQCGIJptWelFxCJbkyzeY3rGtLELRhwAlW5/zzY6dXmc8l4z&#13;&#10;tx0AALhM8/hMJcUYCPe0mnPqvTaOJNMESX5F0U2laAcYyaB7osmWl17GB7EY6ggve495MNezpj0a&#13;&#10;oPwtFwulllS+xFwBAIBXdL/Zc0bOl+BoJfym5ZxT78eTcT9TXybi/G3yC9AV0VTLSy/Di2wtcsUe&#13;&#10;m93I4WNPU7lR9yCV6bOYaQAAADdsRJrOSKY8sQiFP2g159S7Od6/n8uXm/UuG2sT+QbogmimdaQX&#13;&#10;EgtoHbLEOtBzpp/gaZCYJhBnD1KZfhLsmgMAwF6ybOr1IuWHmE/wiG/RTKrKc91EWiBBKyNmbSmv&#13;&#10;GE2hS6KJ1pE/+FQiYDq+55po6lkruGRPv1NUSypLjpQAAMAZpjnW5Lxs8gZwT3WPSa8LEumAP/kR&#13;&#10;RbaElF/CoUB3RPOsJ70Ua/H8ZAl6u5BBtclu3myKyRexDgEA4CzDb1hpLMRTB17RxBistsmxutcs&#13;&#10;t2lOnwW9EU2znmIRS6DGefkSVX1ZetYqceumvK2mtlSOHOEGAIBLeLEWw8qQUh4YC+ElaufVj/Hp&#13;&#10;vRz9fUGLeulByjttA7ohmmVdYSmelqwxPPQ8x5JKvWc6IsvopNTuCMoPAAA5GDZov+dgkf5UvgB+&#13;&#10;43lTNJuq0rtxknjM0idKlH/CpEAXRJOsL72cHa75yBKY/6aVDKmRZXRCKj/vOjGgAgBALn7GEDOU&#13;&#10;2CyCAzQ5vaD3EnPqAV73RDEtK5UDRjJoTjTH+opdrmSiYEiy73osZCDjiOVJqY04Th0DKQAA5GY4&#13;&#10;bw6lmeD8cIQsMYOPiPXfQ6a5JOSqoo0QUxiaEU2xjfQBsNM1BzZQZD+OoGeuch59yJ3q1ooBlMUA&#13;&#10;AACUIqtnfEkpravEbYVMaB71NZpPVendy4RQOUB1Y2XPwkgGLYlm2E5KBAvcwbGhM6ozq6JzTL5z&#13;&#10;Mpa60jmXVG646QMAQGmGiEfmuVgi7QDPaHaCQe8mFtl/cJv9A6lssBNAdaL5tVMYQTgiNSiqv6K7&#13;&#10;T3rH9G2jdBnOKJUbcccAAKAGQ3h5K53E9oXDaA7a5NZEvZcL2/6lyCmcmeR10qbMAIoSTa+t6CSH&#13;&#10;JeutlSnpHSu4136O7KIdcptTmeF2DQAAtfgSQ1C3UhrxyIHDaE7V5DZLS+9nLscaYJdcTptyAyhG&#13;&#10;NLv2UmLY+RoMGzaj+opJ7/myfe+EEHfggFReK7QJAADoi269PJy2TVoBdqG5fLNTDHq3L1pKpmsR&#13;&#10;fnnTN4oDvZDKi9h1UIVocu3lDkIJYidhHKrspka7SL1/Fog/dkAqr1UubgAAgL7o9qil0sbCEc7S&#13;&#10;9CZ1G+gSaVoC5b2Z996oUrmxDoDiRHPrQ+ooVt9JGIUfNlxFtRWX3jfzsQFcq3cqjKUY0QEAoBVd&#13;&#10;HrVc2cgA16k5p98q5nYrxpT93rLcR5bKzh6zxCGGYkRT60dKFLtgfVM9mKTeN/OROgJz7pTKiqOV&#13;&#10;AADQmu7CIihNhCmBKzSdi+r9q3kF+Whlk8sRZlEYVtk0hyJEM+tLavTshPWJO/Ticce2ik4wlZ7R&#13;&#10;4XjlTrndJcoPAACgNk2PpKWkNLFQhCs0N/oqDatsgjZZS80qlef3TfkCXCaaV39S4mjwnaEOveVN&#13;&#10;NzMes+R45Q6FgZTJPwAA9EJX47fSww2WcIVP0ZSaSulYwROSuX9mqUw5YQJZiabVn2JRzIDfD03j&#13;&#10;bkzoQcTNNTulsuJqZwAA6AqN4d0ckUqlD2AvastdBIuffe2n/DW7MXR2qXxZK0A2oln1KU8+UomG&#13;&#10;6nQRSFLpmMmLiB2kHYo+gECcAADQG99iqGoq5sqQgW7mpEqLA7Cn0jg6P3tYS80slTE3XEIWokn1&#13;&#10;KyWSxt6Wbjp0pWWWQZNBcqdUTsQjBACALtEY1TyWkNIxq0EBKuG5VjSnLuTvKpXOgfFGb3eXe8wo&#13;&#10;lTP9IVwmmlPfUkf5TyrxUJzqN1a+ktIzQ3yCLmI99C6VE8ZxAADomZ8xZDWT5sh4kMFVmoZRSclp&#13;&#10;2qRxVLyWYt5fUSpvG8kI0wSniabUv5RYzhbXpctbVpSm0W+0/B5ZQS/kstqUHQAAQFd4EzeGrSaa&#13;&#10;YF4E7enOQGapbc9wigDjWANFv8gFX3CKaEZjSAnmloo6dH0FsdI3ajvAxXqnvODYlB0AAECPeM7U&#13;&#10;LGB/LART6QLYS7dxcdW+RzaSYRxrLNXBCjejQmai+YwjJRojWVm6No7dpHQO511ko08kHz1RTPYJ&#13;&#10;zA8AAEPgRXwMYU2UShPAXnqfn/r7SqW7Z5jz9yPVB6fQ4BDRdMbSiB3lIAxhHLOUThtRRjpf3qX7&#13;&#10;eo9SWTGQAQDAUGhe0syLTO9nUwmu0L2n02BrP26q70yqE+Iaw26i2YwnjGTZGcY4dpPSPEpn98MG&#13;&#10;vUg2eiKXk8qLiT4AAAyF56UxlFWX3s+4CVcY4ijgIGs/NsQ7leqG4P2wi2gyY2qQjnIEhjOO3aS0&#13;&#10;f9rkpTc8ae3qJtCepbLCewwAAIZEc6kmXmR6N4s+OM1Ia4DO1354jnUutR+C98NLormMq847yhEY&#13;&#10;1jh2U8dtYPiyrakYtNgFBwCAUfkWQ1pV6b0s+OA0o81VlebeNlM9dyUg/0BSfRG8Hx4SzWRsKSM0&#13;&#10;8nNM06ErH721AQbLg1J54T0GAABD878GXmR6LxdYwWlatNmrUrp7CbPCZvigUt2x7oAk0UTGlzIz&#13;&#10;3K2GHTCVAUf56akNYBw7ILzHAABgEqp7kemdLPTgLL+iGQ0npd0xpVrOHR1jeDjjIvpPqkOC98Mf&#13;&#10;RPOYQ8oQRrL9TGnAUb56aAMYxw5KZcbkHgAApqD2otkeLKl0AOzgRzSjIRUbrC2OGH/3uyMZaGCp&#13;&#10;LgneD++IpjGPlCmMZK+Z2oCj/LVsAxjHDiomN3iPAQDALFT1IotxNJUOgKeo7TS7fTWnlJeaoVa+&#13;&#10;YBybS9GHEssR3ohmMZfc2acyC+vExVI+a8ckI+bYSanc8B4DAICp0Fy0qhdZKg0Ar1A7/Sea0PBy&#13;&#10;XlJ5zIjjjU1TXuhPqY6Jaw5zGsgsZY5F93uWCyKpPNcKWkuAzpNSuXnHBrdmAACYCo1vVT1z9E68&#13;&#10;H+Aws81flScflyvxLfhIJfHGFpDqGhvC4kRTmFPu9FOZXpBlg0gq36V3kwjQeUF8owAAMClVg5/r&#13;&#10;fdxkCYeZdQ6rvOX8HjhSuZhU5wTvX5hoBvNKmWx9w0lrlg8iqTIo1ckRoPOiXIabMgUAAJiFaqEX&#13;&#10;/K7NuwFeMXSA/ldS/jz/v7IG5ITIwrLxWG0Az9wFiSYwtxZu4Ox4hFQWuV2uKduLUhm6TlJlCwAA&#13;&#10;MAPVvMg8J0m8H+AZX6L5TCt/F+JMbGo2wdGb1BaIS7YYUfXzKyYOq3irEETygVQ2V12uCcafSSpH&#13;&#10;joMAAMDsfIxhr7j0LmJ6wm60VljGO0r5tYflnu/DoVPwGkPvpHZBXLKFiGpfR8r07Ity3IFfSGV0&#13;&#10;1uWaAJ2ZpHK0wXrlo88AALAAGu+qBevX+9h4gr14vbCch5Ty/Cg28ZtzwYplgvZJbYS4ZIsQVb6W&#13;&#10;lPFZrcA2OFTbqRxZHgBVVntdZhk0M0tlyk4MAAAsgeYPVTbX9B4uvoG9fItms5yU9w/6Vu6PXfqE&#13;&#10;0Yf4MUIP5b5cbYW4ZJMT1b2elPnZrMDcpnhCKjPvJD3zZGLQLCCVKYMLAACswucY/opKcxrikMFe&#13;&#10;qrTJnqUy8LFLwqagw1K7IS7ZxEQ1rykVwCw3XBJI8qJUftsAnniNFZLKFhdlAABYiWrB+vUuFm7w&#13;&#10;Es1v2VRH6IL0HXEaZlKiiteVDSAqiFGD92PEySiVpw2mP1WeXynTclIZM6AAAMBSaF5RxSChd9kr&#13;&#10;JpkGgOBHNBeE0AXpWzob1xo6JqoXqTBGW7TbOEYwfjSc1Ha5ZQsAAJbCm28xDBaVN/hS7we4Y/nj&#13;&#10;lQjlkjc/9E0ROmYiomqRpQIZxQrMbYpoSNmom2jPAAAAs1PtmKWNcYn3AxhvsLOGQCiz6HfnIaoU&#13;&#10;3aTG3fORS45UoqHF4AEAAKuiMbCK57/eY4+GZBpgeZa9vRKh0vI6PfHNwWBEdaKtVDi9HbnkSCUa&#13;&#10;Wmq/Nj5zvBIAAJZE42CVY5aW3sd4Cyk+RhNBCBWQvrG3mNZ33xwMRlQlSkkF1EsD55ZKNLxs4E20&#13;&#10;bQAAgFWoeZslwfphC8H5EaqgcArgRuFBiWpEz+Qdv1ThVcDx0D5FMhAaWmrLDBQAALA6VeZ1sUBL&#13;&#10;vR/WheD8CFWUv7nNNwgDENWHXkmFVTuAP4H40TSKiTrXIAMAwNJ40zWGxuJquMEL/UFwfoQaSN+e&#13;&#10;T6SxBhqIqDq0R17kV5hsEIgfTSe1Z45XAgAAaJ4XQ2NxeS6ZeD+sCd5jCDVS9MU/Nt8kdEpUGzoi&#13;&#10;FZzjOpSwBPv2zA/xGoSmkdo1LsYAAABCi6Vqnjx6F15kgPcYQh1I3+KXzbcJHRLVhc4o46TjzWss&#13;&#10;HovQdFIb5zYXAAAAUXPOp3fhRQZ4jyHUifQ9OmxT6juFToiqQmelQrx60yWxxtDUYnIOAADwjm8x&#13;&#10;RFaRxmG8yNbFm/CEbUGoI+m7tP2AI5edEtWErkqFefQI2Q8NWH/HryM0rdzOE+0fAABgVarFIbPY&#13;&#10;qFoavMcQ6lT6Pjly2SFRPSiHVKAfduzSEYQfLSW1+W+bbwAAAGB1PsYwWUV6Hwux9cB7DKHOZbtA&#13;&#10;4tuFhkTV1JVebEOSjURuEB6wvYB2gPpv+ruvRv/9WX/+LYbr2J1upT917JLjlGg5qd0TfwwAAOA9&#13;&#10;VT17PJ9OpAHmBu8xhAaQvlWOXHZEVEtZ2SgkbAyzEezM7Y/eAbHR7FM8cghFnp1+G8Y4TomWk9q+&#13;&#10;O/zt9wwAALA6VY9ZWnqnb2FPpQXm46fWHniPITSQ9N3i6dsBt4r4EPWSTe6U9Vzf0nDWKPaML3r+&#13;&#10;MJ5YDFBoVant4zYMAACQoMVcVu/FS2ENqh7hRQjlkcYFYjc3xgPl7X9syLrsoWVjkJ7jgPU1BmAb&#13;&#10;yjA+DSzXX7QZH7v1kVpjo8on/7f+tJHVPxvCIKp0vuXF6b7lxej//U0Y7946T/759G1X+ST+GAAA&#13;&#10;QJrqJyM09/grkQ6Yiy9R3QihARX9NJsZjbg3kN1wZZwasPV7XvhXr0wbICIJqHPZKKQ6czuxseiM&#13;&#10;d6ENLv7dLnbGNvlx2z+aH8fnshenDYLTGcwif6l8AwAArE6TGFGab7y6UArGhcD8CE0ifc8cuWxA&#13;&#10;ykD2hgfPvR3s/7+9d9XSI2e6btFPGpiYNDFpYGJiYlLEwMRk3//dfO9eqzrK/TitqnoOKSkUmmuM&#13;&#10;OdztcmXqlDqEQiH9e3vMzPYU+a70EgA/qVQ/NiL5Iz/7uK3b3dAdWH8Xeqfz0+P48CmenBkU5dTK&#13;&#10;IwAAAGgOE0PmUMX4zAZWQVS3OA0gVEj6rr3mPHu9CW/wqoEs8C7Em8Hl3RH73x1+bxZOB2fukygm&#13;&#10;YD5SOMKr0BM933zabdcs8vPiKdZKw9ksFWvvKKXfHXorXwAAAKB5awyZw6X5BXFu6vEU1YsQKqRY&#13;&#10;g9qJovXdw8m8ZyB74Y+z7FFRKd3+lDZ2TyYrJl5Tdif1bns/nmZYumjrswzBS8aS8HfYyAsAAAAE&#13;&#10;Z85XbpXeT5zQOniOevqlawihPNI3bkeN1vcPJ3Ktgcz4COOzd44Hc/1/9kG1xDG11aRyt9fQ8Dh0&#13;&#10;r/BQbI8EhrFLnIal2rTSy8QbAADgbaadfIh5DkctC6C6xDkAoQ2k792hrei3O3KLgcy4MnxkbpVK&#13;&#10;wUg2SMmMSZfYWHdzO9DvZDL0XfLLUJ1dSiudNwAAwNtMCdT/Ir2fcAjrMyWWHUJojmLdjSNCJ241&#13;&#10;kC2HGtCbMdTQ41rkI/12jWHJ/0Zkv90pvRt9tIlW2gEAAOA/phs3lIaUIVPgKn5cM79FKINifWAP&#13;&#10;KGPj/Ef93fBj5k6H3+t0+E//f/xoKSndhLPpQHkDmfBFA9xu2UkqX3duq3gKvWlY8s/EMl5P7hQj&#13;&#10;6emk9LEjDQAA8D7TAvVfSunI6DUP76C5II4AKK1sePJ6Rdj54L0+xkHofUHZqW3aadBzvS55uWjt&#13;&#10;rdNOz2kQy1z6p7R6/Ur/fSIu1OYPivEj2hA6Ue7wVLbZjlS+i9MdWfgl/b2PDi+XFzH1aMZrirbR&#13;&#10;Si8AAABc4AVcDJ/TFIvIZvogLUte4oTqS23TBqlHQ+88dJu/f1fPsFHsEeeHh9IwUkorAfxPYhcD&#13;&#10;mWEQOVEqz1UNSi88t4eYEK5+tCCdkUzlmv2YKgAAQBZShE3Q2O0byFvpg3wsE5MW7SO1Sx9ZPHUN&#13;&#10;4OeJq41U/i70e2fHxV7CjqB0EsD/BHYykPkD46jlCVJZrm4ce8HuqCUCHKptpzpuqTQROBIAAOA6&#13;&#10;0lwq5cVoI32QC8LHoHTyWsRt89BWz+RNI5Xe38Mwdom/uyWONNOPP8ZWBjLBLS8PSmVoy3QF41hF&#13;&#10;0kywlRZ2LwAAAK7AC8sYPlNIaXIcnmZaYTrLLNLRHrJhaqBBxs4Nf3jc+u/iZ63fOZuU4W2OUjrt&#13;&#10;0NJKP7yDC6/5g8IsE3Qvm9T5+Sw3xrHcpDimoXRgIAMAALgCLy5j+EwhL3iVLoI+5yTNZihC0VfM&#13;&#10;ODXy6ztQGnw0fPT69Clen1pRP2x43MiOBjIC9t8plR3H5vIz/TYsdcY2pLbSBgAAAH+S7oQDY3lK&#13;&#10;lo+n7AW721b87/J6yU+lPN0i5XvmUT4fp5wZR3qZ71H1xOVpN7CjgYxYZHeID2sppk609X67ObfS&#13;&#10;BQAAAH8yfXOrJaXLN9G10guDsSFCLBGU3+lUmt12fKuevVfsjWgPn5aXj08cvMQE9r9Pd9In8uPg&#13;&#10;814LveTH6W7lx3/nnzk/vgHx71Xq7VZFeRzzvxvLeHQqrQTwv5JdDWSpXNmzS2XmQW606yo8gAfk&#13;&#10;qL7h0vs58w4AAHA9KQ1kFovgFKS/sVLps8ehDVwvxrBWPm7hxcA0xanB5a33vxj4zsiPDRP2dioR&#13;&#10;6kf5qHJh2xksVadK70yvuyXY0kAm0k5EMkrlxdnl9ZjWxplMAwAA3EZmA4jSxo1o80h7Y2UYkbyJ&#13;&#10;fpZR7DW8DhniqaP3OD89b0I0Lq9lY8kp7VzY9jvL3SqrNLud4032CrsayAxBLq+QPngHPmyVH+Rn&#13;&#10;yi0rTKQBAABuJsUlO6+JsX0KNkKkbBexPpixwLZX2anGZD9Pz33xfmu9syfLxZVTmnGc+JMlgvZf&#13;&#10;yu2efr3NzgayJa5onakYMGYMFnAOU3Y09F4ucwAAALgBjdfTQiNcKxZTQ/EcLl2bULpePMZaaR6G&#13;&#10;yuafSNJD0rMy5MeG0CUcN9wmD2mHYIU+vCWlneOyB3Y2kKW7MSibVEbeTWmVHSyCJ7NRncOk92Ig&#13;&#10;AwAAuI1VFsgYyfqTzjim9HjTvPfRw1txbLa7ykm/62OC2earzk/qo3pO4yHN8B8/opiWk79vQd8e&#13;&#10;7GwgIw7ZO1IZcTZ5fYa3c70T12sAAIAb0OLkFI+YEWIh1Z1UxlKlJ/Xtd26P4irDkv5dRkPfbyiN&#13;&#10;KT2RnK5WeuE/rm2HWaU8cNGa2NlAZlLHe5gpOsFSDJ1o6X3sLgEAANzGUqE/lF42wzqg+XcqQ6nS&#13;&#10;5COIKxy/chrfvE1QP7ehb5V2m64/UNvEMP4OLqMormWlPNiIvPVpoN0NZATqf0UqG47J1eF7VOsQ&#13;&#10;6X14HgIAANzGcrFxlWaMZOeSqg04PYf0pec1A6N+toqh75JUgd+VntXKbwZlTqj5W2rkbwvc2Js/&#13;&#10;2IHXOtHdFZZjOsFCqE6HufzqfbQdAACAG9A4vaTngdKOkewEsq1JnJ5WOhfhtzjTkZdV56YpjGRK&#13;&#10;h73vWumDP3nTk3ElKS8reV2extYGMsFNlg0tPihCm2FtvfFuAAAAeJtlL49S2jGSPUaqEy1F1gEO&#13;&#10;9/FBealwLHC6kYy14fW4rKLYymi3+t96MetOM+odXUhlw/HKegyZeOubsvdh6/0AAADwOkvfrq70&#13;&#10;YyS7HXs1YRyDa5hqJNP7WRtez9J9+WtSvuxNtkWcaQxk6A+pbIghVY8hZ+L1Tf3VeDcAAAC8Tap4&#13;&#10;Q7cqNsi4pOd6MhrHuKArMTZeRlUNl96PAfx6fkSxlZTbYSPPpdjaQCa+RF2jkMqEM+Z16X5rq99x&#13;&#10;eCcAAAC8z9ALdXoII9nVZDSOEX94DabEt9J7cZ64njKB+l+T8lg6NhkGMvSbVCafDmUERRix86T3&#13;&#10;YCADAAC4neUNZC9SXjiO9To/NR/7O4oqjZQu6mwN3H7+X1TbMPm9h3TAG0SxlZfXlq38r44bfPMH&#13;&#10;m0CQ/oNUJl8OZQRFUCfW/Uix3sERSwAAgNspYyCzlB/mk3/y3fOkKKI0qrrILczw49h6JwayG4hi&#13;&#10;20LqP/6f15itcliVrQ1kHhCiblGoWgOH3+geNFLtBwMZAADA7ZQykFmeZzfyuStPKo/hnj/vKeZt&#13;&#10;GD8WQ/U21AtR76SNXE/5I5YtKd8+hVainWxtIBOpzv9nkMoEF+u6dJ98YyADAAC4i6WD9L8m5evj&#13;&#10;IZ878iWjccxSutgYX5OhRhi9j9iC11M6SP9bcj9XoU/Z3UA2JdBhZqlM6ADr0n0wxUAGAABwFyUN&#13;&#10;ZJby5vikuwb5ThvORWnDeLk2wxw99C7Wh9ezrYHsRSoDe5Mt2+c7A80f7IAX81GPKKRy4ZaSuoww&#13;&#10;kPkWpNa7AQAA4HXKGsismB/stMj2UaPUJ1WUvrK30G3CMC8yvYuYgtfTPaTNKlrVm2xnA9n21t2W&#13;&#10;VC6cMS9MVHM3YSADAAC4i9IGshcpnzuE8kh5U+WllEZuHS+A2tmQeNp61+fju+FVvkSxIUnlsZwH&#13;&#10;sRPd/MEGbDERuVUqFwxkhYlq7iYMZAAAAHexjdeB8lp5sZ3ypsqjlE48gmowxIvMBt/Gu6ENMc4b&#13;&#10;Urks0+fsbCDDutuQyoUz5nXp7jWJgQwAAOAutjqWU3TBnfKmyqNirsaGeBFUn90Nsszvr2dEfawq&#13;&#10;lY+9ydLbGrY1kKnxpnZ9niWVDQayumAgAwAAyMl2cWuUZy+Wqhhq0t5UeZTXQI30w6KoPr9G1XaV&#13;&#10;3kWc6vcZervoqlKb/adRdmnY1UDm2ABLDGKjpbIhYGddvkc1d1XjvQAAAPAGoxa52aS8L+FR8AZe&#13;&#10;UwyJA3WWlOYd4sDtxBCjjN7Dsdx32LUfv0e2xbi8WuU4m10Xs9wu8YpcNoeygjoMibvXeC8AAAC8&#13;&#10;we4LK5XBiotvG/Y+RhaWkBelSjPHK+vRvR2q7eB5+A4uoygudKVUbh9FKu/EXRezn6NO0EEqG3YH&#13;&#10;6jLEMKz3MPECAAC4je1j4y62AF8i3thRSje3VxZEbbG7F6Pbe+vd8At7kxJ/7E6p/NLYILY0kNF4&#13;&#10;X5fKh2t86zJk8q33YCADAAC4DS6PklQO2Y9cLnek8lJOeyNPsD5DNsHVflIeiUsCJ9QelMowRf+/&#13;&#10;o4FsSBymVaWOD/fZugy5dljv4aIHAACA2xgyRq8ilUfGEw3LHak8SuknlEpNhsQhs5NJ493wL0v3&#13;&#10;DZk025C/o4GM45VvSA0S99mieFCLau4qvYuLHgAAAG7AG5QxjKKQysWxaVJ4pat+vnqOHElbVsoL&#13;&#10;NxEWZeA8nzb0JzjgnCz3t+53G2Xdnd0MZNxeeYVcTodygwKMavuzOjMAAIBV0diJgawhz10mzyu8&#13;&#10;dihTN438QR2GeDD5e2i8e2tUJsseu84ula+PXQ41ym7VUXqAjbJGb0hlxRG5egzb2dC7uOgBAADg&#13;&#10;Nj7EMIoa8gK0UWa9WTIQ/2tSXjgeV5thx7T1LtaK/1Gqn8iqkWPAVgYywdngK6RywsBRj2GBI/Uu&#13;&#10;LnoAAAC4ARsvYhhFr8iLUJXViDAOSwfif03KFzdYFmZkm9X7aEv/gX1hkDwGiO4exTsZyLhZ4kqp&#13;&#10;rD4dyg7WZ1jsPQ/QjfcDAADAK3jiH8Moeked5xn2BilprFTeHNOtlWeowdA423ofFz5gX5gilXvX&#13;&#10;Y5c7Gciw7l4pT9Ia5QcLM3Kyp3cRmwAAAOAGYghFV8pzVXGmJ0FJr7FLKY9sgBfG30NU9RD5G2yl&#13;&#10;YyMcs5uj8RPlPvtQJ6ewi4EM6+6NUplxQ0kdht6sos4KAxkAAMD1/IghFN0olZ2NPg9dLmXDghf7&#13;&#10;8ciyYn5Wni9R1cOkd+4cVmV4eaM/5b7bfXijfu5mFwMZ3mM3SmVGHLI6DO3A9T7iEgAAAFzP0I2s&#13;&#10;irpzgfTdRqN4RHlhICvPcIONjRN6745OFfY45Vh8IqlOTjt2uYOBDO+xO6SPnptuijB68heDZTMt&#13;&#10;AAAA8AdPMYSiB6RyvHaB9HyccrcFrvJNDLLaDI1B9iKvMxppKY37j8g+SibXTavObqG6gcwu13iP&#13;&#10;3SmVHccs12f4Doff10gHAAAANNC4OTR2UHW9s0DyLZhbxg1yvi/KAeoxxUBmuQ9rpKcqHK1MLq9F&#13;&#10;H2mT1Q1kNOAH5PI7lCcsxqxJt979UDwQAACAjWC+erIaC6StjlO2pPxzOqQwqt+pXk1Kw/djmgri&#13;&#10;foSjlYtI9eVNgZvbZWUD2Q8a8GNy+TXKFdZiigel3usd2lZ6AAAA4ALNt7Y23PSUytcLpE+sCZjX&#13;&#10;b8CnqOopivZVeYOcWysXlerNl7lcfTKurIGMycY5UlnusBtQlWlBf/VuvA8BAACug0UXGiK1NTz8&#13;&#10;i5Jh7at0lI1zh21hfakOr4pPVtVARmD+k6SytMW1VcaQn2mxCPzuQ1oAAACggSbtf8XwiVBXqb2x&#13;&#10;8V2ULP2I0lJxk5xj8EXk70S8GZ+sooGMo5UnymXpMj2UMeRn6vXDejdXiQMAALzPjxg6EeoutTc8&#13;&#10;/GvyM6o4hZSeSqFWnrAt1JPq9dVbj8sZyLwwj3yjk6RyZTBdj6k7HXo/NyUBAAC8z1MMnQh1l9ob&#13;&#10;Hv41mRZWpaVwsKjgrUhQ/uJS/frY5aWh7Gc1Axnujx0UnVyrvCEn04NI0mYAAADeR+PllNum0Z5S&#13;&#10;e8PDvyAZ+5FYC6xsJLNxjOPvm0j1/Vn1/Y/bbSUDGRbejlLZvnlWF/LguopqmyqlhUCwAAAAb8Pm&#13;&#10;Lhomr5UabRAWR/X6T1RxKkV7W9FIhnFsZzUaxIpw7WpnMaAug2OPZQnSWSn+AAAAwOlozCY0CBoq&#13;&#10;tTtiCxcjcz8Sa8iVjGSOZ45xbGc1GsVq2CDA5GKAVNbEIstPmp1op+WQNgAAAPidjzFsIjREanPM&#13;&#10;z2ox9WKua7SQkQzjGFrfQKZGnNKltKKic2vWA6QgjfeYpfQQCBYAAOANWIyh0VKbIw5ZLb5F1aZW&#13;&#10;rCMzG8kwjqF/1WgcK0HchsFSmWP0yMvnqKYUYgIGAADwJj9iyERomMJQ0WqPsCafomrTK7GRjJhj&#13;&#10;6D81GsgqEJR/gqJjI3ZBPrzrkep7iLbSSisAAAAs4vmB6kltjzixRVjRsKN0Z2p/T9gU0G9qNJIV&#13;&#10;wDg2USr/j4f6gPmk3D1SurjJEgAAoA0nIdAUaR31T6M9wnp8jypdTkp7hlh4X7ApoD/UaCjZwTiW&#13;&#10;QKqHb4d6gXmk3YFW2tihBAAAaKD5LJdMoSnyWqrVJmE5UoVXuVUzDbV+dyQDod/VajCJ4XxwEjGw&#13;&#10;psEeWh+iWtJJaeOmJAAAgAbMadFMqf19bbVLWIcKfYjyMfpkktdOy8RtQxN0aDCZwTiWTKoP3LPn&#13;&#10;k3rnSG2EQP0AAAB/QoB+NFVqg58ObRLWokwMQ+XlgxgR49o3/uO5i95Wo+FkhGtXk0p1k/m63uqk&#13;&#10;P27s9DXSDQAAsDsE6EfTpXbIxVuLUtHQozz19GokGD+6To3Gkw2MY4mFAWQaqY9WXirS2soDAADA&#13;&#10;rhCgH02X2+GhXcIapLu9/iwpb2d7NtprjHhj6Ho1GlEm0hoBlK6P/tj0pweWFz7r7/4+q8PS8z74&#13;&#10;HS/v0Z+2qvsd/rs0RkOlhWN0g3EbiOJPL6WXQP0AAAAXeO4UwyR6Qyqn/xfzzM/CF0R5TuHTC+ab&#13;&#10;fvY8NxYf41e66CIdnu9fpsN/DkvH2XK+lOZmG4XULB2c/z2pXf6lPJ5xSsleYzjaoNvUaEhZSGcc&#13;&#10;U3ocRNCD3zUfrF2WbdS66aPU7/gdHnyv8brxoGyD2fQPX+ngVstBqL6/RrEvIaXZ7bmZFwAAgB1h&#13;&#10;0fa6VDY22tiL5J4FsuejpwTgdh3pWZ7D3JuOJYxlnlce0g65sUfUFv2H8up1d6sMrsHr8BJedtEn&#13;&#10;2nHGjji/nGfEs+OM/nR/aeedVPl1eoT70ee0O42RztztV4lsNajZpDpWqfQ4cOAjVux3DWX6N37H&#13;&#10;I0amqa76yp8/XOIY9Gc5l2qlFw9DAACA//geQyS6UMwlr90kvoabN6ot/Z4Xcd6EPiMdXj+kvjHP&#13;&#10;ZXRIM+Rmq+PZyu+tAfwdo3lpD93oCy8dc27pi7xWtNH7k58Tj+yulzTrTxvsbuk/bf/I5X17kbgs&#13;&#10;pLqtMir5lIHaz4rH/lI0prMmA/6Apnnd+d0XaYHzWfLmlWjjrfwAAADsCAH6D1KZeDHYZaO1Nf9u&#13;&#10;yfMV0cubKvVt/B3zDeeyjffYUcq31+StMnnhOdaYWNZrzGlXPq49rXYtp3nVtqRn33L67Rru2tg4&#13;&#10;VY1EzcRn+FM06migj3h0vcZTvMLv8I6NLaytf/cI086lK094C3VCZbtsgEmlH+9CAACAfykdP+gW&#13;&#10;eb4tRhhn3txE1s/OXOC9RUpvMtdDI62Qj637jjf6i6VjjcX317sP8lrslPYT6bVh7ExD3pF5x9QP&#13;&#10;CZlJmnPCUek9jGMvuDH5rHDPj2DaAKzyYxfqfJZ2p6ZNAAAA/GKpQO69pLlBr43iV9E7f9tsHDDn&#13;&#10;b5FyTsdcLT3beo8dpbLwOtoGH6+lUx9hfkvR//S2CRx5qMz0u70NY7/hfml4u28lZDDP7pCRnBRS&#13;&#10;mmzBbaV1KVSu047j6f1DJzzFsVv+su7ClvLgzr+VNwAAgJ34GUPj1vK8RmUxbJF14NlApT9vjW10&#13;&#10;JumMZFEnrbRCDvA8PWjl9ZHq89EY549y07Fv/XsH2p9pRB/X/hsvH0m6mEpKz3vnm1fCFuIpMcnc&#13;&#10;YendMz/6KiwXlL+laA+t/AEAAOzE9vHHYk4w2mvriOeoI702WqTzfFGaSjgJFMRr5uXXA+hfqT7t&#13;&#10;hTW7/3nhXWO9/43IkN5foaq6qvHiUXjHJpWLudMjsjTWs5i2U6mOnFtxHsNtscwxDOWFOGQAALA7&#13;&#10;yx4HOksqA4ww/5FqnhfGS+Zr+di+36gifWOnXQB4Is3TStEfzN7MOOL+qa8D0OGFo0gZSE9pqnr2&#13;&#10;flqnqndzs+V9pPOufFTKExNiAADYmozz35FS/iud1DgDL5Sn3UDfkuefhzTCXLj1toiS93+/9UX+&#13;&#10;b5HZWN5vc6Hxst6kCcZ/KU9YlLZq3mMv/IhsTpHeb8+8VrqgTTnjmMWECwAANud7DIlbKuYBVefa&#13;&#10;jzB1nt6S0pTNa2RX0hlQ0X1S/7fE5kCkc/TFAffQ79s4vKgnqRf9St/nQ3pLMbvslQaMZNdR0jhm&#13;&#10;KV/EIQMAgG3ROPg1hsQtpTLgAqfXSXWEjjlbGgjMX0D6nvCc7UMfI9nhJb1IeaTyRTEIVN/Rmu6e&#13;&#10;qzRgJHsbt8HSMQaUP+JaAADAlmi+WXID7Bo5760ygV+kC8KuNJV2HliAEhd17S7Vo48qVrczzOT8&#13;&#10;vlMP7bmb4wT/k/3jVjp3iJOV4lpxpQMj2euUD8CpPBKHDAAAtkTz4W3jjyn/3Gz+Dl4zRXGlkdKF&#13;&#10;198cbFApc1HXrrINRPVI39ef82+3dIfceNGj+DaEJXbKlFafs23loRRZJmZKC0ayP9nidhr3CY28&#13;&#10;AwAAVGfb+GOM/VeTYjP7Uqq7HU7ZZISjlQWkesQxYBDqq87fYNCD7UV1loXzmzvUeHR6uUAbeahI&#13;&#10;mp0Ip+WQtp3ZwjhmxUSrVQYAAACV+RJD4XZS3gn4fj3p5oSau2HgHAu3VhYQ3814VOZ9nIEeNBYt&#13;&#10;GUNJef56yEdJXLeR5RR6sK1VYbsdIuWZOGQAALAVmvNsG39M+ccD6Uq8JoliSyWlDSPnGNLFokP3&#13;&#10;SXXJ8eTx9DMu6+E3e5O5Q1/1g1b6t2jAGQddpWlnI9mW7tPO96EcAAAAKrPtold53yHO75mkO2Zp&#13;&#10;uf0qbcRS6ozKeVtDeiW5Hlv1C0M4/1bLS11pvFgm1thrUh52sfCmdO9XunY0mGwbWyAmWa0yAQAA&#13;&#10;qMi2R6auXEvABSqzlJc5OF2t9MJpbHsMu5pUlxiT59E/3qcXs6J1BHGJGyqvkfKyi9tw2o5Xadsl&#13;&#10;JtmSx5DPlsqAY5YAALAFmivvfLySo3k3krm9KH3EEO6A19pRxGhx+ftt1TGMQ3UwZpNBL7OL9Mui&#13;&#10;1h5Xfd3XBkp52eWGidReS0qf21jlOBU2KuM6LaksuNUFAAB2YOuYQso/cXhuRO0lVczgo5y+Vrrh&#13;&#10;bnwai7hjRaT6ZFNgMvqexhqc9cJyC3wV5BZH/FaoOw8QSmtFt1QPfild5mfIZdEoIwAAgGpsfSOd&#13;&#10;8o/H+O2kD8OhNGIEOAc7BpRxOtldsY7lUpL5pIzluJRsZxYeIAAAueNJREFUOGoUbDlWMtAovZV2&#13;&#10;HJ/cYUbWUEjlwqQZAACqs3VYBeWfxeKNaM64xHE7pZU4S4/ByZJiUn3iXZmH7UMaPSQbLxqFWo3l&#13;&#10;XPyV5grH8L6sVu6j5LI5lBUAAEApNAfY2ntcZYCB7HaWCNYe6yeMZPfDAr6YVKd4VuZha+/tU6RC&#13;&#10;rO7NsmQjUbqXPf6qiUPqGBKzpfIhiCUAAFRm+wm6ygBv8dtZ5jZDjGR3g3GsoFSv9Hd54Jjlo1Ih&#13;&#10;lo5DZmNEZHU5Kf2r3Zjj3VIGviukcmIgAQCAqqSPJdVbKgOMJzey2gar0uu4sngKXg9rhIJSvfqy&#13;&#10;uVZ9wyTcN0X1oHsUOyDNwi2Aj1cu3UCUh1VuuCSewA1SWX1tlCEAAMDyMDnHQHYnyxlQ3NaVboxk&#13;&#10;77O90byqvP5r1DdMRHXCaa5HpYKs6s1SwsVfjdxGzMxnux2MH0v1DWIwAQCAonyPoW5rqRyIN3oj&#13;&#10;nhtF8S0lpX2VzexZYBwrLBtjGnUOc+Gbe1RVG/aqA+1rSlhP9hr7RxCM/w6p/DhmCQAA1WBiLrkc&#13;&#10;DuUC77DyfFLpx0jWZpm4cug+qY7p65KhvnSJG4FTywNSq3AXZ7nbK6+R8uUBOINhxUcHPkay0B1S&#13;&#10;+bG7DAAAlVg+tMVZUjngKX4by3seKg/EYvqd9MYxrxX9rQo7IfgG/q9G/22jz+f4Wff1pN8R73pJ&#13;&#10;i9//yf+vP1Ovt5RGwsbkg5ssz5AKspr1t/QOpvI3zbjijlDgNfagVIaOW9EsYwAAgAVhUh7yPKlR&#13;&#10;PvAKnltG0S0t5QUj2b+kNY7F/Nvr3lviBNo5wQa0UzYAon/wZWxez12bDofbOS0NZynS1UovzOMp&#13;&#10;qgc9ovhQqxz5+uH8RNbKSvl0xzrSndvv4gaaE6Xy5JglAACUQHMvLuu5kMqEMf5KKrUd5We1W+jP&#13;&#10;JqVxTOlyvdiY8+ja6UnctR6K9baNc4/2Dd+yfDNKi8ujlUaYB7FAz5IK89OhcFdlGyNOdLQjOiYC&#13;&#10;8XeQyrXKNwcAAHtTMrTFI1KZEErhSqrNMZWnXY1k6YxjsVbyt3i2U4E9vz7Ea95UrzTouT7VM/Xb&#13;&#10;UTrwIMsHHmRnSgW6+m7Xlg1CnWOvAP4E4u8ol2ujzAEAAFaDYNwHaYwnDtl1lPR2UL52C9yfLryN&#13;&#10;0mRDZe+17Zt9n34+Ig3TnEPUzxGDLB8YyM5UgcF828DxyvvZAfy/uz3E41EnMbAAAEABuLjnII3v&#13;&#10;bIJdR9m4wWoDjnd1S6yrFUkZgkVlb+eBUQZKr79+8ybz9z94jj9lk8LvPaQDJuN2F9WDzpIKdlVX&#13;&#10;SXYvpRgQWuVzLXiNDZTKmR1mAABYGeKdvCIvVBrlBf9R/uZTz6eVz6pxmlx/6TbTlaZeJ2ve5KUs&#13;&#10;9N92WphhGB1+UYreiYEsGWqHGMh6SIW72m6HvZ0w6IRcFv44GuX0HsQamyCV++pHmwEAYF9K3xz+&#13;&#10;iFQ23Gr4NtvcfKq8VjMkeO2Vbs2gdM0+2uog/DPfP9SbT+9zflvpgHngNNRD7vAahZ0Vd0JXBUnc&#13;&#10;TS4XcY3xheOUE6XyZ/cFAABWpLwH0KNSGbEJ9jpbHc1VfqsYE7yhns4xIdavM41TWRj2XXn92Hg/&#13;&#10;zGWbCwuHa5UG73RGktErUhm95mrMccoEUvmvZJAGAAB4YRsPoHulMuLG6jZbBpJWvle/4fJLxnWD&#13;&#10;06S0VT3KeivDnEei3FtpgHkQE7Sn1Oizx07AhfBKqaw+HOrTgwied0mkumCHGQAAlkLzCjYpr5DK&#13;&#10;ijH+T3a/WGs1T6fnTfXIQjopfavG0O7Fzyia7vK7Du+GidhoGVWDekkFndIab2MPDeB2qey8k4nr&#13;&#10;ZTJFvTTbOgAAQEJ+xBCG3pENiY3y25ntPQ+9hlE5rBLzOWUw/hfxfb3KkPiQek/1m1pXgktzRkmF&#13;&#10;nc1I9g3jGKqkmCixwwwAAKtAcP4bpPLi+Ne/EDv4QiqL7J5PNn6kri+lj2+rzZAYkXoPsZTzQNiD&#13;&#10;kVKBZ+l8UgaGROhRqW0zwAAAwAp44cVc7AZ5odooxx0hPMpBahuvxQqeTcp4Y5dS+vAeewOVz9co&#13;&#10;qm7SezgFkwT3JVEtaITcQargZ7tQ+rZFJmSopOIba7V7AACATGDkuENerDbKcicwrL4ilY3jkmU5&#13;&#10;qmYvvyXCsSidxB57m+6xyFi/5EF1wa3SoxUfwKzOG+MYKi+18d0nzwAAkB+OyN2h3ReSyj/eDe9I&#13;&#10;5TT7NIFP6iyxyHY6lV4CxL9Pd2On3kGYmPkQf2yWYnAffdySY5VoC6mtewex9Q0AAABkgBgnD0jl&#13;&#10;9/lQnrvARveVUll9FKMNP8+3VK5UR05vIx/wJ937bL2DMDHzwbN7tlwJh0rpRfrz7widKbV5dmEA&#13;&#10;ACAlmpOlvc1uFakcdwsqTmD+G+W1j8ps1PFBnw76GK9eRkozxyuvg2OWG8DYnESqjJ67YM87GfEq&#13;&#10;hLaR2j7BLgEAICMc4ThBsZjcaTNsiXhWGeW1UKM8T0PP/+r2GK9bSko/G8pXojoecZsl9TGPH1EN&#13;&#10;KINUIXYDblXUI9g4hhUUbSlPVPQNMMgAAEA2PsdQhR6UyrLH/DkjHPt5UCpDh984e164TCD+lmzw&#13;&#10;OeQH3mZEHDI2+OfB2JxNqpQzO27HKOAGBrS19B1wlh8AADLBDYQnS2VafUFJ3LETpbI8y5tsmUD8&#13;&#10;r0l5IGbvDbjtRNF1k7/11ruhOx6bsZ1klSrn0Rv4iDeGkMQgAwAAyWCHuoNUrlXjKLFo6yCV64cH&#13;&#10;1ls2WJY4oaO87OKBeRZD+u8H2ibcDxfnZJcq6Z7dMI5UInQQgwwAACQBY0cnqVy9IeYg6a1yXxbm&#13;&#10;9X2lMvZ669rTO/5+l7qh8j0pTxznuwHV/dcouq7Su/DsGwx97SJSRflc+LWDvd188RpD6CB/F43v&#13;&#10;BQAAYCijFle7KubNzbJfFOKODZLK+r0L05Y/TtmS8vR3I6/wOsO+Sb2rnME/MU9R7GgVqfN666z8&#13;&#10;0sEhERohL0oO3w0AAMBIPF/7EMMS6iSX8UWZrwzGscFSmbvtHI/qljlO2RIGspsZaSDDi2wcH6PY&#13;&#10;0UpSB/b/Dot8T7Q+++/jnyCEXpG+E27pAQCAaXgOF0MS6iyV9+oLS4xjE6Xy97FDG8ZKHadsSfkk&#13;&#10;BtltDI0hqfdVja2YCbzHVpcq8WV3g11IhG6QFyfREQIAAIyGedtAqbxXXfhjHEPDxAbyzQw9taX3&#13;&#10;4UXWH7zHEEJ7ikkAAABMgtuxJkjlvpqRjFvo0VC5vTXaIbyCymv4cVu9Fy+yfjA2I4T2ljvCQ8cI&#13;&#10;AADQG3aoJ8llf6iLrGAcQ1OktnftLZ7b4832KLZhwojZDeKCIoSQO8KLjhEAAKA37FBPluogtZFM&#13;&#10;C+CvGMfQLKkNsnl8HT+jyIZL737vllW4naHx5BBCKK3UITIRAACAUeA9lkCqB2+Q2WOgVUczwXMM&#13;&#10;TZXaIMaX65i62aH34+l3Hj/odxFCKKROES8yAAAYAd5jiaQFkWORfj/U0Sx+Kj3/RNIQmiYbChrt&#13;&#10;E/5kqseR3s+NoyehNj88ltwU+eN2ZpXpTx5w/Kf46L+Pf/Kw/Cw984Pfc/kO/138E4TQAtI3m2WC&#13;&#10;DAAAdcF7LJliLv90qKfR2Di2xwINLSG1SbyT3kHf7PD4Y0cpHZyCeRDV49cozpryICdsqPJi9y23&#13;&#10;af/si7h5ouJ36PfsevreO/xzvwNjGULJ5e80vlsAAIAe4D2WWKofz9lb9dYbGyIwnKJUstHg0E7h&#13;&#10;d75HUU2X03JIG1zPd9t2oihrSZnz4tYW1HtiCbhRfYpHvaowjHnwvOcdPtfKzhBCiaXvlF0YAADo&#13;&#10;BUaQ5NJc3ZvsrbrrhRdn071QEDrK69ZGe4X/+BJFNV3uQxrpg/exTaemI5My5mON9xitjjy1Bin9&#13;&#10;3SOGsSNpPiaE0O9igAEAgE7gPbaIVFcOlXLGnP9NNOfgpkqUWmqnHLN8nVSGFaWHeGS3866D1HLy&#13;&#10;oOLBpZHZh9Azf3l6+R36u7O9SuyxxrFLhBKqR58CAABbU3eXuqg6zf9fcHuotzBD5aR2OuvYcXae&#13;&#10;oohSSemivq6nntNSDFw9A2o6xpgtsb0s50yWEEqo6Fta3ywAAMA9TL3pDN0vzQnOPnLZPK2CUEYx&#13;&#10;J36VtAZupW32hSMrUDPumDJVwcvDcclwrW5IZfPrZlCj/7dF3Dt5/ujtgWfDpfF/+++/RZuwYdNH&#13;&#10;bs3WBki3LZWBjbwvt7h+iTK6LMOXIwT+0//vn12W5bOhOB65jSL/x+8VAADgVnw7IXO9haU6dJxj&#13;&#10;z5ta9Xstbgee09IW0FJiTvwHqdfvTpvTeEgz/If74nqbFMrU6ACaPUnpojlS8SHbIOZ6tbHrxWhz&#13;&#10;Fn6mDT2lDWZRjjaIOa82dPUoRxvZbLgsPcGLsmyVAQAAwC3gPVZEqst7jy95QcZFXWhJMSf+g/TH&#13;&#10;o5VG4pG9Qsm+2JlqZXZllKevkb1tFJ2tvbx6GHLe49lgpjQsbz1WPl4MYt7ZHF2O3p2wwazkUQHl&#13;&#10;zeXayjcAAMA1cFKgmFSn9ia71jvDhjEC8aPlpbbMnPhflrlsRWn1OruVh52peVmiMmaDSivDS1PV&#13;&#10;yHCU8mqDzlk3gp6BY0Es5fLutCrdL0axVp5mYKNjqYCzUc64KAMAwF14fhFDCiom122rzi/weoVY&#13;&#10;w6iEmBP/YqmwM6o3jscGLosollpS5iq7C5Z1wXenKuz5l8mg08JGnrQdn9MmMhkXX6OMV5nywu4L&#13;&#10;AADcA95jxRXz2+MClFhjqKTUtnefEy/pfdToo7bDZVC2T1YGbcBoZrwAPyObZeSGqHytYNA54l2/&#13;&#10;FN5QUYY2jGU3Lv5BdEYVjrGyYwYAALdSyqsavS7V9fOxy5j3YBhDZaV2vtx65CSWDuyu9Jc8gXcl&#13;&#10;Pi1Ws192o1QGVzO03ITyWMYVX/lZ0qhzwOmfNsHVuyuUoVnaO1Lpr+y5CgAA57NMnBqEELpW6tts&#13;&#10;DG71edVZ/qSX8rCjkayuccxSBndw61x+QqU8uOOs5ulnI9WwOBJ6lw0y1TqxqcbGR6W0V/ZeBQCA&#13;&#10;8/Bm7lJxahBC6Fr9b78je9+rGFmUl52MZGXq7VXZu6qR8Wose8zSDVDpX/E45dV4QOj5oV2UYfP9&#13;&#10;RbAlfzkX5aibVn4AAAAuqXlLFkIIhdTPVTjhcg1e15a6bEP52cFIVt84ZimjW3hwrFiZSvctV15X&#13;&#10;4HRPKD9TlD5CfIna+d+R9WWkdHPFNQAAvIXj1NSflCOEtlZsHJdft6y4XrlGyltlA+cexjFLmd3F&#13;&#10;ALPa9bG+nXIbw84F/vge9oTScyoeSb2Wpc7zx2SAgP0AANBE40SZWLIIIfSW1OdVj9Fb1hs41jQV&#13;&#10;jWT7GMcsZXiLhekqk6v4sKofB3yXR+pLv7+V19grLBU8UWm1QbiVDwAA2JunGCoQQmgLqd+ruhas&#13;&#10;HdxdirV8JSPZXsYxS5nexZCQPpB5fFAELQ9UHl+jaK5SlN/2xsUL/G0vc75fad35qmQAAGhDYH6E&#13;&#10;0HZS31dtXvxjJ0OL8lthTV/eoNmUMo6BLIGUvt3ijV2LLfDvGnn8b+Lftp6xNerYljjnr3T+1Uo/&#13;&#10;AABsC4H5EUJbKjb+q6wNHUeyZNyxt6R8r+y48WVL45ilzG9hVMj8USp9Nu7sfiTwPV41cLpu9XPK&#13;&#10;722W2IFXXe52xTUAALQhMD9CaGupD/Tm8eprHKc//UmuXlId/nMoj+x47N077qcKYYtjTe5gIsup&#13;&#10;FB0fnmPX8Ufw+eh0MI5dR3ojmeqz0m4ZAADcz1IXziCEUA+pL1zZkWJr49iLVAarXLywpaffH1JB&#13;&#10;bBGzyQvvyHIaYRy7i+dgva5PgbfR7axgJCNgPwDA3uwXFBghhF6R+sRVjWTbG8depLLIHk7JaSPm&#13;&#10;p7XJYvR7ZDeNPPFzug7phOtwuXGZwX14cE0fuF9pJGA/AMC+MElHCKELqV+0gaXVX2YF49hBidf/&#13;&#10;3pRKedpuiqKiWgVViVRBXjGOwWTSG8ncSR/SDAAAe0BgfoQQakj94ypGMoxjb0jlk8nRY8+bKt+T&#13;&#10;Cqb6Mb9UO5FKD95PMJsf0RzTSp31akEtAQDgMX4wUUcIodelfjK1kczz90gqekMJ1jnPwfgZc1+R&#13;&#10;CujTocAqkcoQkOBjAHjhWzTLtFIa8bQEANgEzZEIDowQQu9I/WXGmGQE5L9RKi/X44y1jt+ZPuTO&#13;&#10;VNlyeCi0SqRx1VdaMnZmsDHZFyNKH0ctAQD2gKOVCCF0pWL9nmUjmdsPH5DKb9iliaqnr2478Wr0&#13;&#10;llRgVYNipzhemawTA3ghfTwypW+Lm3YBADbGiysm7AghdKPUf84O3UOA9xOkcvwoejrS4OF3q1xg&#13;&#10;FwVYhTTHK5UW4o5BVtLHI3MaD2kGAIA6MGlHCKE7pT501mYyAd5PVDjU9HBacj1hxLxHKrxSi1A1&#13;&#10;hBRBAp2OVvoAEpH6aIvS512VVroBAGBt0sfDRAih7Jqw3vxig068Hp2oE+uSQPyPSoX3d6NgVyWF&#13;&#10;RdtpUFqIOwYrkPqopb6lr400AwDAuqQ/5o8QQqtI/WnvY3rm2egSr0SdpHJ+NIC/PdEYX89QFGar&#13;&#10;kFcjRewxpYP4SbAKT9FsUyqMzRy1BAAoAossNFKeRwR/HcC7ApWR27P6116hfbj9cLBUn7d6k+E1&#13;&#10;drZUmBVujUvhrh9lifcYLIPabOobaJRGjloCANQg9aYMWkteDKpNeY7wSf/tBaU3qL3p7wW95+LX&#13;&#10;zsf977wZ903Psef6Z+E4zSk23neV61d4XXWsYxuCXurZuO4u8d/55/53xr/zWb/vU1Mf/cx4RTlF&#13;&#10;GbXa+F3oedx+OEkud5d/q14OEGusl66sgMxkubmSI2GwGisE7OfCCwCAtbERAi8EdJe8WFT7sXHD&#13;&#10;XhKea78YwVpt7Wx8Y58NBTY+YDTroEn167nls+FMlDEwKE+PHtMzLnsuUkkg1YPr04bfYx25X0rt&#13;&#10;5LC8VMArH2VKEWxc6cDTBVYl9SC4eP8EALA96sc5WoluktrNB7cb/WlvoFHGsGt5Nq4IjL53KOZ1&#13;&#10;Xje5DEcaO9/D9WpvteW9ppSPe0P+4JGUUNEXun44TjlSKvAVDTy2nqZoIEpLlVhusB8/oxmnldKI&#13;&#10;ARoAYE24tRJdJbWVS6NJqy1lxMYdGyPwLntDKp/MBs8WTqfrdVkjqNMurt1gxvCSXKoj1ydG+dFS&#13;&#10;ofvMfeujyYg/5BQWbqWj0m2gsCfpXamVxnt3wwAAYA6eq7HgQq/K7UPtZDWj2Gs8G8uyrE9my3Ur&#13;&#10;bBRbvW6dfh/HXLJeow5a+XoBrzGE3pI+kiXi/ehDTnPuVukhRhKsTnovMkvprDCBBgDYgkxzNZRL&#13;&#10;ah+OOeV4Uyt4E92DjQ7bHS1Wnl+OT3ptVLFun49hRnaXkdJs76PjepU4Vghdo+jYsi9CP0dyp0vl&#13;&#10;VeEWUAAvZNLvHvG9AQAsQ4oYsSiPYo1h48lum13lvcqibu0JWNXgecRteEVDmU+L2TDGcUqEbpE7&#13;&#10;cX08KTs4pe1rJDOFlCYPBs20AqxEtm/rNXlQb6UfAADS8IPFF7qU2oPDkezuBf5N5VDKUKY82TPJ&#13;&#10;ITB2MYy1YDMAoR2kj90dXqsTmIYX8NkmXEoXt+tBFZY4ZmkprVyKAQCQEy+UCViOnuW2IAiP8Due&#13;&#10;wyznfXQppb/6EdlbcTksXacIoSukDz2Tkcxn+VMZx5QegvNDNZYY3N0XNNIOAADzwZsCvYzTu3sW&#13;&#10;vcdywdGV5lYsK/gPG4O5aRChyvJHfvHRzyKdccxSmrxz0kovwKoscx2/vj8M1AAAuXBsG45WbizX&#13;&#10;v9qB4xxhGLue9DHKol4xeF4Pt5kiVFn6yO0e3fr4R5ByshUDBYMElGOlAV3pZRcTACAHnhPhObGx&#13;&#10;VP8cp3yMdN6XGMYeQ+W33U2mCG0jfeT2JBvdOab0HLOULrxXoCQrDeYxcWMyDgAwGRaC+8pjseBU&#13;&#10;xTl4rZUi3IXSYYMnsZYfx/NU4pMhVFEa/Hy75ajFqF1T07rpK33cXgkl8SQ3mvkSin6pmRcAABgC&#13;&#10;ccc2lereRhS8i07GczHPb6KYh8rrL7+/lS54CPpJhCrKnaY+8J43yP3UO9LvQiqdHO2Cqixzm+WL&#13;&#10;1Gfg0QkAMAfijm0qz9dV/xjH+jLU88jvE9RpP9xfEpsMoYrSB+7z6K0P/xFsHPs7XpFaTush7QBl&#13;&#10;WHGxo3RjtAYAGIvnQsQd20yeIwg8jMbR3aiid3A75Tjcb36MokcIVZI6a+8ctT78e1jmWlyn8yLd&#13;&#10;ABVZbuD2hF3pJlYGAMAgPA+MLhhtItW758DE/pxDF2+yWM+x8T8Y+k+EikofuAfKRxelqeONHRUD&#13;&#10;SSsfAFX4HM19KenbJB4ZAMAYiKezmVTnxBubz2nfnddeAk/AuXyL6kAIVdOdHawH2eVu9VCacUGG&#13;&#10;6iw7YKsvIh4ZAEBfiDu2mVTnvpwK41gOHj5yqWdwQ2UeiEuGUFXpA3dgx9aH3+Jp1c5AaWdAgeos&#13;&#10;F6j/Uko/RmwAgD7YSELcsU1kQ6jAyygndzkZqD45UpkP1wdxyRCqqCsG0udbKv3v4leWUyNPAOVY&#13;&#10;+Rt12pUHDNkAACfjOVx0tai4Yixlwyk3Vx+5pD6XACMZQlWlD9zeZL8tUNUxfxVLu5A6/Zd5AqiK&#13;&#10;J1LR7JeU8sBlGgAA50LcsU3kOYDn7Y02APl4imp7VbF+eTr8HuQEIxlClaWP/Ivw2eq/46+WlvLC&#13;&#10;oht2YfkjNO53GvkCAIDbIe7YRsI4thyvxrHSz864UA3GgpEMIbSG3GEdOjCAqpQYnJnkAwA8zI/X&#13;&#10;Ft+onlTf3txutQPIzR9xrPTdeqOQeGPrQaxHhNAaUmd1y0UEAMuiSVWZODPKD8cKAADug+DRG0l1&#13;&#10;7dsqW+0A1uE5eL/ncfpvjGPrgpEMIZRfMdi0OjGAanyOZr+89N06MO33Q/4AAOB97ropD60n5ril&#13;&#10;YGOwBhjJEEK5pU6KnTXYhVLBmDXxd4BadlIBAK6HoPybCOMYQFowkr0jb4THZvgH/fm30X87LNJH&#13;&#10;/feS4QEiT167/JYn/52Jf4bQfKlhEpcBtkCd79do9mWkfBFDEADgCjwGCILybyDVM8YxgNz8xCjy&#13;&#10;rzwuqTxsKHK/ZU/JWza/vwk7u6QKG+A8CRvAnDafeLk2T44P6rHaZYERFc2RGh8eZLALJT0HlC/i&#13;&#10;CAIAvA03Vm4i1bVvOMS7GiA/T/HZbinl35vcdlQ5s7/6ZuNSvGKo9F57h91qEHsPP+eLnx2vQai/&#13;&#10;wkLbapAA1SgTg+wofcfcbAkA0MYTbHaiN5DGQntiEKsKYBG8Do3PdwtFH/ViRGqWyYnY+NZ17Iv8&#13;&#10;2NB3q+fbPfgdxBBF/eWGdtHwAMpSfRBWHlkUAAD8jo/x/B3dJCou1TdhQwDWo/ytwheGsd5GpBan&#13;&#10;G5YGG/qO/BAYylA/eeJ4aHQAVSndmcZg5UGjlXcAgO1Qv7iVd8LOYj4LsCzeyCh7BF75s4dVhpvn&#13;&#10;HWrg4aOKek6p/CD0h5hQwEaU323wQNHINwDAjnBj5SaKsW+GZwYAnEO5eGTql7xx7SD6rfzO5K6x&#13;&#10;Ub/n+I5l8oPQq1Kj4hY82AIbg6PZl5byyjcNALtDUP5NlHgRCgA3oG+5jMev8mNjUuZTHd5QuMpx&#13;&#10;IPrYsy8TOBvGfHSe1KD8AbcaGkAp1HFuE4fGk4xWGQAAbICviWeivIkY7wBKsfyFKsqD43uv4tH6&#13;&#10;pveVfm47wSoxjl3mXMiDHpcmFhzJgl0oHwT0UsovO+oAsBueIG/V1+8s13XUeastAMB6/IzPe0kp&#13;&#10;/Q5c38pXZpqxvPT3q/avzAHQY/Iua6NhAVRku10F5TlDEE0AgFFws9UmivkrYxxAMfRtf43PfCkp&#13;&#10;3St7s/62uaT/nnXj5llgJEP3CwMZ7ILa+nY3ncT3ze46AOwAgXo3kup7RU8NALiOpTa1FzeO/SLy&#13;&#10;UeUECsct0f1SA8ocRBDgDL5Hc99OyjtxBgGgNJrUL+lxgO4Tmz8A5VnmVssqxrGCeIzASIbukxqP&#13;&#10;b6ZoNSyAKnyL5r6lNHj/3SgTAIAKcHvVZlKd4z0GUBzPXeOTTyulkziIuVk6ph2aKDUeJhpQne2P&#13;&#10;3mii8bVRLgAAK/NTfdt2x+d3luvb9X5oBwBQjx/x2aeUN2aURuIg5mdrJwl0p2yhbzQmgDK4jUdz&#13;&#10;31oqi1WuagYAeA8bx5bo272QirnWJ/3p4zifxEf/ffyTh+Vn6Zkf/J7Ld/jv4p+UkPLGZg/APqS9&#13;&#10;eEVp47b4RfC4GNWG0HWKSVWzQQFUQG0cD4OQyoPdLgBYHXsQpb6x0nMrYUOV+9y3PJ78M4e6uPnW&#13;&#10;rZi/+RTAe+/wz/2OpY1lSr8Nfq38AUBNUh6Ri769lV7ICd7m6Ha54RwaEkAZvIiIpr69YkGFkQwA&#13;&#10;ViazV4EvRrFnwT3zKvfN7+Yt+nEbvO55xw/9/pK76Uo7XtAA+/E5uoAUiv6XdfN6cNQS3SY1GhbM&#13;&#10;UJVtb7B8TRjJAGBhUi2WLqW0+VjjGQunJ/XTf+x2P2gYO7JUbE4b9Rp5AID6pPL+UXqI3b0u3Gp5&#13;&#10;lCcW/sBcOMKxH6Z8bK10+O/ix1OkdHCTJVSFHYOGog9iBwwAViKlUSfmdafHxtIzf3l6+R36u7Nj&#13;&#10;3nijZIkFg9KJ9xjAprh/ja5gqpQO5s5rg9OEG7H4xx+VC+RQQEc86bBF+OYYEO8pSzreUryzlR6A&#13;&#10;1UnrbTBbKhsb6VtlBgCQjbTGMaWtp/HmeU4oflz83Zl4sZfaSKYyxnsMYG/sRTY9XIrSgUPJ4ng8&#13;&#10;iercS8q8JxKerNxr4fUk5IsK8G4Ps5gwOR02iD2aju4dQqS3lQaA1RlqbF5NLp9DeQEApEJzlK8j&#13;&#10;5kL3yGlrpXkxHJcsbaxOpY/b4gA2R33UP9ElTJH7SKUD77H12cuLTBl+MUi1CuNebjZQ6d97p+vs&#13;&#10;dHT3gtE7eu1OAswi5e032aRywkgGAFn5ntV44wVbI72r8hTZSiUWpQAQ/IhuYYr0fk5bFUHjSv0b&#13;&#10;LWPwPCtoaRNPguJ1r0r/roeB7hI/u5sbvJ6N2yiUQt9tipgFK0jlhZEMALKR2ThW7thfxjFT6fLF&#13;&#10;B830AsBeqI+aZtjQ+3uu8WEgakdTvRG7yx+KMjrK9bppoFIauhvoLulVqXouMR6gFG7T0bzRFXLf&#13;&#10;0ipHAIAJpDWOWUpfyaDxKvNUO+tKE8H5AeAZ9U9TjPh6N5vItah7wkiZc4Dp4ccCLxfdnrzp72bE&#13;&#10;Rjj9yGXkpfUugCXJNtFfQSo3PEkBYDaOiZW2/1b6Ki+W0lxso7RwkQwAXDLFsKH3MjeuxxI3ON+k&#13;&#10;MObMdHXsfavQNXyK4jhNeiY7dVCFlPFUVpD61wpBpwFgTeyNn3riqvRVDhqfZmddaSHmDwAcOX39&#13;&#10;+570TuJ01yPNZtApCuMYN9r8y6mTSD2PyQhUoVbHN1gqP/pYABiNr/JPfTTenm1O5yHdpVAep8dn&#13;&#10;ibk+i1IAODJ0Azz6olY6YG2+RRXXkDKEm+N/eDJ52jEEOgGowpnfxa5SOeJRCgCjSG8cs5TOHYLG&#13;&#10;T184uC000gUAMHSOT19UljpxyNRICSL9J6dee+vnHZ4PsBrfozmjB+WyPJQtAEAPhh+buUebzEOn&#13;&#10;LxyUBryYAaCJ++HoKrpL7+N0VVFGGlq7yZlQZkq7td+Lyua0Wz30PDz0YHU4XnmS1LfMjvcIAMUZ&#13;&#10;udh5VErvFoYb9/2R5eGKcYf5PgC8xjAjvt6Fsb4oK809XpUyQeDoN1D5nGIFjYlJ8x0AK3DWt4D+&#13;&#10;VfQJeJYCQA++RFezhJTeXfrCj5Hl4dKYw5EmAHiTUXN9vYv5b13WdqhQBipfqX0K6ijO9CIj9hCs&#13;&#10;Sq2gi0nkiYjKlh19ADiTpYxjltK8xWJJff60nXXPZ1tpAgB4YVQfpXdhIKvLcnOQ36QM4N54BV7E&#13;&#10;RpE9JD1rhyC0UBB9A+mDPK8qle+HY3kDANzJF/XX047x3Sule5eNgmkx4fRuFqQA8B5DNsQb74U6&#13;&#10;rOtU4QmUMoDnwhWcaU3X85igwGr8WHHBtZJUxnjzAsBDqJ/+umpfrfRjIOsovZeNGAC4hu5xyDRO&#13;&#10;+fRE691Qg6eo6vVko08jQ9DmtM5CzyJYP6wGwfkHSOWMkQwA7uVp5Y0MpX+LS0tUR1O8sZnzA8AN&#13;&#10;fIiuo4v8/MP7oBbfo6rXkxLP8cobsLU7iu4heQLbej5AVs5q++h9qbwxkgHArXzz3CK6kSWlPGwR&#13;&#10;o3XWeKr3En8MAK5C/UXXOGQer1rvhTKs60GmxHPU7wbO7Cz0PIL1wyoQnH+wVObsrAHAVdjw4cVG&#13;&#10;dB/LSnnZwrt+Vl3p3cz5AeBaus79MZCVZ00DmRLOAuxGPAmN4ntYeh7B+mEJ1O4Jzj9BKnv6aAB4&#13;&#10;E89LZhlczpbHmlYeizHl2InbSCMtAACv0T0OWeOdUATPTaKa15ISj4Hmdk61hup57OZBdgjOP1Eq&#13;&#10;f4xkAPAaS95W+Zo2MeJMufpe72UsAYCb6D2+6B1cFFiUZQ1kSjjBOm/nVGu6noeRErIz7Tp69K9U&#13;&#10;B17YMIkAgEtKGcdepHxVj437MbI6VMz5AeAOuvZXej5z27pM2Qx6WAyWd3G6u6meiRcZZAXvsSRS&#13;&#10;XWAkA4AXShrHLOWt8sbhj8jmcKm9EKAfAG7CtoLoQrpI79ji5uJNWdNA5oQfMgJXEMV3mvRMvMgg&#13;&#10;K3iPJZLqAyMZAKw56bxSNvw18lyFaXWnd3NrPQDcyufoQrpIz+fCurqsuYZUwj8fMgLv0yVgoZ6L&#13;&#10;FxlkY93reQtLi8e/VDcYyQD2pLRx7EWFvZ2mHK+09G7mmQBwK11vstTzcdapy4eo5rWkhGMgu50u&#13;&#10;7vF6Ll5kkAotULi5MqkwkgFsyRbGMcvjTyP/qzPteKXl9x/SAwDwHl1v3S3a14NQ3a4ZBkIJJwbZ&#13;&#10;7XTrKPRsJi+QBbzHkiuMZMRuANiDbYxjL1KeS/VvnnNH1oYrxotmugAA3qDLyakX6fncrluTrobV&#13;&#10;rtKAidX2droZDqgPSMS0YyDoeqnPcKwejGQAtdnOOGYp35UWTk/uryNrw6X3swgFgLvo2XfFPLb5&#13;&#10;Xliarkdzu0qNkh2l2+k6UdXz8SKD2eA9tpAwkgGUpmuA5OxS/qsElp+66eT3H9IDAHAtXWNJ6fms&#13;&#10;feux7sYeVtvbUZl1jcukdzCJgdngPbaYMJIBlGRr45hVZJ46fSddaSDOLQDcS28DGYH6i9HbXtJd&#13;&#10;ygRW2xtQhf8VRddNeg9XccMstjzKU0EYyQBKsb1x7EUui0PZrMb0TSelAQMZANxL1z7MxpTGO2Fd&#13;&#10;fnpNEtW7ppSBqldp96BroMIXxUK39X6AnqzfoW2u6DswkgEsjL7jacHcs0rlsmq/lmLTyW2qkTYA&#13;&#10;gHdR/9HVGyjmrs13w5KsG3/sRcoEu0rXM6zC9S7qBYbCoqyGYqKBkQxgTT7Fp4wupH5txZi5390f&#13;&#10;RxamSmlZ3QsPAObRfVzSO54O74RFKbGejMVUM4PwOyqroedp9U4WuTAKAvMXUvTr9B8Aa4Fx7A2p&#13;&#10;fFaK0WqP7O4hOa6V0kOMHwC4ixEGD70HI34RMo19D0mZIQ7ZFYyucL+vlQ6Ak/kpugbgROOl/sNG&#13;&#10;MnbkAPLjPhjj2BVSv7ZEWBClM1WAYqUJAxkA3IX6s+4GspizNt8PS/E9qnR9KTMMnO8z5TztKpNB&#13;&#10;WBqCQRcWfQhAauxptPZtT4OlMstu+E83pipNzPMB4F6GbODoPTjsrE+dNSVW2/eZNYGNuqHDgF78&#13;&#10;cBuL5oaKSvXM4gggH/Ycm37D4WqKeVHKI+RK29dIZiopbRxfAoB7GWUgI/722qQKLXCKPKg3Mgr/&#13;&#10;MtWIoHdz/S10wW0rmhkqLtU3CySAPDiAe62J5EB5TqYyTLV5qDR9dboiiamk9NH/A8C9DDGQRb/e&#13;&#10;ej+swfq3Vx6lTK0U/HQ0090FlYZvhzQBPEqK6+fROKnO6ecB5vOU1ZCyklSGjtNqL7xWGY8mdZ0q&#13;&#10;fRjIAOBehsXIVD+Kw86iqO5qOl0oc9x69id2F5w+6XEalBaOWsJZpLl+Ho2V6v7DoS0AwDi+0fee&#13;&#10;J5VlBiNZeoOn0vdPI90AAO+i/mOY4UPvY466Jj+iCutJmaNR/kmaYHNKC94fcAbEvdlcqn/39Vk8&#13;&#10;LwB24QvGsfOlcp3Zny2x2YSBDADuZaSBzNI7cQhZj9oXvimDHOX7j3QBzJUmgm3DQ3iiHM0JbSz3&#13;&#10;bWoPeA0DjKH25HGyVL42ko1eVC1zVFZpJfg1ANzFBAMZ/dVapDht11WxaGplfjtGdwjXSmljUQv3&#13;&#10;Ui+AIrpb0d8/HdoIAJyHPZuGxW/ZWdGfjZofLeUN6PlsIw8AAO+i/mP4hTJ6L15k67DHBqA+BALk&#13;&#10;JTYkxCSwlWaAtyht4Y/vwl4EHzyY98irn+lnX74nfrS0lBc8hwHOx31uzaC1iaVy79mfuU6X88JW&#13;&#10;ugnRAQB3MWOuq/fiRbYG9b3HXuSMKsO7W25Tx2jypLuRZoBXcZuJ5lNGypcn/b6d6zWvAXtvOCj2&#13;&#10;3Qsa/f7lO16Lc+MF2dJeIko/x7cBzgPj2ESp/Hv0Z8vWqdLtjZ1WngAA3iS6keHSu/Eiy89e4SOU&#13;&#10;4Z0tt1+iGFJL6cTrA65liTZ9jTTRtwHfi597jtL4WMy7O2HxjrcMb29hg9ySnmVKu/PcyhMAXI8D&#13;&#10;t5fwLl1ZqoMzA9N7LPgQj15OMaa18gUA8BbTbidUv4UzSG728R67lDJ+z+JwddIF5n9NMeHZsY7g&#13;&#10;Npa4ZesaKS/25jqjzb9qMNTPznrHkh5lSjdHcQDuB+NYIqk+fBz+0f68xO2jjXwBALzHNAOZ5fcf&#13;&#10;0gN56OY9FjYOr0c+6b//ecH/77+PfzZHkbhZV2fPYDn3eaUXt3l4Cxt8l1+sRV9kr7Ez+yMvmn55&#13;&#10;BFy8o/Vv70LP/OrnxiuWkdKOkQzgdpa51XA3qW7u6dtLXbAQ+WnlEwDgNb5HFzJFej/z0Zyc6lAU&#13;&#10;azDX9S0nhHzJmP/9eIOZXxqJKI8qZ7nAq5bSTucBLTwZTh1L71rp2+x2cYie/Xd0zL2OLC/jlXop&#13;&#10;pdueFyyoAK6jhJdRZbmvb9Tba9jYWcoTUHk6wzMaADZC/eDX6EKmyWlopQ2mcsr60vMmPevekDaX&#13;&#10;+PfHxkPTC0/1qshIhg7gESn9Z8bagBqU2Pke1LZ7u3A/RXaWUgxcLKoA3qZMjMfqcp/m+V6jDl/w&#13;&#10;SQIf5Shn7Hwn3wAALaaPb+6PlQ42bJPgsSSq5iHpWT4uefb6a6znt15mN7ZWQipQIkYTkx+4oMSC&#13;&#10;TfmodFnIt8jWUoqJCUYygD95NqbEp4IWkuruj4m551CibPw45bH8ZjcAnE6KzXan45AumMPDgflj&#13;&#10;XdF7PBpzNDgyUzFQXpljaJbywkJ2c2KSv7zBV3mpeMRvWa8+pZ1bcwH+Y+wuJeoi1eFzvBONmUvF&#13;&#10;n71HzmO0XQCAq8jUNyo9rHEno/bw0Kagft+x04esJ+KV/aWXecHaTMSqPFrR2aT8VDVkwnVUurGy&#13;&#10;okHmZ2RvSSn9jhPQyhfATniMLbOxhvaQ2+xFGwYAeBcbNKILma4wrjTTCUN46CIi/b7HoGE2injt&#13;&#10;GOmFlQbYknFDlK9yhky4Cns0/LqVcWVVHgSVt6WN8soDiyzYGW6qREvK7bbRngEAXiPdpq7SxFHL&#13;&#10;OTy0xtTveu0w9FRQvHqc9NIKC6TSQXWVPxaxe+Ez4WWOiCg/lT2VlvYis5QHG+HxVIXd4KZKtLTU&#13;&#10;hquFLQCAfoyJ43SjlC5Cfozn7pASsTkzfM0Qrx8rZXblWxO3uHFq8TqC2ygTCyc60uqT+OXrK+qp&#13;&#10;8uUtAC8QjB+VkNoyMXwA4Co07p1yW+HZivknm7TjeMhuot+fYtCM14+XJ4ytBCVnC+PYi5RfYgYV&#13;&#10;p9rCTXnawX16yRstW1JeuBkNKlPKOxftLbVn+msAuIrM6wulj5NSY/hhg2QU+82aaSuKJMzRzIzf&#13;&#10;wZbHI5Tnr42ygBqUM/gu1qfcy/LHLC+1SZ3BfvjSkzQBihF6VGrP3GQJAFfh/iK6jpRSGjH498Wn&#13;&#10;ee6+kMi/G89oPbs7kYx5UiLSeynpI/8qto0d4vy3ygWWpqQ35C5ttVp/pDw5LhnxbaAK33aeM6Ca&#13;&#10;cptutHUAgD9Qf5F+g0jpJNRHJ1T/D3kQ6hlTY8VFMuZKCUlrJFMFb20ce5HKgk6kDmWPCitvu7TT&#13;&#10;EjeOXioWX8S4gdX5HE0aoXJS+2YjAwDeI2WA/qOYd3bjoXWm6uWvxjOHEkmZLyUm43ngrWKOvSeV&#13;&#10;B0ayxalu8FUetwi8qTosG/Rb+eOGIVgRGw7KXHiCUEtq4ywmAeBNvNaILiO9MhhjivH06DpTz5ju&#13;&#10;OBVJySElKMsxGya6DbnBq1yYHK2LY+KU9oZUHnfZ3S7dPyl/XBACK+Fx8e5YGwitIrVz4vYAwHss&#13;&#10;NUdVegnafw4PBeW3wtYw3dkhkpNHCYww3Dr1hhLUD9xHeeOYpXxiICsi5ZEJC6zAw7ulCK0iz48b&#13;&#10;3wAAwCXLbRipb+PCqMfw+uvh8C96xqeLZ04jkpNPStyMYzbcOnWFvBhwWR3KDvKyhXHMUl53OWK5&#13;&#10;hRFfebVX8RZ1Ckuy5e3WaF/F/K/1LQAAmGVvWlf/xqV093Gac5GelSLMSiQnp5TAka7c7ALfoJgk&#13;&#10;YSTLzzbGMUv53SVO3jbHuaKvIf4hZMKTwbJxABF6S2r/bFoAwGt8i65iSWlsx0h2G6eevNPzUowv&#13;&#10;kZy8UiJ9zKbnsSk/+/NORoSzFAtXjGR52c7oqzxvER9F9bqdp6vyTewbyABhGNDW0jdAXwwAr7F8&#13;&#10;CBCN8RjJruPU+ZDXNo13TCGSlFsqMBtierjcMdF9UFE3GMnysaVHpPK9Q3D3H5Hd7aQ2TYwImAlh&#13;&#10;GND28ry58W0AAJTZwFU+MJK9jR2MTjWG6nkOq9J613AiSWvo5MURRypPkstR5YmRLA/btm3le4fr&#13;&#10;mpd2X39Uyn+W245hL74xZ0Do15yv9Y0AwN58j26ihJQfwnu0Od04ZumZaS7niiStIyXai6NHjDHE&#13;&#10;DukklS0dyWTUtr/uvohTOZSOj6L63d7rNRZo9DcwAuYMCB2k74JNUQD4Da9BoosoI+WLueafdDlG&#13;&#10;6+ce3jONSNJ6UuLviYHgRv7wFaTodUUZt8oeOuOByYaDqIptpbKoHB/Fi3W8WEIqjx2O1MI8fKSS&#13;&#10;MAwIHaRvg74XAH6j6nipvLG2/Y9uMebcfhrvm0IkaU0pA9d6kz3vALOwHCOVM+e2x/OF9v2vXA6N&#13;&#10;8qnC1scrW1KZcOQSerDMUfXo8z7qz7+FQ1F4F9ZHFU7dEPTz/A4///I98WO0kaLNtb4bANiT0hu4&#13;&#10;yh9Gsv/7v89RHF0U84vWe4cTSVpbMVF7bYHkuCEE1R0slTu3HI2ja4e1olQmJY9ZevCILKILeVKm&#13;&#10;8mHyAmewxJFKt3n3B0qvLzB6z0Dsf3Pzrm98Vza0+dvq8g60rlTfpcMZAMBNlN7AjfFw56Pl3dea&#13;&#10;MadpvXs4kaQaUsFeei5xNGKyVAe44PelS5DEClK5VDTQcrzyHamM6HPgEX5knze4D1A63b/d4zXp&#13;&#10;/L1r/It3+Fu61wDyJR6FCsv1fKh3ANiU7GPnGYqxcUcj2ZAxXe8hSH8vKVM+bmP3fxaSCaS6SNPY&#13;&#10;i2FjCQbgVxSDWKvcVgZPwSukcuLIJdxD+iOVSqPH0zO8djzBbx6/1N/7HWcsAF59B6oh1+9FfQPA&#13;&#10;xmj83Oa0lvJrj+lmORRjqCNGprVbJAmhflJDYxJ1LhjHrpDKqZI3kT0/MPpfqRhkOXIJ15D+SGW0&#13;&#10;53u9xt7il9H94h2tf/cIGPYLS/XLMUsA2C4+rvJc3YN2ylrT7z2kYwqRHIT6So3NRjImUo/jo8PE&#13;&#10;1LtCseAr0eaUl/QxkTJKZceRS3iL9EcqLaWx58U39pz7S3922xF3+iMrqJhUvxyzBIAtN0I8N2+U&#13;&#10;RQWmrTX97kNaphDJQai/9LHZYLHj2e2zWOZWtSxSmfmWtVZZrgT1/oBUfj4yxpFLOLLEd6U0VpmA&#13;&#10;Ey+zoNQ+bVxt1TcA7MHW8XGV/2qhhKbOjfT+FJsukRyExkkNb5ez22fyZecB6BGp7Fb3IvsYWUF3&#13;&#10;yt+OypEjl2Cej1Su0J8qrTbwVzLuEpOsoFSvnA4A2BSNpdt7CKscqpySmr7W1PtT3GQZyUForNT4&#13;&#10;OPp0Henj42SXynDl3Z3t4jr0lMqTfmdvpsTUuEdKpz1zqnk+bu1pUFWq1wqe2gBwH2ziSh7bVBYr&#13;&#10;n5JKcUw2yrGVvqFEchAaLzXAam6pZ7PMYi67VJYrxkkhMH8HqVw5crknSx1VVnpLGnNVB2z4FFOW&#13;&#10;BQ0ADOd7dAMopDJZ7ZSU58OpQiAoPdO98SIpCM2RGiHB+9sQjP9kqUxXOmLnAYtduU6KBR3xEPdg&#13;&#10;mSOVL4r2WdWI+zOyiQpJbbbnRRIAkBNuKW7I5XIop6ykdMTwnK2R1qFEUhCap1gMEB/oPwjK3kHR&#13;&#10;zpYwxnpwiGSjjlJZcwNbbZb0wlW6qx8FJmB/Mek7I1g/wF5wZP4Nee7RKLNMeK2Z0hHD7aqR3qFE&#13;&#10;UhCaLzVIFqsE4+8qla89FlvlnokvkVw0QCpvjlzWJO3k7z0p7dW9qjmWU1CqV04DAGyCxtftg/O/&#13;&#10;J89BVFbZTit4vvs5+1pTaZx6VDWSgVAOqVHuGuw13RnwqtKgkHlXx0drMZAOlstcZc/tujVY7kjl&#13;&#10;pZT+FYz4D0M/V0+qV4L1A+wDYUCulMoqi1f4Ml71Tmcj/cOIZCCUR2qYXiDsFB+IeGODpTLPeIQJ&#13;&#10;49hkqfynxz2Ah/BR/Q9RnUtq9qRwIEvXE/pTHr9Ur3jjAtQHL+AbpTKbHXN7ufA9SvO08ookIJRP&#13;&#10;aqA7HLnkSOUkqewzGckwkiaR6mI3A30FlvYau5Tz0chfRcp4H7jdOT/RBh2s3oZa9yGe3Pu/v/nv&#13;&#10;4+fd2qifrXe9mw79+alXOvRsQmUA1Ifg/Hcq+uBWmfbieX4Ur19KSve0DcNIAkI5pUZa1WWfI5UJ&#13;&#10;pDrIMJn/oUEA41gyqV6qB0qvgo3LywXif00TJs9TWHXCfinlw/ELPYbc6jXlf+/NsYf7fT3j2Sgm&#13;&#10;bAi7NR02nJ0ai8Z5OrwDAGpBcP4HpfIbtRHmcWFpb+3IQytvXYnXI5RXaqjVPDrwFkok1cXMBSnG&#13;&#10;scRS/cx2iYc38LcrSk3Ula8tYuG57iLLy0npfzFINfN2I67vmzfL3O71ezbin5KO+JZOGYv0PPpM&#13;&#10;gLpwkdQJUjn2XtuWOKGkfHi8beWvK/F6dI1iQvJBf/4tbP315MS7h26Enlx4oe3Jzos7vf/fP/e/&#13;&#10;M/aGsvs7C+I7FGXZbMgLwZHKhHK9HOppBBhKF5HqqkLfU4llAs3eKuXNR+Faea7GcosspdkLmi4G&#13;&#10;TM8Xrx0P9O+9YOhihFIaHvbs03MI1g9QF4LznyiV59nzy3LzI+VpuJNMvBpdSg3rGMfBFdMj8Kgn&#13;&#10;OJ5s2cXdRjcWy+9IZbXqxIsjlcnl7/1QZz1ZLljm7lKd4U2Wg9LfjvK3hQeZWMpA5jma0txjHnjk&#13;&#10;1dg++pn7oBEG1IcujPHv6hn0lQD1+BafOTpRKtczvMk8Pp16ZD6LlC+XTyvP3YhX7y03Jk9+RE9j&#13;&#10;2C08G80Etzw1FJOvlXbZvaDD+LmAVFcjXHnxIlxYMU606hX6smyg2Vu0UftaJsiz0jrag/QPI7D+&#13;&#10;zpuDI+emftfdc1D9Ll5kAPXAe6yjPMdRGd/Tz3tNXNpmoPwN3TyM1+4lTzyUeS+ET4vf0BF/KF5Q&#13;&#10;lzxO8oiiI2mVWRa2WNBVk+qtp6cQN/8UkOqRxd9YttlkUF53Oc67hEf1xHmGxyCH9PB8dVab8Bzm&#13;&#10;7u9Ov48XGUAd8B4bJPW7126UbbPOjLFw2JgSr91DyrCNYp5ozPYQewSnHwt+SGVxhltqD8pb8ysr&#13;&#10;OuIzvRTd53DEtpCijexyHG4Wz5M/l3UUe3kpr9OuNR9M+nmM0pjBED7bW/5HFMfN0u+ykQBQB9ae&#13;&#10;A6Xyfmt967lRuUuK3pPyPSxgf7yyrpRJN7AVPMVuxVZUe5ZxdE9SWbiOW+U0mu0WdJWl+jyjXXHE&#13;&#10;trD8vTfqHB7HY/Z2mwweOw7lUJLsfaLS6LnjypupZ/IUxXKz9Lt4kQGsD95jk9SYY27tgKG8D/Go&#13;&#10;jtfVUkwwbWWsZhRrovyedj33ylJZ9Dwadw0ObMtR2GJSvd7brjCWbiLV9Vs7fXA7W8fpU/6rGxW+&#13;&#10;R1ZTyvMppRHDzu/cdamCfg8vMoD1wXtsojwfEl7rs6aQ1B67z7fjVTXkRqNMVfQWuxZblbc/xqUy&#13;&#10;GO1N5l3mkjeHoP/kwelQ729h4xjG0s2kes/iyboqbDJIKofqccjSxmKMeeTsY40puffb1O9ibARY&#13;&#10;F7zHUCrFON1qq6fhgWt5g0oU1Oqxxc7Ei4ytPcpUBqM8OrZ2dd1Nqmvvhr852de3t11cAPSf1AZm&#13;&#10;e7IuCd/Nf3I5tMqoCspf2vmJ0saR6df5GcV0k/R7eJEBrAtrHJROGqu7xmv1wOX/sCFhOUNZTCIx&#13;&#10;jL3OXS7xldRxssvxuY2l+m95eGAsRb+ktoA32XXgNdaQyqWqkTXt8cqYU2Lcfpu71gr6PcoVYD3w&#13;&#10;HkNp1XGN/8tA9sISwaRjEuPFB4ax93EZbX3sUvm3R8eZt81hCEEv7cqbCxhLUVMXbaTVj+wOR9Pf&#13;&#10;kMqm6jHLtMcrnbZDWuFP7vIi03e+y+2sAFXwGM1aB6WWxpZbwt9cjScErR980wvTGco8kY5Blp2o&#13;&#10;2/EibeuOTm3nUUvzsyEkHofQszL2lSiXTuh7qsEmwztSm6l4zNJjaNr+UunDmH0d93qRUb4Ai6C+&#13;&#10;+mt8ugilltrrmU4wz7xmIHshzRE9pWWbWyl74g4v8wR1hFwGrbJ5A0/qiY+DELpb7j/Ul5w+iC8G&#13;&#10;3pY3yONOowxXJm3YB6XNc8xWmuFP7jp2pfaMFxnAGuA9hpaS2uupl+u8ZyAzU+ODeCKtNBBn7GRU&#13;&#10;rlt7QqkMrj36hKcDQug0qT9xwOodxzP60hsV859WWa6IjaNpDaNKX9UjrV24ty71u2x0A+Rn+xjW&#13;&#10;aC3FfOm08eUaA9kzevFwDxq91zt6HKfsx/YdoMrgtVsJ8XRACHWR+xWPqY1+pyLPfWlkHd0olV+V&#13;&#10;GwDTxh6zlD7mmrfxMYruJvn3Ds8BgFx4zCZ0CFpOnlur/Z5iJPNg1fzBG3QP+L7Z4mE29hDc3gik&#13;&#10;cngJzmvPji+UCUKot9TX2JO18sJ8iYt/skvluHob+ZF5THXaGmmGt7nb4Knf3f2oOUBmUm9mIPSW&#13;&#10;Yjx/2Eh2j4HMdLv2Vc/27hLHKcfCWXPJZUA5IIRGS/1OteNdHlO2vj35TGnCt3rsptRtQenDq+l2&#13;&#10;7l4HxAKGeT5APryphYMAWlpnGMnuNZCZU40qkRliQExEdcAxGIQQmiD1wdfGRUyNxhEuNOkgle2q&#13;&#10;XjdPkYW0UhqrHGMdyY8ovrukPoKA/QD5uOvoNEIZpfZ8d+D+RwxkLzzsiqlnlFgYFIHAjAghNEne&#13;&#10;qGj0yysw9UKf6rLR0WV8KPPspD5a+aKFv7mZ/Iziu1t6BvN+gDyw/kPlpHZ91+biGQYyc3ccK/3u&#13;&#10;rjd6Zcb1SdwYhBCaIPXB3jQ69crqjnChySB5XG6Uf1bcLpYwmCqtnF64gyi+u7VYewaozBKbGQjd&#13;&#10;I7Xtm+Pan2UgMzZyXe2a6Q9R/55JSV64xQQhhCZKfXB2zxYb8YjbOFBqE6scTVsm0LPTekg7XEEU&#13;&#10;30PSc1gHAMyHmKGotG6dT59pIHvGCYi0vCr9GxvHuMUmP+woIITQRLkPFtludcZrbKIStoffcPoi&#13;&#10;qUtIacZAdjsPxSB7kfsQP+vwbAAYR7eL9xDKJLV1n8646tTi6Qay4NWdQ/3MiWMwXAeMZAghNFnq&#13;&#10;izOMnTaMEYQ/gVQXWY/g3h1yY5aUZoL03873KL6HpfZCwH6AOZx64R5C2eX5idr8u/EvexnIzB83&#13;&#10;F+nvfJU28cbW47SJEEIIofulwX3WsUuOUyZT1EmrrmaxZPxSDDR3ceq8UM/jVAnAeJY5Co/QmVLb&#13;&#10;f/N4f08Dmfm1kxiTeoxj64KRbHP5W1Y7+ODFRCwovOv+yd92fN8+puIOx39+jr97+Tf+9x/1J3Ht&#13;&#10;NpHq2kcDHYT5tzajP2kvJ0hlM+qY3fNxyngtSiTVy1U7oYNY9nKfKMdWnuAV3P9E8Z0i6gBgOJwQ&#13;&#10;QltL7d/rjta30d1AZmwUY2eoBn94BaJaiknqs0FDf9p4YQ8FL8DONm77qNg3vceL/BfjCN4pi+nY&#13;&#10;XqI+3V5cv2e2GT/PbdFjiQ1qNqRt315cBqKXgYQ4YwsovsHZRjIvtJY2ZisPbODegPuGKLrT5Ge2&#13;&#10;3gUAXbj6Yj2EqkrfQXMePcJABrXASFZIqs9LY1gPQ9g92Aji9GAESSbXR7QXG6lStZdYXG3ZXpRv&#13;&#10;fytnxifjOOVCUtufaSRb3jhmKR+zjYxL4XEgiu5U6dnUA0B/vsQnhxCSYg3x6xvxYHT5wQBcA0ay&#13;&#10;RRULKccCfDFwtOo3HUq3PZN89A5vloFyeQsfj3T5r+Jh4XTaYNZlAZdZyre/61aZXIuPyW1XbhXk&#13;&#10;b1X1Nzom2bLHKo9SXrwp08ojNOhV735u630AcBocrUSoIX0bv7zJMJDBvRDYcRHFwimTx8+jeBHo&#13;&#10;/OAefrKirVwaUCu0l+djmb0WdNmkvNrL79b4ZBynLKI76v5eniq1F+XFnrGtfMKfdI1Jq+fbI7b1&#13;&#10;XgB4DM/pmDsj9IY8H8ZABo9AJ5tUXrjEhL+KkeM1XryFtjB+9JLK0LsmS3kV3omNZZ8i26UV3/81&#13;&#10;xy5t6OD7KSTV6aOehO/hPreUMdX5aeQT2nTfINU73Fe33g0A94NzA0LXqPHxAFyLvQ7wOEgk1Ym9&#13;&#10;f3xUpLJR7DW80Oe2vSvlb9flpXKrbhRrorzb06a8kT/quFUGHKcsLNdto84fxu0pXlFO0Sc08w2/&#13;&#10;0b3fVF3YYHlmXEWA3Snl9YtQVzU+IIBbIB7ZZMVE0oaxLQ0dr7CNp9CtUrm4rbh8djSitvB3U7qt&#13;&#10;uI+4WPxznHITqa7tGXqWkcH9RenvxPm7yC+06Xq88lJ6l8eqVhoA4Dbcf3PxDkLX6vABAdyMF1vR&#13;&#10;nNBAeYGr8vdRGnZZX6e88eMaua2IlyO3rXKCfyeQpW92Uv4cn4zjlBspxolHj6ttcQw3yoqNg7cZ&#13;&#10;ekRL7+PyBIAH8fwvPimUTB534j9RJrU+JIA7YGdikGISv+sxynuxEXG72AvRVjCi3g5XoKNSUl/w&#13;&#10;2lHbt9jO21B5xiDzOm4Pww2lei8bOwD3w3ymszxGum9UWdvr1Tfue7z1WOLNKV8sZtyPGc/HvX5r&#13;&#10;reH8d/658b/17/kZ3/RMnwLwfN6ezh9n9MVbSYV8rByAe/gRTQp1kjtglTOGsccpH9SftnIaTCxR&#13;&#10;Gak933Lk0pPz7Ta+ou9slQdokRbFNFQerxtpAYD3caxRPJROksrTXvg+jeGb0W2wujR4tcp/FE7H&#13;&#10;pRGNS/QeVRQswBlMmTxVlwc3la13DK5d2MB1lDN+RFvBMHYuLkvi2aEyUnt+y0tq+xh1KoNHj6RW&#13;&#10;ZdqiS+2xy6UTAIXx3AVDyR2KufQvY5iwAWrFefUP5QGj2T26KESAh3FnEk0LnSCVKcH3+1LC+OHB&#13;&#10;XNilG8NYP/wdMsFAJaS2bG+y49ji4xzbh0twf3ooF0iwAeo0HNIEAK/gOWF8OugdRZ/v9dbKxrBr&#13;&#10;sVfhV7cPwTHN19QoOIBH+BlNCz2g6Kzf2uWHc/GAuKShTOnGiDoWjl2iMvIkWW362Wss/gpJ/s4v&#13;&#10;vvnd8WJxuuE05kV40gO8Dyd63lH0J44XZg+rnTeXvX7weMcG8KUuCgjgLLYLhn6mVH42eDAJnIMH&#13;&#10;iiU8KJRODGPzKOF5iBBqC2PMb6SZ0yktHvdaaQSAf/GxOuKOHRR9+qWXWKvs4F9PXZfR3t7kFwUC&#13;&#10;cBZTbjpaXS4zlR1HCHKQ1ksoBnnijCVAdWE3dSaiCBWUvnHH/mx++xuRbrGt9NxzIyvADnj9Raib&#13;&#10;C6lMbBTznJkNj9vxOmNP77KLQgA4DS8co4mhK6Qyw2ssHz6nn2qioTTRTvKR4vgRQuh86dve2tPA&#13;&#10;xqgoilRS2thMBDiQ9XsdLZWDHQ7wFDsXrz2+uGyjmGvrkHmA09jmI3pQHtBUXngD5WW6N5naiIPw&#13;&#10;O05CK32QAH/HUV0IoSLSt+3LDJrf/AY8eeyJokgnpY/FL8B/bB0f1X2VysBev+4XWFP1xRf61A4z&#13;&#10;csgwwJkQJPINYfRYCg+2UwYDvzfe30oX5IIA/ggVk77rXb2VUh+riQUxYyOA+qjMxuyeUr7tLUbY&#13;&#10;kXm47dU71tvIKMCZcPSoIZeLYPdzMWzQjCrsrpj8c4xkPXw0F+9ZhIoo+uLdxusljP1K584efgDG&#13;&#10;c47tjGPK90tsMQxjeaizSdzIHMCZPEVTQyGViTt1OvR18UKpq+FXzyfW2Nr4++bKbISKyEbvwzde&#13;&#10;mdRHK49SWv9u5AFgBzzX2MYRITYrPD/GwSA368cqa2QK4FQ8eYnmtr1UFsQbK4LrMqr1NMXgz45Y&#13;&#10;EXq0EYTQHOmb9sKs+a0XIt2tlddIaSZcBezGNjdWuk/yfEp5xjC2Fj4Fs+Zm8SEjAD34Ec1tW0Xn&#13;&#10;zgSuHqd5SLqN6HkcqawHsRgRKiJ9z97AaH3nFVh6wa30O3B0K18A5bDBKJp+WcXayR6inKhYm/WC&#13;&#10;+h8yANAFdXDbxuRR/h0jg869Lg+7uOv3OVJZm9IxQmIS6yNo7us+9Ojv4x02IvsdH3u8A6FrpPZX&#13;&#10;0hCjb2rpBXf0D3iYwA6UvxBIeeQoZT1cn2sYyg4JB+iCJi7Dgptnkhdxyj+Gjw24d3Gh3+VI5R4s&#13;&#10;eXTpNTkvbvPKlyc8r7Vfe0TeHYvC79DvfxY2SLz2Dv/s873vQOhWRbssNa4rTyXmaO4HlB/GU6hM&#13;&#10;6Q035c+GMbxBa+M+Oreh7JBggF78jCa3jSpOouFdrt7Vc/vwoqTxDKjL8hNb5eFlV/fWRejVLvb6&#13;&#10;d36HjWvd3oHQI1I7q3R7YqkFt/Lj/qOVT4DVKbXRdinlzX1q5SPs8Cd5PcoOCQXoyTYLFw9gyi+u&#13;&#10;wXvyblyyaB/skO3J92gGSyna7BmTVy/Gm95eZ71Dz9nSYxmNldpaBSPZq9/jylK+Ph3yCbA63jAq&#13;&#10;dzv2xbiP5+e+5BuHGokE6MUWwaqjs8f4sTevdvb6mRdVeBbuzVJGMqX39Fgg+j5+O5Ksv/M7zpwg&#13;&#10;l1xMoFxyG7toc6tR0jj2IuUND22oQskbK5Uv95/Mh+EZ99lpxqRWAgF6UXkyZil/No5xEyEYL9B/&#13;&#10;C97vCU78fevfw16cdgNqTymdZxuuLnkuA/3pOGNd3uFv7jkjCHWS2tmKRjIf1So9H7OUR4xkUIFS&#13;&#10;J3BircRxSniN+ZdQNBIF0A11imWvJY4OH+MYHHme2Ljt678xjsElqY1kSp+9HXu32RHfxEO3zCL0&#13;&#10;ntTGVjKSbWEce5Hyi0c/LEu1dZPyw0YxXMvnaDbj1UgMQE9KBuvHOAbvwAQdXiOlkSz6tCpxFH08&#13;&#10;ZRuDAJojtbMVjGRemG5nMFaeGYNhReZ70pwk5cUbbqyT4FY8Dx0/Zh0SAdCdagsVjGMA8CDpjGRK&#13;&#10;U7U+bcnLEdBaUjvLbCTb0jhmFTP4wx5UMo750gy8xuARxn4PjQQAdEUTlTI3jGEcA4CTSHOJifo1&#13;&#10;H4FopXF1trlJGc2T2tmIo8m3Ujog/zXCSAYLUcI45m9OEAcQzsLj2Ji4so2XA/SmzDFL5cXBpVt5&#13;&#10;BAC4lRQGHKWj6nGkH5FFhLrKxii1tyzGmCcvVCNpW8vloPLAkwXSYoNShe9VeeHGduhFfwNy46UA&#13;&#10;3fHkMZrgslI+et7uBgB7MvUIlN9/SE8pNPZwqyUaojDGzDY2f6mw2D5Tnn+qXJi7QUbsIbP896o8&#13;&#10;cCkV9Mbtq9+m8uFlAENw5xlNcEl5AFM+2BkBgLOZ6uWkvq36cQhikaGhmvhNzbsBLLlUNqU3AmBJ&#13;&#10;ljeOOf0bzCEgF9/U5s53umm8CGAEaeLt3COn/5AfAICzmNY/6t3lDf+rL0LQelK7GxmOoe/OehGp&#13;&#10;jFa4dRT2YHnjmPLAkUqYybljXuMFACNYNg6ZBjG7DrfyBABwCupnhh8F9C5cKy0F+RhZRmiY/E03&#13;&#10;2uLZjAtiXEAqL4xkMJsfHnujSS6p6Ns4UgmzOS82WePhAKNY7rpxp1kwCABAb36OnjTrnVscO1K5&#13;&#10;Ln3EH60rf9Nqg72C9/uoCd6RN0rlhpEMZlHBOEa8MciEx9fH7QuHhwIMY7VFiieeSjdXhAPAKJ6i&#13;&#10;+xkive/T4f1VWfqIP1pfaoNfDm3yEWxMx+j7gFSGGMlgNEsbx2JNdGY/BnAaD4+JrYcCDGKpRYrS&#13;&#10;y0AAAKMZFmjbE4rG+ysy1PCIUEtqh2fchP208iI7k1SWGMlgFBWMY8Rihuzcb2doPAxgFMvEIVNa&#13;&#10;d/GsAIB8DImZpffssgnATZYohWKh+XRon9fyxb8fj0InSGWKkQx64ziByxrHlH6C8cNKuK3efuTy&#13;&#10;8BCAoUQzTC0PZEor5+sBYBY+QtV9Iaz3jLxpbyZ4kKFU0vd9i/emDWpcNNFJLtuLsgY4kwrGMdZD&#13;&#10;sBweY6MZX6fWQwAGkj5Qv9J47+4uAMBZdD+SrndgIENokmwEF18b7fWF51hj/nfxK6iTVNYYyeBs&#13;&#10;MI4BzMUhCa4bPxu/DDCST9EUU0of0ohr2QEArqGr18gu/Z3y+TWyjFA6qY06pMPxCBOxxgZLZY6R&#13;&#10;DM7CxrFlDdtKv78FjGNQgeuOXB5+CWAoGjDS3rzkwUxp5Jw9AGThR3RPXaTne4e49d5SZB53EHqR&#13;&#10;2qpjAnph/Xf8FRoslT9GMngUjGMAuXB7fnvD+fALAEPRoJF2J1/p2+W4EQCsQzev29gUaL2zFBgc&#13;&#10;EELXSn3GFhsH0AWMYwBJ0bf5+mZp6xcABtI9rs490kdDYH4AyIjjEHU7aqXnV/ea7Vp+CKF6Ur+B&#13;&#10;kQxuBeMYQH4+R5P/XY1/CDCSrkeG7pXSRWB+AEiJJt3dPG/17Ftu01uRlJsyCKHcUt+BkQyu5fpg&#13;&#10;4Aml9DsOIsYx2IU/L25q/COAkfyMpphGGtQIzA8AqVE/1cULypP61vuq4P49sooQQjdJfYiNZMSm&#13;&#10;hbf4trJxLNZAGMdgN+zx+d+8uvEPAIYSTTGNlCa8xwAgNRrIu3mR6flVF4Acr0QIPSQbP9SXfD/0&#13;&#10;LQDmi9tHNJXlpPTbAIxxDHbFbf/fGy4PPwAYTqbBRGnBewwAlqCXsUfPrXrMkuOVCKGH5Xmr+hM2&#13;&#10;U+GSdiyjReT5hPKAdyRsj20BGMhgOp5oRP88XUoPEx4AWAL1nV28yGLx13znyjxPehBC6CSpX/l2&#13;&#10;7GdgO+x10u126RGKMR+vSIAAAxlk4F93xsny4qmRNgCAtKjf6uVF9rX1voX54UVAZA8hhE6R+pYv&#13;&#10;h74G9sHH9pfeePG4qHxg6AW4AAMZZCCFgUzpwHsMAJbChqzowk5VTJqb71yUpXf4EUJ5pf7l86G/&#13;&#10;gfrYc+xjNIElhXEMoA0GMsjA9AFGaeD6bgBYEk1yu3iR6dlVFn1/XuGNEEInSv3Mx0O/A3X5/ca7&#13;&#10;ReUNtkbeALYHAxlkYLoHmdKAizwALIkmuf9EV3aqYne5QtDepXf5EUJryH3Noe+Bejx5bIwqX1ae&#13;&#10;NzTyBgACAxlkYKqBLBaBXGsMAKvyM7qz06Vnfzq8azWm31ypNHyIxYg3YnyU38GQjf/7m372NX7e&#13;&#10;dSz08zOkA6HK8vcjmFPWxP3k8sYx5cOGXNoowCv4I2n+AGAgUyfjej+xIwBgdbrF2NKzV73dyguA&#13;&#10;KeOL3usFiA1R9yxC/HuneL35OfG8u9KhxeDyx4gQGi0bUfT9rNpvQhv3hxU8x/5SXjCOAbwBBjKY&#13;&#10;zuwJuNLAJAYAVud7dGmnKybUrXdmZ3hgfr3TBqmzLnzx2HRzHryIE76V+ayxzV4TGMoQukH+DvXt&#13;&#10;nNUXwDx8U2WXMAajFW2SoPwA74CBDKYzc+Ktd3sR0UwXAMBK9OxL9fzVYut8iaQPUSw87vXUeg8b&#13;&#10;uq7yhNO/cz312vQZWqYIVZC/m8N3BOtg49jfUZXLS/mhLQJcAQYymM5MA5nez04KAJRAfWnXXW49&#13;&#10;f5Ubr3zD2LCjMHqfYw6NuMzgVQOV8+ufH/59D5xPYpQhdIP0fbIZux4lbqp8kfJCUH6AK8FABtOZ&#13;&#10;NQDFgoJz+ABQhW7B+l+kd2Q/ku4d/2FjSiw6Ro4jf3iT6f/tNTb0tlHlu4xXBUIjpO+G4P3rUCIY&#13;&#10;/4uUH9oewA1gIIPpRP89XJ7gt9IDALAqvY1DXjToPVkn2kOPw+h9vuFzSlm85FN/jjbQXXLKRQII&#13;&#10;7aLoP7NvMuzO56iuEqLNAdwOBjKYzY/ow4dL7+Z4JQBUo3ucKE24M96C5fQMC8qvd2XYkZ8dANz5&#13;&#10;57glQjdK3w2xoPIxdAwZJeWJtgZwIxjIYDbdbl57S7Gjkm2BBwDwKN2PWVp6T7YjG8MWNjF+DD3S&#13;&#10;mJhpm1yZFG3C38QH/be9033s9aONyfFP0DtyGbq8LsrQHpqfXsrTP/O/iX++vJQXYkLl4Y+j6xWk&#13;&#10;PK12uQ5ACjCQwWyeoh8fqphwtdIDALA0XkhGV9dVepcNAs00DGa0cWy251Y2pozjo+W6j7nDZ+dZ&#13;&#10;eFFtI/G1hmIbVf079l7/4mf5mfH4bXRRjvZscXm4XG41tvvf+/ccK8qGpiWNG0o3Boz5PFX8Dp0n&#13;&#10;5Y2jlQB3gIEMpqIO/Gv05UOld3O8EgCqMiyGit4120g29EiM3sdxlTbdj/aOlheY4tKQ08r3GdjQ&#13;&#10;43fYW6rcQl35evYI83xP/917we65nQ2Yy8THU7nYaw5DxhxsqC5ppHbeDnkFgCvxB9T8AcAgpkyq&#13;&#10;9V6OxwBAVb5FVzdEet+M45YOyP9PJGGI9E68Pd7AC/0oqmXlxbLy4qN9Mw0W/pa8uF32yJfS7m+l&#13;&#10;t2HxGmwAWaJdKq1s3I5j+PgxUsobp2QAHsAdcvMHAIMYbiDTO7McCwIA6IIX+tHlDZEXoXrvqMXw&#13;&#10;0NsqX6T3crTybYYaZs+U0v5i0Blt6H0Pf1Of/X1FUtPKfY7TGmlu5WUmNj6lD8CuMiQuWX/cPste&#13;&#10;LhLfIU4AAA+AgQymMmORwwQEADZg+GIwJua9jUie+A8/PuWx6pAOaKByWsaLzO016jWjQadFSm8o&#13;&#10;pSurcfE1UnuVKX3exMXA0QHV+1d/91HUJaV8crQS4EEwkMFshi909E7c2AGgNF4IRJc3XHp/rwn6&#13;&#10;91kLW72bceM6lohFpnTaqLOKYeyI2+J0DxilwWW4rFel+pLUR+yURvqc8yh9pPJFyiMbOQAn4A64&#13;&#10;+QOAEYxe7Oh99nBYZZcTAOBefka3N0V6v49atdJ1L76tbsrOP+PGTUxtd+9J6bN3ThXDg7+J4QZj&#13;&#10;vbdSGdpImvbopeqXEw+PU/pI5YtinFrV6A+QCgxkMJMf0a8Pk95J/DEA2IJZBqUXKQ1nHBWavvPP&#13;&#10;IvVm0t0gGIvHlY4B3sKQI4PFy3CKsfEaKW0cubwT1Wn5I5UvUj4ZpwBOAgMZzOR79OvDxAACABuR&#13;&#10;wlDhRUojbdfwpN+dvmhVOjjqdAMeZ6PoUkhp8lHA8gaGnuWu5/tmzx28KD9HltNJaaMfup4tjlS+&#13;&#10;SHnFyxngRDCQwTTUoQ+PkeN3ttICAFCNTAsEpccL7GY6G3ii75v7Uuz8Ky14b9xGitssY9G4W8Dq&#13;&#10;U+P06XmVjlNeiw3zKb2O3Kc30gu/s8WRykspvwTmBzgRDGQwk+HBfPVOFjoAsAspDBUv8sJdvLdJ&#13;&#10;4QX+8NuNX5PT3EgjvM30OGSqNxvHdva4ecgTKsrPcQR39UrxXDGlkcXpivS10r01Hl/cdqOotpDy&#13;&#10;bQ/ZZnkAwH1gIINpaBAbvgjSe3FBBoBdSBkwXemyN9lxgfd8JCbb4kbpIm7lHcysR70fA8K/3OVN&#13;&#10;5rrT73Kc718yB/DnRMR/bHWk8lLK+7I3yQJkxR9W8wcAvbln4vaI9E4WOgCwFV7sRheYTkrfy7GQ&#13;&#10;FLHGWlLa2J2/g1n16UWy3s9G2H/YcHD1ZqT+/Rbx2m5k+GmHa6W03XJ0vSppx4/eiv6uVSYA8ADu&#13;&#10;XJs/AOjM8AD9eicTCQDYjXQ3Cl5KE/zUx2FUfowb9zH8eBqLxTd508jj79D/RmBcbPMURZVOUXc7&#13;&#10;evyl9Doepah3jNkAHcBABrMYHhvHA2kjHQAAZXG/F10gukMqv79b5QrvMtRAxvh+FU0jTyy0OVL5&#13;&#10;PmmNZNZm38B2gfiPos8D6AcGMpjF8Ku09U4mgACwG8P72kpS+XHE8g60eBt25ImF4k38FpfM/62/&#13;&#10;I4bR9aS6+OQopc+hRGw8aqW9AqluOJ4l51/lgPcYQCcwkMEU1LnPCNDPJBAAdiP1gi67VH7ErryD&#13;&#10;UQtYvQfj2O3YyGDDL5cZ3EfamGQvKvpdpLrheKbo9wD6goEMpqDOfXhATb2XiSAA7EbqY0HZpbHK&#13;&#10;O/WtcoU3iOLrKr3H8eGImXU/lN39pPfMVRrLeJOpH/7qvjiytrViTGI9A9ARDGQwg+EB+q1GOgAA&#13;&#10;qvMzukB0p1yGhzKFt+k+xmuR6Nhw1AvM5FM0x9RSOl9uC16Rm25h3UEqD7zHADqD0QBmMNw9Xe/k&#13;&#10;mAwAbEl0g+hOqQwrx/Q5HS3gvkbRdZGe77hZGMcgA0sEinc6xWpeR0/+1iMLSFJ54D0GMAAMZDAc&#13;&#10;dfAz4o8RaBkAtsST6ugK0R1SGa7sgTGDbsfPYoHIhTuQhaU8dJXez4f0ZwSvsVekcsF7DGAAGMhg&#13;&#10;NB74hi/W9F4MZACwK1tfh/+oVH6OddUqV2jQc3HLAhESstRFKEpv2thk+r6JNfaKXC4qI7zHAAaA&#13;&#10;gQxGMyVgtN7LAgcAdgUD2QOKhUmrXOFPum2C6dne6OJoJWRkiXhkl9J3msnYbIPdx0gaakj15biL&#13;&#10;rbIDgJPBQAajmXLzj96LgQwAdoWFx4NSGbJzfx1dvGnwnoAFWG4jwt+V+NrIyyhsUP/H6YgkoVek&#13;&#10;sno6lB0AdAIDGYxmykLNA3AjLQAA5VH/RzyXB6VyJA7ZdXTxpNFziTsG2fkRzXU5Ke3eRB5tgLbB&#13;&#10;B+/mK+Ryuig3AOgMBjIYSfer31+T3r1CYFIAgB4sd/wnm1SGLFCu4H8dbp2zgbf1LoCELN3X6lsb&#13;&#10;4U2G19iNUpmxhgEYCAYyGMmX6OuHy+8+pAUAYAu8GImuED0glSVH/N6my/FKPZejRbAKS91q2ZLy&#13;&#10;4M2AXn3dk8aj043olWVDosqN2IsAA8FABsNQJz/tmI/ej4EMALYEA9k5UlkSy/INeozxfmbrXQCJ&#13;&#10;mRJr92x53Gjk7V6+z1wDrKyT6wEArgADGYxi6q6a3o+BDAB2hSOWJ0gLFW6zfJ3TQyhEeft2u9b7&#13;&#10;ALLiI4QlvKT8DYpHjl1ynPJBqQzpAwEGg4EMRjHteKWl93N+HwB2BQPZSVJZMpa0Od1rxs88vANg&#13;&#10;CWxUimZcQsqTj13eaqjhOOWDUvnhQQswAQxkMAR38tHfT5HSwEQbAHYFA9lJsieEypNYZL/zw+US&#13;&#10;RXSKopyJuwPLojZczjikfF1z26VjBk65sb6aVI7c3gswAQxkMILTJ8+3SmnAQAYAu4KB7ES5PA/l&#13;&#10;uzUa30/fANNzGbNhafRdlPIiu5Ty1/o+OU55olyOLtNDGQPAADCQwQimByz1oN1IFwBAedT/ERz5&#13;&#10;ZKlc8SL7l143V1K+sDrL32j5lpS/DxpbHJ/MhrGvNujEj9AJ8rh90ZYAYCAYyKA76uSnu5krDRjI&#13;&#10;AGBLPNGOrhCdJJXrx2M5b4i9G04/SsXCEApR3ns3wxy/otR2OF4JMAkMZNCbLrvLtwoDGQDsCgay&#13;&#10;PlLZ7r6A6XL5jp7LwhCq8BTNGqGrpTGb45UAE8FABl3JsjBTWogZAwBbgoGsj1Suf7XKexN8rOr0&#13;&#10;I1UsDKEa7ieieSN0lTxmt9oSAIwBAxn0ZHpw/hcx2ADAxnyIrhCdLJXtl0NZ70KX2KIaq/H2hlK4&#13;&#10;TUfzRugqqd3gRQswEQxk0JPpwflfpLQQLwYAtkQLNDwYOkpl/P1Y5sXpFjpBz346vAtgdUoH60fn&#13;&#10;yo4FbjOHNgQAA8FABt3ItChzWlppBACoTnSDqJM2W9B08wzXsz8c3gVQgkzzYZRbait40QJMBgMZ&#13;&#10;9CJFcP4XxQKmlU4AgMr8iG4QdZTKeQcv5S63Vr5IzyZWKJTERo9o5gi9KbUXjlcCTAYDGXRBk4F0&#13;&#10;QaFb6QQAKM736AJRZ6msPx/KvhS9F/l6/tfWewEKkGrTGOWV2grHKwEmg9EAepDSY0HpYtABgN14&#13;&#10;ii4QDZDKu+ru/5fIYjfpHT8O7wSoAnHI0LtSOyFeMkACMJBBD9IE57+U0rVbIGUAADwXBiqO81cb&#13;&#10;a747X5HFLopya70boARq48QhQ29K7aS0FzLAKmAgg7P5mXUSoLRxOxYAbIX646/RBaJB8hiosq/i&#13;&#10;sex8fIisdZPK7O/DewFKoTZOHDL0ptROiD8GkAAMZHA2ab0VlLYvh7QCAFQnpUdvdancK9zI6A2v&#13;&#10;IfFE9S48J6A0bFagt6T2sdNtyACpwUAGZ9N9p/leKW1MwAFgK0YZONCfUvmvbCQbZhyz9D48J6A6&#13;&#10;xCFDr8r9baPNAMAEMJDBaWTfHWPwAYDdUL9H3JuJUh2sGHR5qHHM0jsJ0A/VwUCGXpXaB5v4AEnA&#13;&#10;QAZnMSROySPyQvGQZgCA0mAgmy/Vw0pGsuHGMauRDoBy6NvqetkFWldqH2wSACSBSQmcRfcr4B+V&#13;&#10;JyaNdAMAVOVHdH9oslQXKxjJphjHbMRtpAWgIqk3ktEc0QcC5AIDGZyBJ9VLeCkorezQAMAuPEXX&#13;&#10;hxJI9ZHZSGYv8E+R1KHSeytcaABwDR+j2SP0S96YaLQVAJgEBjI4g/TeYy9SWp8OaQcAKIkm3dya&#13;&#10;lkyqFxuDst1UNsVz7EV6/4px2gDuYYoRGuWW+t9/Gm0FACaBgQweZRnvMUvp/XJIPwBAVT5H14cS&#13;&#10;yWOm6ub7oa5m8X32GK40fDqkCaAkNoREs0fol9Q2uMUXIBEYyOBRllqAsUsDALug/m6aVxB6W6ob&#13;&#10;x8Sc7dH85HREkqaJcRk2gk0L9IfULgj/ApAIDGTwCPYeW+pGHqWZoxwAsAXqn7nBMrlUT7O8mr9k&#13;&#10;Gb+dlkPaAEqib45j7+g3uR9utRUAmAcGMniE5XbCGIgAYBO4wXIRqa4+H+quN6nihio9o/MPMItl&#13;&#10;YvaiMVKbYOMeIBkYyOBelvMee5HSjiszAFTnW3R5aAGpvrxI6h28f9pNlW9JacJABruAgQz9Jq2l&#13;&#10;OGIOkAwMZHAvy8ZRUNo5zgEA1SHWzWIKD+decckcbyzlkVsWiLAR9MvoN6lNEKAfIBkYyOAefqzq&#13;&#10;PWYp/dyYBQClUR9NgP5Fpfo706PK3t7/ZB6zlUbGZNgCf4vR7BF6ltoFp1oAkoGBDO4h3RGNW6T0&#13;&#10;fzjkBwCgFFqIEaB/YakOPU49unCycSy9odRpbKQdoCJLz5/R+Wq0EQCYDB8m3MrycW28k97IFwBA&#13;&#10;Fb5Hd4cWVoxV9x6/8ZHKJTy9MZDBLritR7NHyH3fX612AgBzwUAGt+AAvx+iX19aysf3i3wBAFSC&#13;&#10;AP2FpPr0EcRrA/g/H6mMX11CSjO3uMEWYCBDl1KboO8DSAgGMriFMsFFlRcC9QNAVTjGU1BaXH9t&#13;&#10;1PULNox9FcvFB1XaCXsAu/Axmj1C7vuIvwiQEAxkcC1LB+Y/yrt4jTwCACyP+jfijxWV6rcVm8w3&#13;&#10;Xy7r3e32esgPQFVKnMJA50h9Hzf4AiQEAxlcS6ldLxv7GnkEAFgd4o9toFhYLXecsiXGY9gFtXU2&#13;&#10;L9AvqT285RUMAJPAQAbX8CX68lJSvrzr3sovAMCqlOyvUW2p3V4bYw1gVX5Gc0foWWoT917CAgAd&#13;&#10;wUAG7+Ed6jJHKy+lvH0+5BUAYGnUXxMEGi0ntV02rKA6ePei36Q2cTwuDwAJwEAGb6LF1vLHN16T&#13;&#10;DX+tPAMArIr6NY7woOWktsvFOVAa9c1fo7kj9Cy1CwxkAAnBQAZv8RR9eFkpjxzrAIAq4KGAlpQ3&#13;&#10;4xrtGaASZW6CR4/Lm1mNNgIACcBABq9hw1H566i9o3fINwDAqhB/DC0pjcXcLA2lcRuP5o4QBjKA&#13;&#10;xGAgg9fYYqGlfH465BsAYFXKb2qgmtJikZAHUBobRKK5I+T1x4djGwGAHGAggxbfPVmNPry0mJQD&#13;&#10;QBG4IQ0tLbfhQ5sGqAL9M/pNahMfD20EAJKAgQyObHG08lL/45glAKwPxyvR0lIb5iZLqArxIdFv&#13;&#10;UpvAQAaQFAxk8Bv/K3xr5WtSvjlmCQBLo76b+DZoaakdc5MlVIUNDPSb1CZYewAkBQMZXPIt+u2t&#13;&#10;xDFLAFicn+7HoktDaEnZyNto2wDLwwYGOkrtAgMZQFIwkMELP3ZeYCn/HO0AgFXZcnMD1RKbVVAV&#13;&#10;tW0C9KPfpDbxT6utAMB8MJDBM7vvbqkM2MkBgCXZvf9GdaT2/OPYvgEWh/hj6A9hIAPICwYyMNvH&#13;&#10;RtBAxc41AKwIxytRGak9E4cMqvE5mjdCv+R2cWgnAJAEDGTwncXVv1JZfDuUDQBAatR/f40uDKHl&#13;&#10;xWYVFGSrm+HRdVK7YDMAICkYyPbmp/gQffX2UllwzBIAVoPFFyoltWmOWUIVfkazRug3qW1gIANI&#13;&#10;Cgayjfnf//73T/TTSIqdaxsNm+UFAJAMYtugcrJXZKOtA6wIF6igptQ2MJABJAUD2b5sH3esJZfL&#13;&#10;oZwAALJCbBtUTv/73//+brR1gOVwW45mjdBvUvsgBhlAUjCQ7ckPe0tFH40upLL5cCgrAICUqB//&#13;&#10;K7ouhMrI85NWewdYDfpo9JrUPjCQASQFA9l++AghMWvekMqH+CcAkB2O7qCyUvt+OrR3gNV4iuaM&#13;&#10;0B9S+8BABpAUDGT78Sn6ZvSK/ve///3TKDcAgDSon+LoDiortXEuzYHVWWK+bY/N8Nr0CYqPHlvi&#13;&#10;z7/89/HPpukibR9e0hb/vbR3nvKAgQwgKRjI9oK4Y1coBuNW+QEAZOBnhoULQr0U4zCX5sCqpO2j&#13;&#10;49uykckGGntqXvOdfRP+911PoGRO29lSXtmMB0gKBrJNUEf8NetgnVEur1Y5AgAkgOD8qLzUzrk0&#13;&#10;B1Yl3YZ0GJ9sSPp+kc57+aLnnebB5WfpmU7boyFO/Punpq2XlEYMZABJwUC2B989MEafjK6Qyoxg&#13;&#10;/QCQkhUm/wg9qlg0N78BgOR8iGY8XZ7/Kz02NvfwyLT31t151e/aW+xaT7FbsaEs7dpHacNABpAU&#13;&#10;DGT18aCTZqBeSSo3gvUDQDYIzo+2kdo74zCsRorg/GEYcyy/Hsan39C7fErl6o2bSFsvo91v2BAV&#13;&#10;r00lp6uVXgCYDway2jgGAoGc75TKjyDBAJANbiFG20jtnXEYVmN6cP4wQNm7q5W+brxnjIp0DTHa&#13;&#10;HUh3kkZpom8DSAoGssK8N1Ch96VyZPcaALLwPbomhLZQLKhHL6YB7mV6cH6lwccWZ85dm8ao+JaH&#13;&#10;G+0ucD+SZoNJ5eEbOVvpBIDJYCCrCzdWniCVo4OGtsoXAGAomlCz6YG2k9o+wfphFaZeoKL3z/DO&#13;&#10;auE0/Arv4v8WKTacbZiKZE0VBjKAvGAgq8mTd2qiD0YPyOXYKF8AgNFM90xAaIYYh2EhpsX81bvt&#13;&#10;OZbK21LfruNsZTHaXTLdk0xp4DIwgKRgIKvHDxZR50rl+bVRzgAAI5nqmbCjPJaKv0z81dJaOT9q&#13;&#10;/zOPZgFcw7QLVPRuG1uyGaGyM9VI5n64kSYASAAGslr85tKMzpEXFYdyBgAYCd5jnRT9+wf9+Y/w&#13;&#10;Zsh34aNAry02/TN7afvWNv9OOmOT0uf8/H1DfvxvbIBySIGUl0C4nJW2VvoBsjDl29G34T4sxfHF&#13;&#10;xfC4Oq3/jnprpQsAJoOBrA7cWNlRKlu8yABgFniPnahYmPg40pM4w+vC46/HiCm3173kJ9JgY1cr&#13;&#10;jbdig9n02/guFWlqpRVgNjO9x/gu7ucpinGKGukBgATwcdbAE/xUE9lqigVIq+wBAHoydZe7klyO&#13;&#10;Kk97SfX2tvgyos5iXCqTn/cU9ddKH8Bsppze0DfhGF+t9MCVuAyjOIdL7z9jgwYATgYDWQ0wjg2Q&#13;&#10;BlG8yABgNNxI/KDUd9uQ5JsQRy9Gunhh6Zn2fvOzh+bHY6CYaihjHIZsuE1G8xyq6NcwsDzOtE0o&#13;&#10;vfssj18AOBEMZOvD0ZtB8gDaKH8AgF7gPfaAYgE5wzD2G0rHKYYl58fPar1jMNOMti7HRnoAZuG+&#13;&#10;ZYr3mN5r79FWmuBG3K9GsQ6V3u1j/s00AcA8MJCtDZ4Fg6UyJ9YDAAxh1qS9glR+9rLKtjt/15ht&#13;&#10;w5h/V2TyFvGN2VPinvq7aKQHYAZT5uH6BmwoxnvsRFymUbzDpPeypgBICAaydcE4NkExKWnVBwDA&#13;&#10;mUzzTFhd6qcdlyfr4tFGu6uPXerfZjT0XTLci131a4NhKy0AI5l5NA/vsZNRXQ7fkNJ7vfHRTA8A&#13;&#10;zAMD2YK4E/cEMfpXNFiqA3Z8AKA3bILcKI+LHh8bZZmRN+vXefG/OfxOVobfBLdQPUNdpvXRenfv&#13;&#10;izl25GcU7zDpnRjIABKCgWw9vmMcmyuVP15kANATYo/dqOiXVwt43BzP/Xf62WobMc7LsDYbZdRK&#13;&#10;B8AI3EdPmYvrvX830gPnMPTSM9Ult5ACJAQD2VpgHEsi1QO71wDQCy5fuUEeF1Vmq94G9ttRWv+3&#13;&#10;WNU7xHHJhs1R9L5Ph/cDDMGGjWiGw6X3c4qhH9+imIdI7QhjJ0BCMJCtA8axRIoFWaueAAAeYZpn&#13;&#10;woqKvnj5m8CUD3sS2OCzeuDt0UayVQ2jsC7DjxRfSu/neGU/hh6zZC0BkBMMZGvgCSfHbZJJ9UKQ&#13;&#10;VAA4G7zHrlQsLvCmyMf3qKLu8tyo8X6AXky9PIX23p+R660Yw5rpAIB5YCDLDzeZJVUMbOzkAcBZ&#13;&#10;DPW+WV0qK46652WYlw3tAAYydQNDbZ0jeZ1RGQ89Pqt3so4ASAYGstzgOZZcqiNioADAKYyemK8s&#13;&#10;l1WrDCEVQwJeqy2wWQUjmL6BQb83hKFGUL1v+RABANXAQJYXjGOLyHV1qDsAgFt5mr34WkUqKwey&#13;&#10;Xz1W1y4M8YDXt4NnDXTFbSya2zQpDXhL9mdooH6978vh/QAwGQxkORl6XTp6TKqvj4f6AwC4lY/R&#13;&#10;paA3ZCOiyood93X4EVXXXXoX8eigF0ONJq/J6TikC85ntIGMeMYAycBAlg+MYwtK9cakBQDu5Ut0&#13;&#10;JegdaXzkiNF6DDmyFMbT1vsBHiHNzcJKC5sD/Rl2yYiltoX3K0AyMJDlAuPYomJiDgB3kmbxlV3R&#13;&#10;z3K0cj3cxofMbfQeFptwKm5T0bymS+nBQNafoQYyvc8hA1rpAIBJYCDLA8axxaU6JGA/ANyE+n0C&#13;&#10;818plRdHURZF7fxrVGN36X14dMNZpPLuVXpo2/0ZdgOvpb6RDXaAZGAgy4GNY3gQFJDr8lC3AACv&#13;&#10;MXQivrK8gaTywntsYVyHUZ1dFQtOLs+BR0k3N1d6CNLfn+Hx5vROxjaARGAgmw/GsULyAqBRxwAA&#13;&#10;RzwhHnLDXwWprPAeWxwv7qM6u0vv4/IceAT3z+kuTlGauPGwMyP7qRfpvRydBUgEBrK5YBwrKA+u&#13;&#10;jboGALhkSODyKlJ54RG0Pj+jOodI78OYAPeSsn9WumjT/Rl+rNbvPKQBACaCgWweGMeKyvWq+mUx&#13;&#10;BwCv8YP+/3qprAi8XodPUa1DpPcR9gBuZfgRu2tFXziEoX2URb0C5AID2RyeWBzVFoMdALyG+4fo&#13;&#10;KtAVUpkRmLoOQ40Pnms10gDwGqlvFaY992fG+Ey9AuQCA9l4vmQefNF5Ul2zqAOAI2m9EzIqFg4E&#13;&#10;MC7E6DmQF7ytdAAccVuJZpNS0R820w7noDIecpnIUXo34xxAEjCQjYWYMxuJiQwAHLB3wpTJ96pS&#13;&#10;mRFsvR4zjjARGxTeY3jsqXukdHJsuB8/opiHS+8mUD9AEjCQjcG7AsMnhGi+VO/cvAYAL7BJcqP+&#13;&#10;97///dMoR1ibKd+B3ssCFJrYgBrNJL2UXgK692Oah7feTb0CJAEDWX/sMUC8mY2lNkDAfgAg9uQd&#13;&#10;UrlxVL0eT1G9Q+XvT+9mPIYjS12a5TVFIw9wAjPXa9QrQB4wkPUF4xjyN8YRIQD4GF0CukEqNwwa&#13;&#10;BYnqHS7Nyf5qpQe2Zblj70ov4Ts6MbMtUK8AecBA1g/vSBFrBj1L7QEvCIB9WSK2TTap3D4cyhHq&#13;&#10;8CGqebj0bjatwCy7ia10E1PvfKZ4tl6qkSYAmAAfYx+WctdG/RU7Q3hCAOwH48GdUtlhyKjLVI9K&#13;&#10;fZPEttsct4FoDstJ6f90zA88zPQYoUoDFzAAJAAD2fkQZwY1pbaBNwTAXviClmmeMqtLZccisCgZ&#13;&#10;jBNKB57d+7K0V6/XGY08wf2kOGqrdBCoHyABGMjO5QvGMfSWvChotBsAKEgGI8DKor+sS5ZvQ2nB&#13;&#10;Y2M/SmxkKw8cszyPabdXXkp1SqB+gARgIDsH7zywEEJXSe2Fq+YB6pNiwr2yPK42yhVqMP04k2VD&#13;&#10;idJC+IN9KHPkXfngwonzSHGJTvRHrfQBwEAwkD0ON1WimxQDoI9etdoTAKzPjyqLsJlSOXLcpCj6&#13;&#10;Pr5GNU+X0mJDA2NyfcpdnqU8Ydx9nO9RnCmk9FCnAJPBQPYY3FSJ7pLaDsGnAYqicYFNkxOksvx8&#13;&#10;LFsoQ6oYUEoPMUJrkyLG1NnyWNPIK9zGpyjOFFJ62BgCmAwGsvshGD96SGo/xI8AqMfSwZ8zSX0k&#13;&#10;RyzrkuKI5aWUJjaualL6shTljTh695PO2xujJ8B8MJDdB8H40SlSW2JiA1CHMvFtMkjlyS2WRbHx&#13;&#10;M6o5lZQ2jGS1KB8GBYPKQ6TyHrM8h2ikEwAGgoHsNrwLla4zRetKAyFBVgFqUNpLYYZY+JUm7VxK&#13;&#10;acNIVoNtYgQrr2y23s5TFF86KW3EIQOYCAay67EbLnFl0OliEQiwPvqOucn4ZNE31iX7fMrfcyvd&#13;&#10;sBTbbGgrr8TQu50UN1e2pLQRhwxgIhjIrsPxxgjGj7pJbezboc0BwCJofEhzI18lqWzx5ClKdgOZ&#13;&#10;pXSySF0UGzijGreRx6FWWcCfZB+z3T+20g0AY8BA9j7EG0Pd5TamtoZLNcB6pAvyW0XRL7bKHBZH&#13;&#10;dbvEpqPSipFsPdJdADFCzCOvxkdvU4/ZjH0Ac8FA9jruQDkyg4ZJbQ5vCYC1cNyxtMc0Kkjly4Kv&#13;&#10;Hj+jepeQ0ouRbBF2n7cr/3gevcMqbURpZewDmAQGsja+iYx4Y2i41PaYiAOsw5f4dFEnqYyfDmUO&#13;&#10;6/M9qncZKc2fD3mAfHCJlqRyIGTH66QNzH+U0sp6AGAS/gCbP9gYxxvjuAyaJrfBQ5sEgHx8Y6zo&#13;&#10;L5Uzi4R6LGlYVroxkuUF41jI45LKA++jP1kqHILSyi33AJPAQPYfHKlEKRSTG67sBsiLvYwxjg2Q&#13;&#10;ypkjQ/VY1pihtGMky4WPuWMcOwjjyh8sGQ5BacbQCTABDGT/wpFKlEpMbgDS4on2h/hUUWfZEHko&#13;&#10;f1ic1edbSv8/rXzBcDCOvSF/Z4fy2hZ/s1EsS0lpx4MaYAIYyDhSiZJKbZOg/QC5sKcxmymDpXJn&#13;&#10;F70O6W+Qu0bKx6dDvmAsGMeukL61r4dy2w6XQRTHcvJ8o5UnAOjLzgYyjlSi9HIbbbRdAJgAY8Yc&#13;&#10;eYHTqg9Ykm9RrctLeWETaw5sVNwgldfOITuWDofgtCsPNga38gYAndjVQMaRSrSMWBwCpIAbKyfJ&#13;&#10;43WjPmBNSnn9KD8YycaCcexGbWxkKREOgTUAwHh2NJBxpBItJ7VbgvYDzIOg/BMVC7xWvcBiqC7/&#13;&#10;imotI+Xrg8DLoz/uh8u1nxFS2e1oyC1hjHc+DvkCgM7sZCDjSCVaVrFAJA4PwHiWuhq+qlQPT4d6&#13;&#10;gfX4HtVZTjFGs5HVD4xjD8proEa5VqWMx3f0La08AkAndjGQeWLNrWNoabkNX7RpAOiPvUKWuxq+&#13;&#10;ojZb3FXlc1RnSWEk6wYnP06SyvLzoWwrUi4cgvJEvwIwkOoGsmevMQZWVEVq08Q7ARgHt6QlURgf&#13;&#10;WnUEi6A63MIDSHn9dsw73M0X5vDnymV6KONKlIwV6rVsI68A0InKBjIC8aOSUtuuPLkByAJB+ZNJ&#13;&#10;YzrBitelzO2V10j5ZZx+HPrgTnLZHsq6AmXbi43EjfwCQCdKGsg8iXZnEv0KQuWkds4ONUAnPIbE&#13;&#10;p4YSSXXDMfNF0Te13Yal8r3DcbYeEDN4gDzONcp+VcobU5VH5v0Ag6hmIOP6Z7SF1M6JdQLQB26s&#13;&#10;TCzVD5eVrMe2F10o74RFuA3m8QOlsq5gJNviGK7yyW2WAIOoZCAjiCfaSm7vavdcLQ9wHv6euNAl&#13;&#10;sVQ/LBLWo3Rw/vek/NvzkQ2t9+Gmygla3Ei2TYy6mPO3ygAATqbCwI0rNtpWav8cOQI4BzwXFhCL&#13;&#10;hOXwd4XRQ1JZcETqddjkniiV/4oxyba7wEH5JQ4nwADik3v+6Fa8IcMDKhMvtLX0HXCEA+AxMI4t&#13;&#10;JNUXsZ3WgUDrF3J5HMoH9D3vZujIKNfDoV4ys6VXqucpjbIAgJOJT+5f6S9W8SbDawyhC+mbwEgG&#13;&#10;cB8YxxaTF9ONeoR84D3WEIvcX/hI+6coFpRAqo/sc8nt24zyTxxOgM7E5/a7bHxq/eMk4DWGUEP6&#13;&#10;NojNA3A7LNAWlOoNL7L84D32ilQ23pDeeaHrzfiPURwokVQvbpsZ49uymSWpHPBCBehMfG5/Sj90&#13;&#10;B/l0+Y8nQ8eI0DtKbtwGyMbWwcNXlvo6e5Gxk54XvMfeUbThHeOSEW8suaJtZjpRxAUOIZUFsYcB&#13;&#10;OhOf2+tShzR9wa00fGUwReg6+XtpfUcA8Bt4tywu1SFeZHnB+HylMsyzB2GjKeFRFpLqLIOjBAbV&#13;&#10;g1QmbA4BdCQ+tbfljkn/eMYul3cM8BpD6Ebpu8FIBvA6GMcKKOYmLBTyYUMIC9obpDKrfuTyB/P5&#13;&#10;NaW6m3mkb7ubKq+Ry+VQTgBwIvGpXSd1UqN2uZ53megUEbpf+o4yHZEGSIHGFTySC0l1ScDzZHj+&#13;&#10;FtWDbpD7JZVfxSOXeAAtLtXh6Bi3eBu+oegrWuUGACcQn9r18kcpenqneFH/IV6HEHpA8T21vjOA&#13;&#10;HbFXMgu1YlK97hjHKStPUS3oTqkMqxwdxshRSKrLv1SnI+KScRnbFeq8FgfYmvjMbpd++Wx3cLzG&#13;&#10;EDpZ/p70bWUKtAowC4xjRRX9XKvOYSy++Y6bCU+QynH1I5ee03OksqBUtz0NuBypvFIqq4+HsgOA&#13;&#10;k4jP7H6pI/Oxy0euA/bvfqZDRKiPYvGIkQx2BuNYccVcpFX3MA5i+50o91liRS8RjlQWl+q4h5ME&#13;&#10;BtUbpXIjBidAB+ITe1x62D0BAzlOidAAebKqb+0RQzbAqjg4NMc1NpDqmo2Aefg7wyjSQSrb0fGf&#13;&#10;7sVzjE+RbFRc/t7FGQZcDKp3SmW3St8AsBTxiZ0jPfDDlZ2lLd4MoggNlL457/hhJIOdcHtnE2YT&#13;&#10;af7hGDmtdgCdUdnj/dFRNiConDPH2iNu1KZSvd/rvUuMugcV/UKrbAHgAeITO1d6sM9Ft9w+iTOG&#13;&#10;0ETpG8RIBrvAkY0N5TpvtAXoC0crB8lz6Eb5zwQjB3o21IhbvMkwqJ6kG8sdAK4gPq8+8qB58TI6&#13;&#10;Q4QSSN8iRjKoDsaxjaX651bLcXA8arBU5h7DMxwnJkwK+k1uD+KtuFiOB8rYfKK8tm6UMwA8QHxe&#13;&#10;/eSJk17ErUYIJZK+SYxkUBWOVW6umHcQvLg/fGsTpXY+y5uM0yDoTTXaJm2mo1S+jHcAJxKfFuot&#13;&#10;DwrCVn7HafMRkE8eLPSnLzcwvjbZOOCij6h+9L+PX99WlFs/qawwkkE1WLCjZ6kdcAV+ZzwWR3Gj&#13;&#10;SVI9jPYmw2sMXSW3E/URPv5Hm+kslS/B+gFOJD4tdLZUuB4YvFviweHRyYsXfd/8PP1ZdpBR/rzr&#13;&#10;f1lujxpvvGP1tXq5PSKVjY2PGMmgAhjH0G+Kvr/VVuBxiDuWSAPaOh5ACCWVv0t/o4dvFgDuJD4t&#13;&#10;9KjcOcUExTslIzopx1ix59TSx1ed/hnlpnfiZRZyWahMGFhhZX7wTaOW1DaIR3Y+jiOEoSSZXCei&#13;&#10;R8BuYggjlFz6Tn2qpvX9AsCNxGeF7pEnIypEH+PwBHymgcEeap8jWekV5Wbj3uwgs663T5GsreXJ&#13;&#10;r8qCGAawIhjH0JtSG8kQ0LwK/t4wjiWW6sjHrc4Yz5+9xuKxCKHEirVV6zsGgBuJzwrdouiEMhh4&#13;&#10;WngHIeUxI6XLxkSnL5u3kieS9irbetIf7ZqFJKwExjH0rqJvYwPgcTx2c+nSIlK7v9ubzL/r7yYe&#13;&#10;hRBaQI988wDwH/FJoWukjsdeNhkNPC1s6JjuHeUJltMR6WmlMxUxKdx2wR31hZEMVsDHvDCOoauk&#13;&#10;9uJg5q12BNeDx/ViUp3dGsSfgOoILaqYw7e+awC4gfik0FuKDmcVw1iL4ccvKbN1hZEMFgDjGLpZ&#13;&#10;ajfcbHk/BOVfWKq/945dEoQfoQLSN4wXGcCDxOeEXpMKyRPqCkcznIfuu79hXDkr/sVsUnjhzVDU&#13;&#10;I0YyyAjGMXS31H4wkt0OxrEicl0e6tabmF8wjCFUQ54fHb5xALiR+JzQUSocu6VXvP3KRo8u7vN6&#13;&#10;rhceFY0q33ZckGMkg4Rwex56WGpHGMmuB+NYMalOP6gftZcJxykRKih919zeDPAA8SmhS2ni8I8K&#13;&#10;Z9Wjgddy2qQ3DCkrH6e8CuXz78jyNoq6xUgGGcA4hk5TjPOtdgb/gXEMIYQWk/puYm4CPEB8Ssi6&#13;&#10;MPQ0C6sgXnA+ZPTRM6ocQb2WLWOTKd/eaW6VB8AInjCOobOFkexNOHaHEEKLSn04m9sAdxKfEQrj&#13;&#10;2K4uqTfvEkd57WRMvGRLTxblmcCfMAMW6qib1LYwkv0J3xxCCC0s9eF/N/p2ALiC+Iz2lgpiNy+o&#13;&#10;FlcHvta/vfXa8Ir4OOl2sTuU512NojCH7Y542TChfHtM+hTGG39z5nPgS1D88xT9z0t6PRl3eo9p&#13;&#10;jv93mtP2l06naLW/7VB9fRUYxxBCaHGpT999bQtwF/EJ7auYvFePN3Ytvub7zSOXlNcffIyi2UbK&#13;&#10;M4tJ6I77mmhypWVjhPJrg5e/K2883NK/+t/6EhEbpoZcJPJgeo09tW04S3XxidK0vfFfdYJxDCGE&#13;&#10;ikj9OV5kAHcQn9CeUgF4VxtjzwF1qH8sTD1p1s+2X0C8wo5GMi+QW2UB8Cjukz9FUysr9am+it1G&#13;&#10;pjN3eB0rsEvZxRiwTHrvkdKy8xhHnD+EECom9e14kQHcSHw++0mZxzj2Nr+ONsXCiCuD32ZHIxm3&#13;&#10;5MDZvOvFurqiP7Uhpvf4c8rxVD3Hxycdf7B3elMYyiKvrfRVBuMYQggVlOdUjT4fAN4gPp+9pIzb&#13;&#10;+wXj2Pt40mwvB24wfB+3px1jktlIxu4UnIHbUVlDsw0Qyt8Iw9glftddhqeL9Lae24uHb1Y+Q0rH&#13;&#10;TsfIfUQX4xhCCBWV+nlutAS4gfh09pEy7QU9xjHowZZGslhIM/jCI1x9SciKUv5mX2zid1/VN/l7&#13;&#10;FrNjTU6/nEFp2OEYObdVIoRQcamv58QHwA3Ep7OHlGGMY9AbHxEru9B/TV5kKe94GsI9lD7epfxl&#13;&#10;8lh+0/Ckn8825F0y3WiqNFSdM3ic2uISDIQQQs/jGaFyAK4kPpv6igU8Xi4wgqdodttJeWcAhqtR&#13;&#10;v1z61jzlMeNRPRue/ihz/X3G0ANOz9RjtyorhxmoNHcoH+cPIYTQ71LfjxcZwJXEZ1Nfyiw3MMJI&#13;&#10;ph8RmiXn/VAWAC1KH+9S/jLHsbLh6deRS/336Nhot/BbWmfI7VRpqOAhWzrOH0IIodel/p9NbIAr&#13;&#10;iE+mtpRR31jZLACAjmy7EFHedwpyDbdR/niX89fIdzoinStMmKcbySyV18o3XJaO84cQQuhteQxo&#13;&#10;jA0AcCA+mbqKziDrzjjUxoaAbQMgK/87BLmG2yh/vEv5W8I4tiApjGRKw4rG/9Jx/hBCCF0njQUr&#13;&#10;b/QADCE+l5ryhFCZJHA4zGTbeGSW8p8p6DfMpbwHi/LIRTB9+RFFPVVqx3830pYVbqpECCH0LM/D&#13;&#10;GuMEAFwQn0tNKYMc84IMfIomuaUwVIMo78ES7RxjcGdUzl+jyKdKacluDOWmSoQQQn/I42hjzACA&#13;&#10;ID6VeorFCjv5kIGf0Sy3lsqB4P17soUHi/JJ8NtBqD2lOKYb84yM9W5DLcH4EUII/SHWyABvE59K&#13;&#10;PSlzLMYhE5+jaW4tL2wbZQM18eRrC+9J2vVwUm06qP7TxJ1TWr568RNJQwvI9aW6++B+JNqSNxXs&#13;&#10;4WHjq72vjY2exjeR+k//nX/+Lf6tT0wYx/7EOJpIrl/hY22um08vdSxe6tV1ajxmHo0W/v+Xn/vf&#13;&#10;Xta3LyD76GfHqxC6WtF+LtsaAATxmdRSDERYxiETPu7CJEZSWRCnqT7lg/FfSvnlCPF4UhlflR73&#13;&#10;a17EttI6AvepWx/nzy71ib8MYfrTBg4bPHqPhTai2eBmo8z0Sy52kMt5cB2/4Lr+7HcL5pvoXam9&#13;&#10;zByzANISn0gtaWDgbDWkw+0ymuj2Ull4oeCJY7OsYGnKB+O/lPKK99gcUh5dnzT/cIw/FsQJpbqx&#13;&#10;scTGKRvRs2wMPRvNBJ5mJ8jfXsI6Nk6LjaPbbFah2+S2cWgzACDiE6kjZcouzM3MAszGE6loqkhS&#13;&#10;mXAUuhbb3ZinPGPonYQXpVENqeR0tdLbie2+ucxyXahOPA/12LZK3+Bje/8I5idX6KKOXzzEWmWa&#13;&#10;kRcPM+oZ/VK0i1Z7AdiW+DzqSJniqAukRRMTvMgOUrl4ktksL1iGLW/MU57ZfZ1L2gtQlDYfuey5&#13;&#10;eN7qGHN2qT5ejGKZPIjuwd6INpZhdD1IZVOljo2NIhzJRp7HOCxRq40AbEt8HjWkDHlC2swoQBY8&#13;&#10;GEWTRSGVC56f67LtQl355jj/ZLK3PaWxh5csRyoTSHVgT6LVvIhuYXsjygZ1bOxBSH+ysVT/zGUA&#13;&#10;LohPo4aUITxRID0aiLbztLlGKpveHhdwPlvFG7tULJwqeBIsjSf2USVppXSeFcB/S0/NbFI9VPIk&#13;&#10;uhYf5d2mr1d+d6xjn8DBq2xDxXym1SYAtiQ+jfUVHze3ccAKpD0WlEFe8DbKDJLhenK/G9W2nZR3&#13;&#10;jlfmYJn+VGm9exNv9+8tg1QPNppsHcYj2mFZQ5ny6DrefaPO+cdQtplc5xdtAGBr4rNYXyxWYCUq&#13;&#10;TzDPkMpnZJBruA28WCSVAx7LefgQ1ZJeTqu4ZQFuL01ijU2U6sB1RiDr3ylz/FLf1//zN6b84MH+&#13;&#10;Oy4PbjrdSFHnrbYAsBXxSawvZYbJCyyDJmME639HKqezjiXBeXjytIwxoqdUDlwIk4QVDbZOcysv&#13;&#10;FzwbogVeY5Pkslc97HbM7lY8JixrKFPa7THGPOMN9B2U9hpE/0n17e+h2Q4AdiI+ibXljruVOYDE&#13;&#10;cMzySnly1ig/GI8D+bJYl1wOjfKBeXyLqllKbkev9G8E4Z8s1YGPG2E4uZ6lAr0rvRylvJ0vUXyo&#13;&#10;sF4ZkwC2Ij6HtaWPmeNYsCLEeLhSfONT4UjlQSoTdllzsfSGg9L/4i1rTyXGhYlS+WM4eYzUwfyV&#13;&#10;Po7LPsbSHoPofen7JaY3bE98DmtLGWGwgxX5HE0YXSGVF0cux8ORyoY0gSTmZS5KeOR6YRL/iQYr&#13;&#10;FoUcpzyPVN5G1O/p4OVaWMxxYHfiU1hbygiLZliRH9GE0Q1SuWEQHwNHKl+RyobbnpJBW0X3Su3H&#13;&#10;3zOGk/PxBsv0IO9Og2Cd0Ac2eotKdUucVdiW+AzWlTJhr5Jm5gCyw6LuPqncOHLZD45UviPaX0rw&#13;&#10;dEQ3yeOv2o29ilrtCc5jijeZ61cQT6k/T1HkqJD07RDfG7YlPoN1xUIFFocrtO+Uyo4jl+eTYsc/&#13;&#10;u1RGLKrzQbtFVysWf3gjj2NofD2/K97ZSgucD+EYCkp1+vmijgG2IT6BdaVMMMGBZbGBN5oyulMq&#13;&#10;R/qAc3BMETwar5DKikljPlicoauktsKRu0lojPka1dBFHsP0HuYEk1D5/x1VgYpI9UpfCdsRzX9d&#13;&#10;KRN8uLAy36IpowdkQ2OjbOE6OFJ5o1RmGMiSoTZMwGj0rmKswLNoLi7/0w3aeiaGzxwQl6yQVJ/c&#13;&#10;2g3bEc1/TXlC3MoUwEKUuH0tg1SWPnJpN/9WOUMbbqK6Q7HIbpUnTIJ2jN6S2gfxqJLhfjSq5yG5&#13;&#10;bvU8bqjMBR7phaT6xCsTtiKa/ppSBgjQD8vDJOJcqUzx7nmfZ68x2t59Uvlxi2UyomoQ+kNqH2ye&#13;&#10;5OUhQ4p/V89g8Z4Te/Nx9L2A4jvDOxO2IZr+mlIGcPuECjCBOFkuU8Fg3oZgug9Kk8W/D2UKk4mq&#13;&#10;Qeg3qW14LMCzKDeun5sv2fDvCMb5/HCBSgG5Hg/1ClCWaPZrShlgFx8qwOShk1S23Db4O1/wGntc&#13;&#10;KkOO9+fie1QNQr+kdoFxbCHUr1595NL/Vr9D3a4D89wCUj3irQlbEE1+TcUA2cwYwCqoHXPrT0ep&#13;&#10;jPEm+7//+047O08qSx83aJUzzIHLTtBvUpvAOLYmX6IKm4q+l42v9fC3iOf64orvD69NKE80+TWl&#13;&#10;DDBIwvJowOEGwc7yoC62DNDsfDv/URToJKlsmSTm4c1FNdpLag9siqzNU1Tlb/I4pp/hwbIuGMkK&#13;&#10;SHXIUUsoTzT3NaUMMFBCBbgSe5BU1jsdy/Zk9FNkHZ0slS0bNEnQwhnvSPQstQUff8Y4tj72ev51&#13;&#10;M23UKxctrA9GsgJSHbL+htJEU19TygAfKCyPJn5fo0mjAVJ5exf66VgPxfDNYL8WF+h8qYy5LTUJ&#13;&#10;tHVkRd+OcawONqbYWwWPwFpgJFtc9LVQnWjqa0oZqL7IhQ3QQIOBbIJU7hVjGP50viKLqKNUztxk&#13;&#10;mYOfUSVoY8WCDQ+jmtig0vp7WJcf/mbj80ULSnXIUUsoSzTzNaUM4EEGFSB+ziSp7L0zXaUfwWts&#13;&#10;sFTmLNwmozbPBsPmCuMYG6YAa4GRbHF5/G3UK8DyRBNfU3yYUAQMZJOlvmRlbzIbaYg1NkGMQfNR&#13;&#10;HRB/bGOp/m0cY7MUYE2+x6eMFlT0vxy1hHJEE19TygBBkqECBOlPIA/0qxk8nF6nO7KQQjFh+hRl&#13;&#10;aa8OH3vyn17EftHf//1omuMdH/SnDZseB/xcv89xwcyQ+CZ6z06XPqRE9Y7X5MZSGyAWIMDCeOyO&#13;&#10;zxktKNUhRy2hHNG815QygIEMlseL/GjSKIFUH44tlX1HzDd8pfGcUVpsXLSxysawa48d2mB2k+eb&#13;&#10;/r0nYu73r3mH69D/9mP8+ulyvi/eB+N5iqpAGyr6ao45AyxOpvkMul2qQ9bjUIpo2mtKGWDnECrA&#13;&#10;8biEUr1kHPCfg/DbMBPJnC6lyUarRxapNqq96fGln/sdjwTgtkGxi6eRnk3so3ngfbup3Aeq/jGO&#13;&#10;AdTAcxu8gReW6pC5EJQhmvWaUgYwkEEFMJAlleom0/XynnykuRo9FqinGRH1vD+OWfgd/vvWv78H&#13;&#10;Pet0b009l2OWc/CCigDPm0r1T9wxgFrgEbywPB6rDtm0gBJEs15TygALE1geDSq4lieX6mmmMT6j&#13;&#10;11gvw+EvbzL9aa+xLu94zsSJ0jOzH8mtyLcofrSZ3B822gMALI6/7fjM0YLyeqZVrwCrEU16TSkD&#13;&#10;GMhgeTygRJNGiaW6slHokWN+9/Ck9pHq2IHS413CrgYhvcNeYz13Ik/dqdbziL8xnm6x5VBeqd7d&#13;&#10;D+OlAFAX+vaFpfrDuxeWJ5rzmsJSDRXIZgBBb0v1NcJ74dlrLF6ZRkqTjWMlJj/Ky2k3Z0W5NN8D&#13;&#10;XTjdCxDlV3xnozcpAGAsHJ9fWPTTUIFozmuKRQlUQO0YA9mCUr2dFhvrgnTHKS+l9FXzlDot/l+n&#13;&#10;9gBtiNu4oVTveGoC7AHxyBaW1zWNOgVYhmjK60qZwNUeVgZPiIWl+jvz2GWqIPxHacJT0mPXE7nI&#13;&#10;4kOyUbP1fDidHy7rKHa0iar2PwDwKmyELCz12cSKhGWJZryulAmulYWVIdB0AakeHQ/x3rhc3734&#13;&#10;i0elldJZsq9V2Z951BIvsv6waNpM+q44sgOwHz+jC0gt90/CxiD3UZ4Hvjhu+E///zf/XNy9Gadn&#13;&#10;fIhneI5x+Q7z/A6RbmxUmlijw5JEE15XygQu97AyX6IpowJSfd5y22Xq45SXUlrtKdfKQwVcD3iR&#13;&#10;rQEetxvK/WSjLQBAfT5HN5BKHuujX7JR7JaTTDcZsvRvfZv3rZsDaYxlMSe6d/MYYBrRhNcVEydY&#13;&#10;HLwhikl16p2+9zyJ0t1O+ZauyM/SeByJrD6s6mU1E5UtN/5uJtU5CyyAfTltA+ssKU1nhNbw778a&#13;&#10;UkM/u8cwdsSnE6aXndJReYMVihLNd115wtzKGMAicJ11UUXfdFzYpY4z1lIsUKvHejztKMcm5TUD&#13;&#10;jqNvKNX7LV65AFAMjamnhUF4VEqLnTLOHN9/O0US8wefjDrrHX7O9I145Yu1OixFNN11FZ1JM3MA&#13;&#10;2VH7XcaLCN2nlwmV/3R/FX+9jJT2LXb/zqwbPYvJ4Ll4kr+UYRk9Ln+TUfetNgEAm6C+IIMnlI8u&#13;&#10;NtP3IPb08pFN93e93jH9qKryh3c9LEM027WljDCBghX5EU04hWKA9tXMNoh89H/77+LHw5QlHehf&#13;&#10;qQ58AUGr/VbjVAOMnvfo8Qj4j5RxaFBfqd6JMQsAZqoHsd7f25PV69jeR8mne5IpDQTthyWIJru2&#13;&#10;lBE+OFiRqQN+GKL+Ft7VeW8x710tL1ZOPxKqZz7fzqM//R2/Z+x2Oj7r3+N5N0hRN626KIXzGVk+&#13;&#10;RW6jrffAzfxQWWIg30zx/bD5CQAvTPEiLjYHmhrWxWO50kBMSUhPNNm1pYzs4uEAtZjiFaH3Ovjn&#13;&#10;ozEOvngBE4+8WR4khY+hPeJlk+amnsqKcm6VfzVO/x71TDxgHsT9RBQn2kiqd47jAMAlw28x1jt9&#13;&#10;kqGSoX76pQdKA0H7IT3RXNeWF9utzAFkZvQgpXd6UDrb2PHtlnz4WxVnBzm1kY3LDjpJZbuFh67a&#13;&#10;ZZdAwHo2Hs7381sAY7SHVO/exGm1BwDYGI3TQzdM9M5y43evuc4tcj220gaQhWiq60uZwWUTVmLY&#13;&#10;TpgGIhuQz7wVp8W7C1n9mzOurX6VDIN+RalsdzHwdDHGxPfH+HQ7Ty67KEa0kVT3u3itAsBtnHbj&#13;&#10;9HuqbMRR3qaHKfGcvZU2gAxEM11fygxHWWAlhnhGxOJ81GLDxq8/YkREGkZ9n74NaPrAX0kq010W&#13;&#10;q92+ST0bj5jbIO7YpnL/3WgPAADPjJrj6V1l5z4qwxQbykpLt01zgEeIJrq+9LHjrgnL4PYaTbeb&#13;&#10;YqExw3PlV1wwpWGkge4Fe8pNCeZaUSrLXTYfusYE1POJlXkd/n45Mr2pVPe9b4sDgIUZYdzRe8rH&#13;&#10;yfIaIbI7TbFGqBTjDYoQTXR98ZHBQjhIZlfviPgeZh6Ns1HFXjOzjpZ1L+NdpLLcYsGq9tLdaK33&#13;&#10;cHTsHVQPp94mitaS2gAeBQDwFt2PWXocary3FFnGWqUFD3tIRzTPGtLHznlmWIFv0WS7iW/hmeE3&#13;&#10;HlWU2tIW3rnKZ/fdVL3DhmsMAK9DUP6NpfpnoQQA19D1BnM9f4fNrO5rkWultOBhD6mIpllDyhAf&#13;&#10;GKxA16NcWoSX3/m6gTQTgFUVRp1W2VZiZOBfYiy1cfxAvD43luqfjR0AuIauG6B+/uF9FUm1iaz0&#13;&#10;4GEPaYhmWUObLORgcbxAjiZ7uvRsjGN/0nWncQepDKtPXIYaUvWdEjPzd4gbuLli/kaYDAC4ip5z&#13;&#10;aT1/h5unh20MXiulCQ97SEE0yTpSh8kOJGSm20LckwU9nwVGGxbfD0jlV9o71waryOowMVb9wvEC&#13;&#10;h5c/yiW3gUbbAAB4jS5H8mMu3XpfOZzXyHYKKT1slEAKoknWEZMsyIzbZzTV06Xn73Lb4D08RTGh&#13;&#10;OxSTlla5VmDahQ56L0YyPDyRpHYw81IZAFiPLh5QGpd3CoOQ7sZop+mQRoDhRHOsJWVsB9dYWI9u&#13;&#10;C3E92wMKuy5voLLHS+UBFTbmTI1Tt7mRDOMY8vj14dAuAACu4fQxxPP0xnuqkvJ0heqAcDEwlWiK&#13;&#10;taSM4UkDGekWnH/zRfa1ELD/Aan8Sh6z1Lcz3XC64/frCXBkH20utYfPx/YBAHAFp8/rNDZtYyBT&#13;&#10;XlMdsbyU0kfQfphGNMNa2qlzg6XoslMT7R3vsSvIPBnIrmhn1bxzfzhfkcWpUlp2mgx2vckXrSW1&#13;&#10;B7z+AeAeupzMaLynJJnnxDHnJGg/TCGaYT3pw8KjBjLRzXtJzy4dQP1M1C/gtfKAVH7VYjymOuKn&#13;&#10;9OwQhwnjGPqlWAS12gkAwDWcPo7rmTsYZn5EdtMKIxnMIppgPSlzBPmDNNiwEE3zdOn5uCFfD8cs&#13;&#10;H5TKsMpkJeXFDU7XIZ2V6HLrGFpXBY3uADAQ9SFfozs5TXruDqF6lri8SvXLDf0wnGh+NaUM4rYP&#13;&#10;Geh6S56eTzu/ni63Hu0klWGVgNrpbm96kdJW0UiGcQz9IS9uG20FAOBaTp/X6Zk7nMxYxptbaeUi&#13;&#10;FxhKNL2aUgY5egYZ6DYI6dkMGreT8taelaQyXN1rMb0nodJYyUiGcQw1pbbBBg8APIS9jKJLOUXe&#13;&#10;1G69pxhLzYWVXk6GwTCi2dVUdHBMvmAmvb3HMALfiOqDOGQPavHJo131l5gYqpxX965x/8f3hppS&#13;&#10;+2CDBwAepsc4U2D8fYvvkc2lpDrhSD4MIZpcXSmTGBBgJl1dmD0paLwT3oAF+zladaKyWv0rzZ+P&#13;&#10;eVgEG8e6xV5E62vVPgQAcqG+pEccssrrx2Uvy1Had4gPB5OJ5lZbyiheZDCDrt5jlhf7jffC23CL&#13;&#10;3knypLRRvmnpMYkeIaV7NUOCx9y0Md5QDjF+AcBJnO4Rpf6p8jHLpUONrDb3hPWIplZbyiheZDCD&#13;&#10;7oYYvYOdlBtZ1UiSVSrTVW61/OEJbyR7OSn9Po62wk1O31XOp8aDQTWltsINzABwBl0uYCpqiFny&#13;&#10;eOVRykflG79hMtHM6kuZxYsMRtLde8zSe1Y9fjUTAoafKLdzlWl2w43Tt7xHkw1Pykdmg+S3Ef0e&#13;&#10;qiG1F+ZlAHAWp3tFxZjbeteyKE9lwowoP6ts0MJiRBOrL2UWLzIYyZBjfH7P4b3wPhyxPFkq09S3&#13;&#10;C1WaENoApTxl3Dn9gnEMXauKC08AmEevcV7PreRFtrQn/VHOi/KEkQxOJ5rYHlKG2a2EEQzxHrM8&#13;&#10;IWi8H97mUxQfOlEq16xGspIeg87XIZ+z4KZKdLPUbriyHwDOpMvmZxhhWu9bDuWl3MU5ypM3W1YI&#13;&#10;PwELEc1rD7ljaBUCwMkM81CiTd9OxQlCFqlssxlsSx+nTVDejjfG94RultoOXv0AcCbfons5XXp2&#13;&#10;hdMa3cpntpQ3x2ht5RngLqJp7SNlmqB+0JOh7st6F8dUbsRlFsWHOiiB0eaFLWLNKZ+eGA4/YqB6&#13;&#10;/jqyr7tGTo/S9jHaoD3sPN67bIx3mO1F7v92cHjHS3Me/G/T3ujltF3kx+l+yZPz8pIn/91zfvSn&#13;&#10;F3Lp4+1FnpptCwDgDn5E93K61F95bFn9FFLpm6Wdv0N+Ae4mmtU+UieHQQF6MnQAikG7lQ5o0+Wm&#13;&#10;I/S7VM6zd1u3u4jBeT6UQS9SHalUemwgdHt7MYK10nwtNkB99jwhHj9cfrfLV+mw0Wv5/LwmpYlr&#13;&#10;+gHgTLrO79RnrXxiY4s50eJ1BImIJrWXlHECm0MPpgxAei+x9a7nKYoNdZbKelY/u22w+AGTwye9&#13;&#10;Y7qxxfWrtHi3+Ayj2GvYuDQkXuFFfs4wir3GsPxco0hPK50AAHfRe+zX81c07DsUwjZzIuU3S3xW&#13;&#10;WJhoTvtJmceoAGcyLDD/UYsO2LPYzrNoptQ2Rx+j2v6GUvdDKgcbjlrl8wjTDY+RNxteR47fNlg5&#13;&#10;76cbBi/y06O+3mJ6P6g0MAcDgLPpflxe7xjdXz+Cx6+0IQR6SWMr6yJ4iGhK+0mZ56wynIY642lH&#13;&#10;jvR+gh1fieqJgOKDpXIf0dd6EsjtpBdSeZzlwWfj//TvRul48RhrpXEUpxhgwzDmXe5e3mLX4LKc&#13;&#10;9s3o3RjIAOBURoxV0X8335+QbedFyrs9sltlAvAu0Yz2lAoAF384g6nH9hYbrGcyzctvd6nsHSeq&#13;&#10;14I4hQEno1Q2j5b79COVSoPzkGmsfsiwpN/NYOi7ZEodN9IBAPAoQwxCes8KThbbn5hQGazk7QeJ&#13;&#10;iCa0p8KwMHMHF9bH7Wf6zTBKA7vx71P2iusVFP3t2ZMVx9ZIF4A8m1RGtx51dblm8RpLOUarfHwD&#13;&#10;5tVtz//Wv9N6VgZG13crDQAAj6B+bNhpDr0vc6yrreKOvSaXgcviUDYA7xJNaF+pEDieBo+QYofG&#13;&#10;6TikCw6MXgCitlQXp7RV1acNFHgEXimV2TWeWM83VGYoV6fD6TmkLyPveiwoL748YYW8DInh5/bV&#13;&#10;eDcAwKMMjUOqvizjpgfGsQvFeIORDG4ims/eUkFwThnuIc0gxILjXX4wYcgj1ccjxxNsaNg2rsaj&#13;&#10;ctlFGR7L1ePg9GC+/k7FagF2mxsl0S+vtnnRPWSAyuWvxnsBAB5l+EU9ycYrvOobirEYIxlcTTSd&#13;&#10;vRUfzgq7u5AHt5fpRysvlWyQzsb2txtmU/S7t25OTI+JVUUX/cWz11j89VRFm1g1NuhvGyaL56Wr&#13;&#10;kUzPtzdj670AAHfjcS26maHye1vpGQzGsTcUYzJGMriKaDZIhbFCwEVIgjraFAvKSylNPsbTTO/m&#13;&#10;2ADApCGpVD/X3LaY5uhfJalcP2QpU6dDrG7k98aJjT+PXo6QgW5GMj0bAxkAnI7HkOhmhkvvn7kh&#13;&#10;4lMSzHPfkecZKiuMZPAu0WSQpQIhjhNcQ9pg70obHf+fbH+TT3apjrxgfq3tpjj6h/qqgHHskioe&#13;&#10;6V2MZF7INd4FAPAoU+d7ev8MIxmeYzcIIxlcQzQX9CIVCh8NvEXqWFZKH56Qv2PPI7yOFpHq6vK2&#13;&#10;xTRH/1Bfqa6v8SKECegbPN0jQ8/EQAYAPZi+Ieo0HNLUE8JO3CGVGUYyeJNoKuhFTNzgLdQ+0t+E&#13;&#10;qHSuGvemB8QeW0yeuAiOU24ifaM26hMDNDFnj3t6HvMsAOhBihMDnsM00nY2X5gn3S+XncoQIxk0&#13;&#10;iWaCLuXJYKuwYHuWOKrH4uMX3FyJUGLFBHX1WF07cGocR8YoAOhEmnm60tLzRAebvyeIOQi8RjQR&#13;&#10;dJQKBy8cuOS3G8qyS2nlRsv/+79PURwIoYTSN8o4uw6nxSPDQAYAnUhlOFJ6zr6wxd7WzG1PVIxH&#13;&#10;eLHDb0TzQEeFVRnXSzDPN5NF01hC0X5bedmFbjewIYQel/ooPLXX45SFGeMTAHQinWdV9HdnbAZ5&#13;&#10;TcqFRR2kOsJIBr8RTQO1FB9Ms+BgG3y0JH3csZaU9k+HvOzExygGhFAyxYKBDaj1+BlV+JCi/lvP&#13;&#10;BwB4hLTeVer3HolLRryxzlL5YiSDX0SzQK9JhcStgBvjAS2awpJSHnZchC4RKw6hXfXgQgHmcsoC&#13;&#10;tPFcAICH0NiSekNbabz1yOWym/QrCiMZvBBNAr0lJvPbsryhJTr7Vt6qslSsOIR2k79PfacExV2X&#13;&#10;U7zI/JzDcwEAHkLjyxLGJKX1yzHtDZ48h49fQYMU6ybGp82J5oDekz4Ygp7vhQemEoYW5WUXL8hT&#13;&#10;b1pDCJ0vfaNsOC2O6zCq827pORyxBYCzWSZGl9MqWptF3ujFa2yiVAeuG4xkGxNNAV0jFRgTuj34&#13;&#10;UcU49iLlp7yBlwkFQvmlb/Xp+O3CcjzsRaZn0A4A4FQ0D1xuk1Rpftk08ibvP4JTEAmk+sBItjHR&#13;&#10;DNA1cqelQuNoSG3cGZa8JUb5qmzgJe4YQsml79QTztb3C+vx0EUo+n0MZABwKqsal5R2j43cUJlM&#13;&#10;US8YyTYkmgC6Vio0Jvh1KR0MMwy8FTv6b+y4IZRf+lY/H75dWBT1uV+jWu+SnnFNDB4AgGs5JT4i&#13;&#10;QpdSu2LdvyFR/egWqeC42bImaa+HPkvKY7W2W+44LEJV5e/18P3Cujy0GNXvYywFgDP5Ht0LQqdK&#13;&#10;bQtPss2Iqke3SoWHkawWn6Nqy+t/dYJklz0Oi1A1+Vu9+HahBncfs9Q49HfjeQAAd/GoVytCb0nt&#13;&#10;y7dbEot8E6La0T0qZGjYne3iVxVou6WPwyJUTYyXJbl7Y0m/yyYjAJyGx5joXhDqIrUxh6rBSLYB&#13;&#10;UeXoXqkQOSawNtsGd1feV227GMcQWkz6br8dvmNYn29RvTcrFhqtZwIA3AzzQjRCMXZxyUxxorrR&#13;&#10;I9LH8rVVuJAb15s7uqjGLaVyWM1IhnEMoQWlb5f4Y/V4NA5Z65kAADejueFf0bUg1F1qcxjJChPV&#13;&#10;jB4VRrLl+L67cexFKotVbhMrYRxzu1NeHI/pQ6UJnfPl/ETefHzqY6X8ofsVbaL1TcP63B0HUr+L&#13;&#10;0RQAzoAbLNFwaY7L2r8oUcXoDKlAsSavAcaxg1Qm2Y1kyxnHlGYbwP6JAdQxC7wYfOsWHP/cx9C+&#13;&#10;OK9Z26jTpTTa+OWYUu7z3svXCy/5s9fi3cG90XpyfYtWm4D1uftb1u8yZwKAM+AGSzRFanurOBnA&#13;&#10;DUT1orOkQmXClxuMY69IZZO1k7fx5VMkM61eDEfCfcBZ10H/0HNtYJua/8ibDVtn5s3YYJa+btFj&#13;&#10;UvvhxsKiqG7vDoyt32dhAQAP43lSdCsIDZfaIPHIixFVi86UChYjWU4wjr0jL3Ya5TaT9J5jblNK&#13;&#10;pwfH3seF/Py7b427R3qfDX5exJ5pFHsNe85xJLOgVLefDnUNRfCYEdV8s9y3t54JAHAj2164hXJI&#13;&#10;bRAjWSGiWtHZUuFiJMsFxrErpbLKchzKdZbWYKL0+QilvbtGGI+OdDMm+TvR823QmHKVtcs0c72j&#13;&#10;26X6zGZ4h/O422gffU3rmQAAV6O+hMub0HSpLRJOoghRpaiHvNBrFToMB+PYjVKZOah2b4+ot3jK&#13;&#10;WmexqBvlVfUm7mPEacYkPdOD+xTDWIOh3nKon1SXHKUrivugqOa71HomAMAtnDkPQugRqT1iJCtA&#13;&#10;VCfqJU8eWwUPw0hraMkul5vKb4axxN5RKetMafPAN9Nw2ETldfcxJ0u//5fI2FfZuM3O8OJSPXL0&#13;&#10;oC4PHW3S72cxyAPAokR3glAKqU1yc/fiRFWinkq68NwBjGMnSOXoQOqt8j0bxxt7yNDTS25HSl92&#13;&#10;L5ibjUkX+ZruDfcOeJMtLNffoT6hDo8ayPAuBIBH4AZLlE5qlzaSZZ9bwytENaLe0kIUI9lAXN5e&#13;&#10;/EfxowelsuwdQ8i3Nab0FHI7UvpGGQnP4KoFq/6dB++VvDeeIuloMQ3oP2AeDxmv9ftc4AAAj0CA&#13;&#10;fpRSmvv8pfaZ7tQJvE9UIRohFTg7pWNIe0RvZalce8UlS+vpp7TNjsV2L29ecKCf+6joijtbNuh9&#13;&#10;iGygRaQ6wwhSFBs/o5rvkvv+1nMBAK5BfQhhGFBaxRhHKIHFiOpDo6RC56hJX9hJ6iyX8aHM7yXt&#13;&#10;kUpL6VvdPdpp/xjZeVYM1Ksb6p0vjGQLyQuYQx1CHT5FNd8tPYMddgC4C40vBOhHqYWRbD2i6taR&#13;&#10;G5k7w5U7RBU8N1ycT2pjSzWpvB9tw6k9gZw2USJ2wMt34b5T/7/SUdG3wEi2kNT2MJAVxXUb1Xy3&#13;&#10;9By86wHgHgi9gJaR2+uh/UJSnhe6UW9pFAu5j17Y6U83Ji+mvcP42oLVP/PCz0fr/vbvx6PSSmn1&#13;&#10;AryVF7gdG8dwsR6s+E5vNbj4G059BFbpK2Mce0Hl7RiI1bw0/N2zc7yAoq9o1SEszhnfoJ6BARUA&#13;&#10;7oELfNBSUptlQ2gBXFEv/+OFro//TdmVjwm032+D2BmLUy8G3Qize6lwtOAxMI5NlurA8YWu+Wb9&#13;&#10;baf2+vFiT2nkm1wHX+5AvMEFpLoqZXSGf4nqfUgx/2s+HwDgNZj/oxWltku4peRcGsguscfWw3El&#13;&#10;rpHeY08xezf0nDx7YT4kP7cqJoacS76PNwORo7GK77hVT8/HX93W45+mVHyLuD+vB0csFpDqiXGu&#13;&#10;Ht+jeh+Wn3V4NgDAW/yM7gOh5aT2S7ilxLxmILvEx6FONULEQtTW0+ETIi/UIxlpxML8LjCOJZTq&#13;&#10;xV6Rv75r1dFXt+/4cWopvezorEvKDRD0n1RHHCuox7eo3oelZ9E+AOAWTut/sinWhR/0p4+ff9Kf&#13;&#10;DjnkPtJrcm9Gf46/8wkOG1rKxGR9ybvz5fw7n5HXX3kPXC4uH/+7JU8SKO3lQrpUwZXT/EGDU24H&#13;&#10;1HP8Ic/eKfT70y2olCYmiFfgDnLVznAXqX48mC0zYCut7pcYpNYm/fHd+C5+m+QKT3BPSbv7RT3r&#13;&#10;JX7ncTI5Nd5opKFVb7Aup90arbZKHDIAuIUy8cc8dkcf6PnBI2vk53jcIl188dfkvDu9wnOER8Is&#13;&#10;+bSK14dLrT8i/7PtInDgFgOZcaO9y7Ck37OVNNUNavEhpTK0xIfdTC/8e1QvigqhU8TgVIYfUaVp&#13;&#10;pDR53POk79r2dbPHtttvjBt+xzUTyymTZ6URA0gxXKdRvQ/L7bj1DgCAFuozlj5F4vQrH7fMD+7B&#13;&#10;Bqeb5xW9Ff39S957bU77ueny/pqU1lQ2kt251UD2wtXH2+Ij8IS81wfwKE5XKkuz0xPpaqV3VwjG&#13;&#10;j7pIbQvPljqk8Az2uCdei8l3Dd/eG2NPGFv9e8MMZZHeVjpgUd5ro7dKzyTUBABcw2nxD0cqxsGX&#13;&#10;k1Sj13k2wEydI+n9zvsMm4DHlvShOJRGl00r/TAYV0bzB9egD/1Ng4X+jQ09S0x4lJdUnknRifbc&#13;&#10;VVgJ4o2hLnK7UvvCGF2H6UF7lQZPAM+6CbV5hE1/72OZXd/RQ3oXBpA6nH45hp7JZgUAvIvmbl+j&#13;&#10;21hCXtMJe3pnuCXdaRh2PDXybg/yLGvaYXOeexTtpJVuGIgnJM0f3EDzI9PfrxjTJ915dqVpd5fL&#13;&#10;J3euURwInSq1L3Zr6jGlH3c/pXf3aE+/Ngj8DvGIZ9preOLa3ZNaaWfiV4fTv7P4hlrvAgD4hfqK&#13;&#10;ZU6UKL0vHmPNvEymq7HI9aR3ZDAKHrF9Iq1HmdJmB6NWumEQroTmD27kt53EmASv6pWRzrKsNO26&#13;&#10;q+qz4xjHUBepbeE9VhMfxx7ucar39jS2Psdf1J89J9k/eve3fn7jvbAmXY7n6rkZF1MAkAePh+nX&#13;&#10;Bp6HiB4bWmfjecWpxiI9z0bBFTzG055QUtpsJMtqWC2PK6D5gzt43oFepDN4j4yeZDvFJSPeGOqu&#13;&#10;In0VNHDdRjUPkd5XxTPq9GNzR+kdGEDWp9tR5kLfEgD0IfUROSv6sdXWbO/GPn1P+v0XT/rV8p5u&#13;&#10;3W9FeRKaYgJnGshK4c4t2mcabfKh+Egl8cZQV8W3hPdYXYbFIlNb8hGCMm1J+elqXNQ7ONa8OD3b&#13;&#10;SPTNzfcCAIjhtzBfq+i/Vh/j7jJAxlxo5Q2w7huE90ppY940GAxkb+CPPdpmKiltVY9ccqQSDZHa&#13;&#10;GV4K9ekeXyImw+UMrT3Hviiz5nthGbouUPV8rrsHgBZpb6/U2OawHVX6rquPHnpMF1VOZNjA1z0e&#13;&#10;6z1SurjEZiAYyN5mSiyba6S0VTpyyZFKNFRqc7gs1+dbVHc36R1VJyxdFyF6Pscs16X7AlXv8C2t&#13;&#10;rXcDwN6kPAqndJ15e3UWvMZ8czNEPy8ZJyvrmlRpcztrphnOxYXd/AH8Iq3Lpa32Tt8hvavBkUo0&#13;&#10;VGpz3A6zCT37luh/yxp6epadno8BZF26L1Dj2+IIPAD8Rsb1gtJlo0XZ/kpl3gw5pJ+VzrdIecul&#13;&#10;0rVTTPJpuKCbP4D/eK1zyCKlcUUvBn/cnz0RjmwgNET+ng9tEYrSs+/Wsx1vo/neCih/xJmCI8O8&#13;&#10;6t3+Gu8HgH3p7hV+q5SmXYwVv5W9+ucVLyG4h5RGsphDccNlRzCQXcmoSeG9UhrdSa/izeCz7Ryp&#13;&#10;RFOk9kd8m33oNqHWs8sf0+057unZGEDWY9gCVe/C0xcAfpFt3aA07ebJY4PMh93G7szrVeZR/fAH&#13;&#10;3vwB/I4bYbTH1FJaU9904XIUeI2haVI7JP7RPnS7zbLxrop0C8auccABjVvvhLwMvT1O76OvBgBj&#13;&#10;79U0awelh2Nue5H55lROxXRgl0n+KXhCH+0xtZTWjOfCCcSPpkvtEK+EzejRb+u5W7QjT7wiy12k&#13;&#10;57P7uQ7DjzfpnVxtDwDmS3QL06Vxi+Nte5LydkvLaRNsKJ2IC7X5A2iS7vz7a3IHnmjx4UD8eI2h&#13;&#10;6VJbJDj4ZqjvOd3Io+fucpNQ14Dsqhu8yNZh+A665w2NdADAfqTx4FFaCNOxJz+iCaRUjJfc0H8S&#13;&#10;GMhuxBP6aItLyIvDVj4GYa+x1BccoL2kNolHwn6cbuSZ3K+OpPumkN9xeCfkY9rmoN7NhB9gb75H&#13;&#10;dzBdG4390Ca9o4zSyDrnBDCQ3U4aN99rpQ59hjeZvcaWMiai+prwHcB8Tp/Q6Jm7TEC6L0z0Do49&#13;&#10;52ea94bejdcvwN509WS+VkoHccfAjjLpwwUpnbuccuiGC7H5A3iVbkGfe0tp90Szd+fu56e8Fhch&#13;&#10;tU28VfbjKar/NOmZnw/vqMqQnXu9h+8yL9N3zJUGYqsA7EmK4PxOg9KCNysYt8n0DiBKpw26xMq7&#13;&#10;Exdg8wfwJssagNzJiy5eNH6unx+vQiid1E4ZLPbj9LgReuYuBrLTjYstedxovBvm4w2v6YGJlQa8&#13;&#10;yAD2JIX3mMYojlbCJemPWr7IaT2kHa4AA9l9LPNhvCbl4cwbL75r8OCGSpReaqt4IuzH6V6/u0yW&#13;&#10;lc+vkeXu0vt2MTquRIqQEmFApe8G2ItM3mMcrYQjaW+1PGqXOeuZYCC7j2WPWR6lvDwSS+c5CH+G&#13;&#10;AQyha+Q2e2jDsAFR/adJfd7frfcUZJiBJBYhGEHykGJx+iKlBwMqwF5kiT1G3wMtUt9qeZTSSwy9&#13;&#10;G3CBNX8Ab6OJY5kA9MqPP5pbXTB9Fn8Z6zlCltosg8OGRPWfpjDmNN9VjKHhBDYyPKZHdZHqBuqN&#13;&#10;vjkA+NdAP32d5TQ4LYe0AbywVMilGEcJNXMFGMjuJNvk8QwpX47z8d4OPscp0bJS+2Wisx9ddvn8&#13;&#10;3MN7yjGjr9d7CYQ8nyGx526V0sX19QAboLFn2PH+t6S00OfAWyx5okzppl2/gwup+QN4myyddw/Z&#13;&#10;+NfIM8cpL6TysNfdpygrdzTGC7tvbhtG/223bP+b9AZF16vTKVzHL3myV+GvPOlP5+c5T2JJ70Gl&#13;&#10;myNc+9HLQFZ9gjFl4ue+qJEWGIc3EVL277QNgC1I0QdFf8OmKrzHkhf3qX3jsf8GGMjuZ8j197Ok&#13;&#10;/H0Io4gNYzb4lDlSeo9UDh9VBjYc2WB074Dp3/3iTklMNTQqHa5fp8N1fK+7rcvBxjMb1ZZoH0ov&#13;&#10;rsX70aWv1nM/Ht5TjWkB2t03NdIDA3B/HtWQUjFmNdMOACVIcRGa+8JG2gCOLGsPUNrPvLCvFC6c&#13;&#10;5g/gXcoE6n9Lqxg+ekh5f/aqUl33MqrYQ2vYzoPzo/d5UV8iP/dI6cNAth/djovp2ZUnFh8jm1Ok&#13;&#10;93M1+XjS39Ad41gr7QBQg6ljz4uUDo77w1WsvlZWHphvHXChNH8A7xPtChVTTMB9fGqUa7WNNt1u&#13;&#10;63HH7eeLkYv5ad4nb0npYsKzH90W/Xp21WOW029nin6Y4y3jcFkvcXRebQMvMoCapDDSKx32rGml&#13;&#10;D+APPCZF01lWygMekxdgIHsAT+CjXaECcn1GBzFzUXaaYcn58fPErPz4vak8ypSe6nGj4E+6GWv1&#13;&#10;7KqT6BQGbqWj+jHWNHjsi2JPrxjbmvkAgKXJ4j3mTeVW+gBalDhVpnx4TstJG+HCaP4ArmLJQOXo&#13;&#10;T6kuex49vBV7et1tWIrFgwPpZ/G+cLmm+FaUDiY9+9HVSKvnVzxmmWKRYiktGLX7k9Lj9y1pnMOL&#13;&#10;DKAWaY54Ky3EZYJbSR1i5hYpL9vPu1wIzR/AVaRZRKD7dOFl1arf2XxX+m46167fyWTo+w3lZbqH&#13;&#10;gtJA8O/NcJ1H9XeR3lHNyyldHCqliaPR/fA4s5w3vNPcyAsArEsW7zGOV8LNaExa/pjlpZQnz22z&#13;&#10;OFoMxwXQ/AFcBR5kCysm2OkDEyqd7xqWIi8rWPy7BUy/Riyq9kN13j14qt5TJcCpJ0PpxrX4btnR&#13;&#10;Px/fUr1scGGlH+9CgBqk8WJVn0gsJriHcpf3xdxryw1KDGSPgYFsUbnuxEoLrlcNS9GBrbRAn3bk&#13;&#10;MsqqlSaoyZBg8zYyNN69ImmP2ilt7Oqfi41jXb0reyv6cwynAGuTylCvtHB8G+4iUzs+U8rXdkZj&#13;&#10;DGSPgYFsQbnexIpuo38YlvT/doFdcYEwzVNF72VBtQ/DjgsWmFR7kZL6qJ3SxxHpk/CEN4p1aSkv&#13;&#10;jrfZzCMALEG3W9zvkdLDHBHupUwcsqOUt9UcSx7CGW7+AN5HE8ySluLKUr2tahz7hReJzosXOPr/&#13;&#10;lfMyxUimd3IsZx+GTbz1PdqbZeXvMdUi5TU5nYd0w+0sF5T/LSk/KeNuAsC7/PDYGZ/ydMU43kon&#13;&#10;wLuo/ZSKQ9aS89jKezUwkD2AGgkGsoWkOqtk/a5yJny4kUzfLV4o+zA06K/fd3j/KiwVqH2XCVon&#13;&#10;ShnHLOWJ47cAa5LK40bpqXbpDozlezSl0lI+y3tuO5PNH8C7lAvGV1le/KnOcJvOydBvKdpCKx1Q&#13;&#10;iyl9tN67mofikoHaMZLdjsvM/V8UYSkpf1UuygDYhYw3JnNkGx5hG9uA8uqNqbLe2xjI7mcLK3EV&#13;&#10;qb6YPOdm6O2Weh/G0vpMm3zr3ct4eP5v4UDtSv+WtyvdyVNV45jlvDXyDAB5GerhfY3Uj3CDJTxE&#13;&#10;NKVtpDyXDHvhjDV/AO8ydEGP7hcD3jIMc7XXu4hDVp9pMbVisb6CEXb543bKA0ay91nqCO29Uj6J&#13;&#10;TwewBinHHqWLPgQeQmPtduGXlO9yAfydqeYP4F3KxfGoKNXT8kH5N2NIPDK/5/BeKMbsSYrSkD2W&#13;&#10;ybcKRpMwRhKk/XW2MI5Z0RbwDgbITdobk5Uuju7Do6TzjByhGH/LnNbCQHYnagjLHkvZSaorvAvW&#13;&#10;4kdUXXf5XYd3Qx1SxDZROrIayUoZTWJihpHsT3xD3Fa72Z6bNcoBAPKQ9sZkpY1wLPAoqS6eGC2N&#13;&#10;wSVObWEgu5PdJp0rSvVEsM01GTK46D0cs6xLmglKwsmCjWPlxi/lyUYyvIX/Y/gNwVmkfGMsBciJ&#13;&#10;jfZpN2eUPjbV4SE854vmtK1UDssH8Hcmmj+AN+EGy+SKxRKT5DUZ8n1FG2m9H9Ym3fENT5ga6ZxB&#13;&#10;SePYi5w35REj2b9lsOUxDyvaQatcAGAi+jZTn75RGjGQwaNs7UF2qURz35vBQHYf6a4mRr9LdUSg&#13;&#10;zbUZ4oKv93DMsh4p+2ela3aftMVxO+WzXLDYG9naOPailSfmAEVJH7tZ/QYxyOAhshuBR0tlsqQ3&#13;&#10;mRPe/AG8Sdrz8+h5gOOozfrYC6j7Yl7v4RhuMTJPTpS+WUayrWJRxRiwowdxaQ/BW+XyOJQPAMwh&#13;&#10;9dHKFymNGMjgIdSGMJA1pHJZatMKA9kdMAHNLXdOrXqDtXBnGlXaTXqHF9J4kdXhe1RtWk2YJGxp&#13;&#10;NIlve6fjMqUuXjhDbveNcgKAwehbXMJooLQSmxYeZXsP7tekslnGmwwD2e2kX4DtLtURt9DUYMiN&#13;&#10;lnoPx3GLoEn4EsFRldZRt1s+7W40URnsMB5sX8+vSWWDlzDAXNIfrXyR0sp8EB5ly8txbpHn6o1y&#13;&#10;S4U7g+YP4FWW6eh3lD46dowL4fqMqu0mLyxb74blSBec/y0pvd5J63kU/MtK5dFTLotD2VSCen5H&#13;&#10;KiMCbwPMYYmjlS9SejGQwUOovXPK7AqprFJ7kzmBzR/Aq+A6mViqHwa3Qmig+RpV21V6F27167Nc&#13;&#10;bEgvHJTusycINhRuf834USqXimMDG3ZXKL6zVvkBQEf07S0Vj8npbeUD4FqiKaEr5flqqxxng4Hs&#13;&#10;Np6iPlFSqY44XlmLn1G1XcUCanmW8h47Smk/KzCwy4EAsa9I5VPluB1G0Bvl76JRjgDQj+UM+Oon&#13;&#10;OIUCjzAkNEw1qdzSeZNhILuNT1GXKKE0sNnIwe2VxfCEJaq4q/Qebi9al+VvFlYeHjXeEIfqCqmc&#13;&#10;RsV/64XHOOYid0jlxlFLgDEsdbTyRbGOaOUH4BpwpHlA+v7SeJNhILuepT0UdpDqaPWFDzRwhxlV&#13;&#10;3FVMjJalTN+svNyzi4Y30Y1SmbmcV7y9Fg/BB0QfDzCGlfsppZ+NdrgXwh48KJVhCm8yJ6T5A/iD&#13;&#10;5T0UqsuLxEa9wfp8iyruLr2LG88Wo6JxSPm6NiaePWK4MekOhbFkpSP59hAk+O+D8sK9UbYAcB5L&#13;&#10;GwmUfjxN4S4qzkdnyWXZKuNRYCC7Du/aMjFNLtUT8cdqMiQO2Yv0vhU9S3ZlyWMc10h5e8vL6dlr&#13;&#10;rGreR0pluULw/s/U9XlSeTJXAOjD8mOy8sClTXAXavt4eJ8olannwVMM1n558wfwG8M8WND9Uj2l&#13;&#10;vS4WHiOqeIg8wLXSACkpH4tJ7fG4i4Yn0clSmXoSlvFYDUcqO0hlau9BNkIAzsV96PI3/SsPnCSA&#13;&#10;u2Bu1kcxDx46R8NAdh3Ld/g7SPXEhLcoXtBENQ+R3omLfX622bhQXm3A+YKxpJ/CaJLpu8cQ2lEq&#13;&#10;X39TrXIHgDvwIjY+r6UVY0EzjwBv8D2aEOokfZvDLlPDQPY+NPhF1Kg7qMPQOEtMkNLjnSRib6HT&#13;&#10;pXaV4XiNjaEcqewslTHewgAn4IVrfFYlpDwRqB9uoto3kFUq67fCj5wGRoX3wXtsAalj+qtRd1AE&#13;&#10;L2SiqodJ78XNPilqDwRCRd2kNjbrRmQvysofG84klTfxyAAeo1wsUBs7GvkEeAvG7oHyOqBRB6eB&#13;&#10;gextiD22iFRXHJcozCyDiN5NXLt8+OgZ3jWoq9TGvOky8vv/7nfG69FAuewPdQEA11Ei7thRytMK&#13;&#10;l7dAIhi/x8trAdHFmI2B7HU4wrOQYjHTqkcogOp3ioGMdpUO+mU0VO57Dm3wbLiRdLJc9q6HQ70A&#13;&#10;wDu474rPqJSUNzbd4RaG3raPfpfK317/px67xED2Ol+i3NEC0iCNIaM201yXPQFspAfm8DmqBaFh&#13;&#10;UrvzYqmHl5EvBcDgm0Cqh1nHagFWpfQ6Sfnj4i+4Fk6cJZDq4TTPTwxkbbyjy27uQood4FZdQg2m&#13;&#10;nu3X+4lTM59v9Mtopk40luM1llCqlwwXNACsgI+El+6/lEf6A7gKfQvcMJ5Eqg9vaD58IzkGsjZ4&#13;&#10;KSwmD9SNeoQizB58on2xmziPckGA0ZqKvuARg7lj6BGrJKlcP4f6AoDf2SLUgeedh3wDtMCpJqFU&#13;&#10;J97QvDt0AgayP2EhtqhUd8QQKUqGBaXSwRGcSXiiGtWAUArF5KvZXl/h2Wssfh0lled/qis2QwBe&#13;&#10;YZd+LPoC1hXwHhyvTCx9x3cF8cdA9idc07qoVHef/SFASVJ4XCgdxCMbD/EgUUqpP7j2BiW8xhaS&#13;&#10;6osA3QBtthqPr+zfYWPURtjATS7Vk8f0Gza+/u//+/8Bqo8Gj6nYP2AAAAAASUVORK5CYIJQSwME&#13;&#10;CgAAAAAAAAAhAGsMf6zpRAAA6UQAABQAAABkcnMvbWVkaWEvaW1hZ2UyLnBuZ4lQTkcNChoKAAAA&#13;&#10;DUlIRFIAAATIAAAGMAgGAAAAh5BzUgAAAAFzUkdCAK7OHOkAAAAEZ0FNQQAAsY8L/GEFAAAACXBI&#13;&#10;WXMAADsOAAA7DgHMtqGDAABEfklEQVR4Xuzd7ZEkRZqF0RWhRWgRWoQWoUVAhBEBDRABERABEUYE&#13;&#10;RECDiM2gLrsMNsPw0Ze+kXmOWVoV/Gpzj/qRj7m/8T8nAAAAALwwgQwAAACAlyaQAQAAAPDSBDIA&#13;&#10;AAAAXppABgAAAMBLE8gAAAAAeGkCGQAAAAAvTSADAAAA4KUJZAAAAAC8NIEMAAAAgJcmkAEAAADw&#13;&#10;0gQyAAAAAF6aQAYAAADASxPIAAAAAHhpAhkAAAAAL00gAwAAAOClCWQAAAAAvDSBDAAAAICXJpAB&#13;&#10;AAAA8NIEMgAAAABemkAGAAAAwEsTyAAAAAB4aQIZAAAAAC9NIAMAAADgpQlkAAAAALw0gQwAAACA&#13;&#10;lyaQAQAAAPDSBDIAAAAAXppABgAAAMBLE8gAAAAAeGkCGQAAAAAvTSADAAAA4KUJZAAAAAC8NIEM&#13;&#10;AAAAgJcmkAEAAADw0gQyAAAAAF6aQAYAAADASxPIAAAAAHhpAhkAAAAAL00gAwAAAOClCWQ3dBzH&#13;&#10;j4/P94/Pt4/PP67P439/9fh8zOdDPu8fn3f/AwAAAPwl+Y59fa7v29d370+Pz/Vd/Pp8/fhu/k2+&#13;&#10;q//w+G9uRiAb9vijukLYd/kjuyLY9UcoeAEAAMC4x/f3K6L9HM+u7/Y/Pn5nlEA25PpjeXy+f/z6&#13;&#10;9ePzIX9TAAAAwBN4fNf/eB2AuYLZ1QHYIZB9Qb8OYo+P02EAAADwIs7/D2ZXG+ALEsi+gF9GsfxN&#13;&#10;AAAAAC/sPM93iWX/vNoBfy+B7G/yeMCvu8aiGAAAAPCbrnZwNYTDwP+/jUBWltNirk8CAAAAf9h5&#13;&#10;np+O4/j2agz0CGQlP4exPM8AAAAAf9rVGISyHoHsM3o8qD8P3RfGAAAAgM/uag5C2ecnkH0GCWPX&#13;&#10;K1qFMQAAAKDuPM/3QtnnI5D9RU6MAQAAAF/K1SQOb778ywSyPymnxv7x+NXwfQAAAOCLuhrF1Sre&#13;&#10;qgV/lED2JzweuOsIozAGAAAATEmz4A8SyP6Ax0N2HVl0nRIAAACYdbWLNAx+J4Hsd3o8WN88fjg1&#13;&#10;BgAAANxCWga/g0D2Xzwepuv+7ld5tgAAAABu4zzPj2kb/AaB7Dc8HqDrDZXv80wBAAAA3M55nu8O&#13;&#10;Vy5/k0D2H+QYoiuVAAAAwFNI6+DfEMh+JccOP+XZAQAAAHga53l+/CmA8C8Esl8QxwAAAIBnd769&#13;&#10;5dJcsl8QyOLxYPzw+PEhzwoAAADA0zrP831aCA8C2cPjgbgG1RnGDwAAALyM0/D+//PygSwPgmH8&#13;&#10;AAAAwMu5mshxHN//FEle2EsHsjwA4hgAAADw0l49kr1sIHNyDAAAAOD/vXIke8lAJo4BAAAA/Kur&#13;&#10;laSZvJyXC2SPjb7e0GAgPwAAAMCvnC8ayV4qkD02+MfHjw/ZcwAAAAB+5TzP92koL+NlAlk29lP2&#13;&#10;GgAAAID/4DzPDz8FlRfxSifIxDEAAACA3+k8z49vSeX5vUQgO47jm+wtAAAAAL/T1VSSV57a0wey&#13;&#10;x0Z6YyUAAADAn3Qcx/dvleV5PXUgy9wxQ/kBAAAA/qTz7c2WTz20/9lPkJk7BgAAAPAXnU8+j+xp&#13;&#10;A9l1RzZ7CAAAAMBfdLWWZJen85SB7LFh5o4BAAAAfGZpLk/nWU+Qfcy+AQAAAPCZnOf5/i29PJen&#13;&#10;C2SuVgIAAAD0HMfxbTLM03iqQPbYoOuNCq5WAgAAAJRc7eU4jh9+ijFP4tkC2T+yVwAAAACUnOf5&#13;&#10;6a3GPIenCWTHcXyfPQIAAACg7GoxyTK390wnyAzmBwAAAPibnE80sP8pAtlxHN9mbwAAAAD4m1xN&#13;&#10;Jnnm1p7lBNmH7AsAAAAAf5PzPN+9pZl7u30gO47ju+wJAAAAAH+zZzhF9gwnyMweAwAAAPhCzic4&#13;&#10;RXbrQOb0GAAAAMCXd/dTZHc/Qeb0GAAAAMAXdt78jZa3DWROjwEAAADsuFpNss3t3PkE2aesPwAA&#13;&#10;AABf2HmeH96Szf3cMpAdx/Hj48e7rD8AAAAAA47j+OGt3tzLXQPZN1l3AAAAAEZczSb55lbuesXS&#13;&#10;cH4AAACAMed5vntLN/dyu0B2HMc/s+YAAAAAjLnjNcs7niD7OusNAAAAwJjzPL96Szj3ccdA9j7r&#13;&#10;DQAAAMCY84bXLG8VyI7j+C5rDQAAAMCo4zi+Tc65hbudIHO9EgAAAGDcebNrlncLZN5eCQAAADDu&#13;&#10;vNk1y9sEsuM4fswaAwAAADDuTm+zvFMgM38MAAAA4CbuNIfsTlcszR8DAAAAuInzRnPI7hTI3md9&#13;&#10;AQAAABh33mgO2S0CmfljAAAAAPdzlzlkdwlk5o8BAAAA3MxxHN8k70y7SyD7JusKAAAAwE2c5/n1&#13;&#10;W93ZdotA9vBV1hUAAACAmzjP89Nb2tl2l0D2MesKAAAAwE2cNxnUf5dA5g2WAAAAADdzCmSfx/W2&#13;&#10;g6wpAAAAADdzhzdZ3iGQfZ/1BAAAAOBmrraTzDPrDoHs26wnAAAAADdzHMc3yTyz7jCD7OusJwAA&#13;&#10;AAA3c57nV2+JZ9cdAtlXWU8AAAAAbuY8z09viWeXQAYAAABAzSmQfRafsp4AAAAA3Mx5nh/fEs+u&#13;&#10;OwSyj1lPAAAAAG7mPM8Pb4ln1x0C2YesJwAAAAA3c57n+7fEs+sOgex91hMAAACAmznP891b4tkl&#13;&#10;kAEAAABQcwpkn8W7rCcAAAAAN5TGM2v/HwgAAADArS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QIZAAAAAFXJPLME&#13;&#10;MgAAAACqknlmCWQAAAAAVCXzzBLIAAAAAKhK5pklkAEAAABQlcwzSyADAAAAoCqZZ5ZABgAAAEBV&#13;&#10;Ms8sgQwAAACAqmSeWQIZAAAAAFXJPLMEMgAAAACqknlmCWQAAAAAVCXzzBLIAAAAAKhK5pklkAEA&#13;&#10;AABQlcwzSyADAAAAoCqZZ5ZABgAAAEBVMs8sgQwAAACAqmSeWQIZAAAAAFXJPLMEMgAAAACqknlm&#13;&#10;CWQAAAAAVCXzzBLIAAAAAKhK5pklkAEAAABQlcwzSyADAAAAoCqZZ5ZABgAAAEBVMs8sgQwAAACA&#13;&#10;qmSeWQIZAAAAAFXJPLMEMgAAAACqknlmCWQAAAAAVCXzzBLIAAAAAKhK5pklkAEAAABQlcwzSyAD&#13;&#10;AAAAoCqZZ5ZABgAAAEBVMs8sgQwAAACAqmSeWQIZAAAAAFXJPLMEMgAAAACqknlmCWQAAAAAVCXz&#13;&#10;zBLIAAAAAKhK5pklkAEAAABQlcwzSyADAAAAoCqZZ5ZABgAAAEBVMs8sgQwAAACAqmSeWQIZAAAA&#13;&#10;AFXJPLMEMgAAAACqknlmCWQAAAAAVCXzzBLIAAAAAKhK5pklkAEAAABQlcwzSyADAAAAoCqZZ5ZA&#13;&#10;BgAAAEBVMs8sgQwAAACAqmSeWQIZAAAAAFXJPLMEMgAAAACqknlmCWQAAAAAVCXzzBLIAAAAAKhK&#13;&#10;5pklkAEAAABQlcwzSyADAAAAoCqZZ5ZABgAAAEBVMs8sgQwAAACAqmSeWQIZAAAAAFXJPLMEMgAA&#13;&#10;AACqknlmCWQAAAAAVCXzzBLIAAAAAKhK5pklkAEAAABQlcwzSyADAAAAoCqZZ5ZABgAAAEBVMs8s&#13;&#10;gQwAAACAqmSeWQIZAAAAAFXJPLMEMgAAAACqknlmCWQAAAAAVCXzzBLIAAAAAKhK5pklkAEAAABQ&#13;&#10;lcwzSyADAAAAoCqZZ5ZABgAAAEBVMs8sgQwAAACAqmSeWQIZAAAAAFXJPLMEMgAAAACqknlmCWQA&#13;&#10;AAAAVCXzzBLIAAAAAKhK5pklkAEAAABQlcwzSyADAAAAoCqZZ5ZABgAAAEBVMs8sgQwAAACAqmSe&#13;&#10;WQIZAAAAAFXJPLMEMgAAAACqknlmCWQAAAAAVCXzzBLIAAAAAKhK5pklkAEAAABQlcwzSyADAAAA&#13;&#10;oCqZZ5ZABgAAAEBVMs8sgQwAAACAqmSeWQIZAAAAAFXJPLMEMgAAAACqknlmCWQAAAAAVCXzzBLI&#13;&#10;AAAAAKhK5pklkAEAAABQlcwzSyADAAAAoCqZZ5ZABgAAAEBVMs8sgQwAAACAqmSeWQIZAAAAAFXJ&#13;&#10;PLMEMgAAAACqknlmCWQAAAAAVCXzzBLIAAAAAKhK5pklkAEAAABQlcwzSyADAAAAoCqZZ5ZABgAA&#13;&#10;AEBVMs8sgQwAAACAqmSeWQIZAAAAAFXJPLMEMgAAAACqknlmCWQAAAAAVCXzzBLIAAAAAKhK5pkl&#13;&#10;kAEAAABQlcwzSyADAAAAoCqZZ5ZABgAAAEBVMs8sgQwAAACAqmSeWQIZAAAAAFXJPLMEMgAAAACq&#13;&#10;knlmCWQAAAAAVCXzzBLIAAAAAKhK5pklkAEAAABQlcwzSyADAAAAoCqZZ5ZABgAAAEBVMs8sgQwA&#13;&#10;AACAqmSeWQIZAAAAAFXJPLMEMgAAAACqknlmCWQAAAAAVCXzzBLIAAAAAKhK5pklkAEAAABQlcwz&#13;&#10;SyADAAAAoCqZZ5ZABgAAAEBVMs8sgQwAAACAqmSeWQIZAAAAAFXJPLMEMgAAAACqknlmCWQAAAAA&#13;&#10;VCXzzBLIAAAAAKhK5pklkAEAAABQlcwzSyADAAAAoCqZZ5ZABgAAAEBVMs8sgQwAAACAqmSeWQIZ&#13;&#10;AAAAAFXJPLMEMgAAAACqknlmCWQAAAAAVCXzzBLIAAAAAKhK5pklkAEAAABQlcwzSyADAAAAoCqZ&#13;&#10;Z5ZABgAAAEBVMs8sgQwAAACAqmSeWQIZAAAAAFXJPLMEMgAAAACqknlmCWQAAAAAVCXzzBLIAAAA&#13;&#10;AKhK5pklkAEAAABQlcwzSyADAAAAoCqZZ5ZABgAAAEBVMs8sgQwAAACAqmSeWfP/wId3WUsAAAAA&#13;&#10;biiNZ5ZABgAAAEBVGs+sOwSyD1lLAAAAAG7mPM/3b4lnl0AGAAAAQM0pkH0WH7OeAAAAANzMeZ4f&#13;&#10;3hLPrjsEsk9ZTwAAAABu5jzPj2+JZ9cdAtlXWU8AAAAAbuYUyP664zj+kfUEAAAA4GbO8/zqrfLs&#13;&#10;EsgAAAAAqDkFsr/uOI5vs54AAAAA3MxxHN8k88y6QyD7LusJAAAAwM1cbSeZZ9YdAtmPWU8AAAAA&#13;&#10;buY4jh+SeWbNB7J4lzUFAAAA4EbSdqbdJZB9yJoCAAAAcBNX03lLO9tuEcgOb7IEAAAAuJ3zPD+9&#13;&#10;1Z1tdzlB9nXWFQAAAICbuA49pe1Mu8sJMm+yBAAAALiZ4zi+Td6ZdpdA5k2WAAAAADdz3OANlpe7&#13;&#10;XLG8vM/aAgAAADDuvMmA/sttAtl1ZzXrCwAAAMC48zy/eqs6++4UyMwhAwAAALiJu8wfu9wpkJlD&#13;&#10;BgAAAHATd5k/drlNIAtzyAAAAADGnTeaP3a5VSAzhwwAAABg33mj+WOXuwUyc8gAAAAAxl0NJznn&#13;&#10;Fu52xfLimiUAAADAqPM8312z5N8yzj3cLpC5ZgkAAACw62o3yTi3ccdA9kPWGwAAAIAxx3F8n4xz&#13;&#10;G3e8YnlxzRIAAABgzHmzt1f+7JaB7DiOb7LuAAAAAIw4z/Prt3pzL3cNZD9m3QEAAAAYcRzHP5Nv&#13;&#10;buWuVywvn7L2AAAAAHxh502vV15uG8iO4/gu6w8AAADAF3Ycx7fJNrdz5xNkF8P6AQAAAL6wq9G8&#13;&#10;pZp7unUgu8pk9gEAAACAL+TOp8cudz9BdnGKDAAAAOALudrMcRw/vmWae7p9IHOKDAAAAODLOc/z&#13;&#10;67dKc1/PcILs4hQZAAAAwN/sPM93dz89dnmKQOYUGQAAAMDf73yC02OXZzlBdnGKDAAAAOBvcrWY&#13;&#10;Zzg9dnmaQPbYkO+zPwAAAACUHcfxXbLM7T3TCbLLp+wRAAAAACVXg3lLMc/hqQLZdawv+wQAAABA&#13;&#10;wfk2mP+fbzXmOTzbCTID+wEAAACKzicZzP9LTxfI4kP2DAAAAIDP5Hyiwfy/9JSB7Drml30DAAAA&#13;&#10;4DM5juP75Jen8qwnyK5I9k32DgAAAIC/6DiOfyS7PJ2nDWTxMXsIAAAAwJ90NZZnvFr5s6cOZNm4&#13;&#10;99lLAAAAAP6g8+2tlT/8FFue1LOfILsi2ffZTwAAAAD+oOM4vktmeVpPH8ji6+wpAAAAAL/T8cRz&#13;&#10;x37pVQLZxTwyAAAAgN/paikZX/X0XiaQZUM/ZI8BAAAA+A+uhvIqcezySifIRDIAAACA/+I8z/fH&#13;&#10;kw/l/7WXCmSXbPC77DkAAAAAcTWT4zj++VNEeSEvF8gu10Zn3wEAAAB4ON/i2NO/sfLfeclAdnls&#13;&#10;+PfZfwAAAICXdr5wHLu8bCC7iGQAAADAqzvf4ti3b7XkNb10ILuIZAAAAMCrOl/85NjPXj6QXR4P&#13;&#10;wjV8zuB+AAAA4GVcLUQceyOQxeOBuN5u+SHPCAAAAMDTOs/zfVoIDwLZLzwejB8fP0QyAAAA4Gld&#13;&#10;7UMc+1cC2a8kkn3MMwMAAADwNK7mkfbBLwhk/9nXeXYAAAAAbu9qHeLYvyeQ/YbHQ2N4PwAAAHBr&#13;&#10;V9s4DOP/TQLZf+HKJQAAAHBXV9M4zBv7rwSy38+VSwAAAOAWzrdTY9/k4A//hUD2BzwequvK5fs8&#13;&#10;awAAAABzzre3VLpS+QcIZH/CVWDzzAEAAABMOJ0a+9MEsj8pD9tXeQYBAAAAvpjTrLG/RCD7ix4P&#13;&#10;n2uXAP/b3h3UNgwEYRilUCiFEAiBEAiBEAaFEAiFUChlku2MsjlW6sGOnf7vSaMYwO5hP9kbAABg&#13;&#10;E8PnlIsQyBZSi/GjfoQyAAAAYHXD55SLEsgWJpQBAAAAa+nmIIwtTyBbiVAGAAAALGXcP6UUxlYi&#13;&#10;kK2sFm5/B3yY6xkAAADgz7opCGPrE8iepBbydy/oevRWGQAAAPCrbgc1l9v9jwF5AoFsA7XAv2rO&#13;&#10;c90DAAAA4cYYbzWnjmI13hZ7MoFsY7XoPzuW1eP73BMAAABAgG4BNcfb7XYVxbYlkO1Ib4a5KTqY&#13;&#10;vc39AgAAAPwDfdaveQQxn0/uiEC2Y7VZ+t6yaz1eag417i8DAACAnavze4ewx9th55q+ZF8Q2zGB&#13;&#10;7AXNcNb/jtnh7DSnA1pPb8C+zM8baAAAALCQPmfP6TN3n737DH6c0+fyvlS/7xx3h9gLEsgAAAAA&#13;&#10;iCaQAQAAABBNIAMAAAAgmkAGAAAAQDSBDAAAAIBoAhkAAAAA0QQyAAAAAKIJZAAAAABEE8gAAAAA&#13;&#10;iCaQAQAAABBNIAMAAAAgmkAGAAAAQDSBDAAAAIBoAhkAAAAA0QQyAAAAAKIJZAAAAABEE8gAAAAA&#13;&#10;iCaQAQAAABBNIAMAAAAgmkAGAAAAQDSBDAAAAIBoAhkAAAAA0QQyAAAAAKIJZAAAAABEE8gAAAAA&#13;&#10;iCaQAQAAABBNIAMAAAAgmkAGAAAAQDSBDAAAAIBoAhkAAAAA0QQyAAAAAKIJZAAAAABEE8gAAAAA&#13;&#10;iCaQAQAAABBNIAMAAAAgmkAGAAAAQDSBDAAAAIBoAhkAAAAA0QQyAAAAAKIJZAAAAAAEG+MHKWb7&#13;&#10;k85ssPcAAAAASUVORK5CYIJQSwECLQAUAAYACAAAACEAsYJntgoBAAATAgAAEwAAAAAAAAAAAAAA&#13;&#10;AAAAAAAAW0NvbnRlbnRfVHlwZXNdLnhtbFBLAQItABQABgAIAAAAIQA4/SH/1gAAAJQBAAALAAAA&#13;&#10;AAAAAAAAAAAAADsBAABfcmVscy8ucmVsc1BLAQItABQABgAIAAAAIQCdsueTAwgAAFo1AAAOAAAA&#13;&#10;AAAAAAAAAAAAADoCAABkcnMvZTJvRG9jLnhtbFBLAQItABQABgAIAAAAIQAubPAAxQAAAKUBAAAZ&#13;&#10;AAAAAAAAAAAAAAAAAGkKAABkcnMvX3JlbHMvZTJvRG9jLnhtbC5yZWxzUEsBAi0AFAAGAAgAAAAh&#13;&#10;AEmvNDXjAAAADwEAAA8AAAAAAAAAAAAAAAAAZQsAAGRycy9kb3ducmV2LnhtbFBLAQItAAoAAAAA&#13;&#10;AAAAIQDVkxuh/7kBAP+5AQAUAAAAAAAAAAAAAAAAAHUMAABkcnMvbWVkaWEvaW1hZ2UxLnBuZ1BL&#13;&#10;AQItAAoAAAAAAAAAIQBrDH+s6UQAAOlEAAAUAAAAAAAAAAAAAAAAAKbGAQBkcnMvbWVkaWEvaW1h&#13;&#10;Z2UyLnBuZ1BLBQYAAAAABwAHAL4BAADBCwIAAAA=&#13;&#10;">
                <v:group id="Group 4" o:spid="_x0000_s1027" style="position:absolute;left:38753;width:38975;height:50292" coordsize="39097,4961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rect id="Rectangle 17" o:spid="_x0000_s1028" alt="Background with candles" style="position:absolute;left:108;top:108;width:38875;height:494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Du+gyAAAAOAAAAAPAAAAZHJzL2Rvd25yZXYueG1sRI/BasJA&#13;&#10;EIbvgu+wjOBNN0qxJbqKbSkYvVhtxeOQHZPQ7GzYXU369l2h4GWY4ef/hm+x6kwtbuR8ZVnBZJyA&#13;&#10;IM6trrhQ8HX8GL2A8AFZY22ZFPySh9Wy31tgqm3Ln3Q7hEJECPsUFZQhNKmUPi/JoB/bhjhmF+sM&#13;&#10;hni6QmqHbYSbWk6TZCYNVhw/lNjQW0n5z+FqFGTZdN9+714vrj7KbNacn7bb00ap4aB7n8exnoMI&#13;&#10;1IVH4x+x0dHhGe5CcQG5/AMAAP//AwBQSwECLQAUAAYACAAAACEA2+H2y+4AAACFAQAAEwAAAAAA&#13;&#10;AAAAAAAAAAAAAAAAW0NvbnRlbnRfVHlwZXNdLnhtbFBLAQItABQABgAIAAAAIQBa9CxbvwAAABUB&#13;&#10;AAALAAAAAAAAAAAAAAAAAB8BAABfcmVscy8ucmVsc1BLAQItABQABgAIAAAAIQACDu+gyAAAAOAA&#13;&#10;AAAPAAAAAAAAAAAAAAAAAAcCAABkcnMvZG93bnJldi54bWxQSwUGAAAAAAMAAwC3AAAA/AIAAAAA&#13;&#10;" fillcolor="white [3212]" stroked="f" strokeweight="1pt">
                    <v:fill opacity=".5" color2="#ec0000 [3215]" o:opacity2=".5" rotate="t" focusposition=".5,.5" focussize="" colors="0 white;9830f white" focus="100%" type="gradientRadial"/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Graphic 19" o:spid="_x0000_s1029" type="#_x0000_t75" alt="White backround" style="position:absolute;width:38792;height:49618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qV5VxQAAAOAAAAAPAAAAZHJzL2Rvd25yZXYueG1sRI/BisIw&#13;&#10;EIbvwr5DmIW92WT3IFqNIkrRq+4KHodmbEubSW1i7b69EQQvwww//zd8i9VgG9FT5yvHGr4TBYI4&#13;&#10;d6biQsPfbzaegvAB2WDjmDT8k4fV8mO0wNS4Ox+oP4ZCRAj7FDWUIbSplD4vyaJPXEscs4vrLIZ4&#13;&#10;doU0Hd4j3DbyR6mJtFhx/FBiS5uS8vp4sxouV3VqTH++ZfnebA/XnZJZXWv99Tls53Gs5yACDeHd&#13;&#10;eCH2JjrM4CkUF5DLBwAAAP//AwBQSwECLQAUAAYACAAAACEA2+H2y+4AAACFAQAAEwAAAAAAAAAA&#13;&#10;AAAAAAAAAAAAW0NvbnRlbnRfVHlwZXNdLnhtbFBLAQItABQABgAIAAAAIQBa9CxbvwAAABUBAAAL&#13;&#10;AAAAAAAAAAAAAAAAAB8BAABfcmVscy8ucmVsc1BLAQItABQABgAIAAAAIQDQqV5VxQAAAOAAAAAP&#13;&#10;AAAAAAAAAAAAAAAAAAcCAABkcnMvZG93bnJldi54bWxQSwUGAAAAAAMAAwC3AAAA+QIAAAAA&#13;&#10;">
                    <v:imagedata r:id="rId14" o:title="White backround"/>
                  </v:shape>
                  <v:shape id="Graphic 21" o:spid="_x0000_s1030" type="#_x0000_t75" alt="Heart pattern background" style="position:absolute;left:140;width:38957;height:4959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QqiEyQAAAOAAAAAPAAAAZHJzL2Rvd25yZXYueG1sRI/dasJA&#13;&#10;FITvhb7DcoTelLpJLkSiq8SKVqiCP32AQ/Y0WZo9G7LbmPbpu4WCNwPDMN8wi9VgG9FT541jBekk&#13;&#10;AUFcOm24UvB+3T7PQPiArLFxTAq+ycNq+TBaYK7djc/UX0IlIoR9jgrqENpcSl/WZNFPXEscsw/X&#13;&#10;WQzRdpXUHd4i3DYyS5KptGg4LtTY0ktN5eflyyqgw7Xqs+L01qfFMXnd/Zin3doo9TgeNvMoxRxE&#13;&#10;oCHcG/+IvVaQpfB3KJ4BufwFAAD//wMAUEsBAi0AFAAGAAgAAAAhANvh9svuAAAAhQEAABMAAAAA&#13;&#10;AAAAAAAAAAAAAAAAAFtDb250ZW50X1R5cGVzXS54bWxQSwECLQAUAAYACAAAACEAWvQsW78AAAAV&#13;&#10;AQAACwAAAAAAAAAAAAAAAAAfAQAAX3JlbHMvLnJlbHNQSwECLQAUAAYACAAAACEAekKohMkAAADg&#13;&#10;AAAADwAAAAAAAAAAAAAAAAAHAgAAZHJzL2Rvd25yZXYueG1sUEsFBgAAAAADAAMAtwAAAP0CAAAA&#13;&#10;AA==&#13;&#10;">
                    <v:imagedata r:id="rId15" o:title="Heart pattern background"/>
                  </v:shape>
                </v:group>
                <v:group id="Group 5" o:spid="_x0000_s1031" style="position:absolute;width:38874;height:50292" coordorigin="" coordsize="38874,5029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rect id="Rectangle 9" o:spid="_x0000_s1032" alt="Background with candles" style="position:absolute;width:38874;height:4961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a7f5yAAAAN8AAAAPAAAAZHJzL2Rvd25yZXYueG1sRI9Ba8JA&#13;&#10;FITvgv9heYI33ShF2ugqtqVg9GK1FY+P7DMJzb4Nu6tJ/31XKHgZGIb5hlmsOlOLGzlfWVYwGScg&#13;&#10;iHOrKy4UfB0/Rs8gfEDWWFsmBb/kYbXs9xaYatvyJ90OoRARwj5FBWUITSqlz0sy6Me2IY7ZxTqD&#13;&#10;IVpXSO2wjXBTy2mSzKTBiuNCiQ29lZT/HK5GQZZN9+337vXi6qPMZs35abs9bZQaDrr3eZT1HESg&#13;&#10;Ljwa/4iNVvAC9z/xC8jlHwAAAP//AwBQSwECLQAUAAYACAAAACEA2+H2y+4AAACFAQAAEwAAAAAA&#13;&#10;AAAAAAAAAAAAAAAAW0NvbnRlbnRfVHlwZXNdLnhtbFBLAQItABQABgAIAAAAIQBa9CxbvwAAABUB&#13;&#10;AAALAAAAAAAAAAAAAAAAAB8BAABfcmVscy8ucmVsc1BLAQItABQABgAIAAAAIQDLa7f5yAAAAN8A&#13;&#10;AAAPAAAAAAAAAAAAAAAAAAcCAABkcnMvZG93bnJldi54bWxQSwUGAAAAAAMAAwC3AAAA/AIAAAAA&#13;&#10;" fillcolor="white [3212]" stroked="f" strokeweight="1pt">
                    <v:fill opacity=".5" color2="#ec0000 [3215]" o:opacity2=".5" rotate="t" focusposition=".5,.5" focussize="" colors="0 white;9830f white" focus="100%" type="gradientRadial"/>
                  </v:rect>
                  <v:shape id="Graphic 11" o:spid="_x0000_s1033" type="#_x0000_t75" alt="Heart pattern background" style="position:absolute;top:108;width:38792;height:494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PSSiyAAAAOAAAAAPAAAAZHJzL2Rvd25yZXYueG1sRI/BasJA&#13;&#10;EIbvgu+wjOBNN7EgNrpKUVqltxqxHofsmIRmZ0N2G1efvlso9DLM8PN/w7faBNOInjpXW1aQThMQ&#13;&#10;xIXVNZcKTvnrZAHCeWSNjWVScCcHm/VwsMJM2xt/UH/0pYgQdhkqqLxvMyldUZFBN7UtccyutjPo&#13;&#10;49mVUnd4i3DTyFmSzKXBmuOHClvaVlR8Hb+NgvfnsDeXNH+bhfOpOD8Wn02fPyk1HoXdMo6XJQhP&#13;&#10;wf83/hAHHR1S+BWKC8j1DwAAAP//AwBQSwECLQAUAAYACAAAACEA2+H2y+4AAACFAQAAEwAAAAAA&#13;&#10;AAAAAAAAAAAAAAAAW0NvbnRlbnRfVHlwZXNdLnhtbFBLAQItABQABgAIAAAAIQBa9CxbvwAAABUB&#13;&#10;AAALAAAAAAAAAAAAAAAAAB8BAABfcmVscy8ucmVsc1BLAQItABQABgAIAAAAIQBfPSSiyAAAAOAA&#13;&#10;AAAPAAAAAAAAAAAAAAAAAAcCAABkcnMvZG93bnJldi54bWxQSwUGAAAAAAMAAwC3AAAA/AIAAAAA&#13;&#10;">
                    <v:imagedata r:id="rId14" o:title="Heart pattern background"/>
                  </v:shape>
                  <v:shape id="Graphic 12" o:spid="_x0000_s1034" type="#_x0000_t75" alt="White frame" style="position:absolute;width:38864;height:5029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/PxOyAAAAOAAAAAPAAAAZHJzL2Rvd25yZXYueG1sRI/dasJA&#13;&#10;EEbvC77DMoI3RTfmopToKtFSW7CCfw8wZMdkMTsbsmtM+/RdodCbYYaP7wxnvuxtLTpqvXGsYDpJ&#13;&#10;QBAXThsuFZxP7+NXED4ga6wdk4Jv8rBcDJ7mmGl35wN1x1CKCGGfoYIqhCaT0hcVWfQT1xDH7OJa&#13;&#10;iyGebSl1i/cIt7VMk+RFWjQcP1TY0Lqi4nq8WQX0dSq7NN9vu2m+Sz42P+Z5szJKjYb92yyOfAYi&#13;&#10;UB/+G3+ITx0dUngIxQXk4hcAAP//AwBQSwECLQAUAAYACAAAACEA2+H2y+4AAACFAQAAEwAAAAAA&#13;&#10;AAAAAAAAAAAAAAAAW0NvbnRlbnRfVHlwZXNdLnhtbFBLAQItABQABgAIAAAAIQBa9CxbvwAAABUB&#13;&#10;AAALAAAAAAAAAAAAAAAAAB8BAABfcmVscy8ucmVsc1BLAQItABQABgAIAAAAIQBE/PxOyAAAAOAA&#13;&#10;AAAPAAAAAAAAAAAAAAAAAAcCAABkcnMvZG93bnJldi54bWxQSwUGAAAAAAMAAwC3AAAA/AIAAAAA&#13;&#10;">
                    <v:imagedata r:id="rId15" o:title="White frame"/>
                    <o:lock v:ext="edit" aspectratio="f"/>
                  </v:shape>
                </v:group>
                <v:group id="Group 6" o:spid="_x0000_s1035" style="position:absolute;left:38753;top:49965;width:38971;height:50607" coordorigin="-109,-318" coordsize="39321,511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<v:rect id="Rectangle 28" o:spid="_x0000_s1036" alt="Background with candles" style="position:absolute;left:108;width:38972;height:5082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/bFvyQAAAOAAAAAPAAAAZHJzL2Rvd25yZXYueG1sRI/BSsNA&#13;&#10;EIbvQt9hmYI3u2mQImm3xSpCUy/aaulxyE6TYHY27K5NfHvnIHgZ+Bn+b+ZbbUbXqSuF2Ho2MJ9l&#13;&#10;oIgrb1uuDXwcX+4eQMWEbLHzTAZ+KMJmPblZYWH9wO90PaRaCYRjgQaalPpC61g15DDOfE8su4sP&#13;&#10;DpPEUGsbcBC463SeZQvtsGW50GBPTw1VX4dvZ6As87fh83V7Cd1Rl4v+fL/fn3bG3E7H56WMxyWo&#13;&#10;RGP6b/whdtZALh+LkMiAXv8CAAD//wMAUEsBAi0AFAAGAAgAAAAhANvh9svuAAAAhQEAABMAAAAA&#13;&#10;AAAAAAAAAAAAAAAAAFtDb250ZW50X1R5cGVzXS54bWxQSwECLQAUAAYACAAAACEAWvQsW78AAAAV&#13;&#10;AQAACwAAAAAAAAAAAAAAAAAfAQAAX3JlbHMvLnJlbHNQSwECLQAUAAYACAAAACEAvf2xb8kAAADg&#13;&#10;AAAADwAAAAAAAAAAAAAAAAAHAgAAZHJzL2Rvd25yZXYueG1sUEsFBgAAAAADAAMAtwAAAP0CAAAA&#13;&#10;AA==&#13;&#10;" fillcolor="white [3212]" stroked="f" strokeweight="1pt">
                    <v:fill opacity=".5" color2="#ec0000 [3215]" o:opacity2=".5" rotate="t" focusposition=".5,.5" focussize="" colors="0 white;9830f white" focus="100%" type="gradientRadial"/>
                  </v:rect>
                  <v:shape id="Graphic 29" o:spid="_x0000_s1037" type="#_x0000_t75" alt="White frame" style="position:absolute;width:39211;height:50742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xZToxAAAAOAAAAAPAAAAZHJzL2Rvd25yZXYueG1sRI9Pi8Iw&#13;&#10;FMTvC36H8ARva6IH2a1GEaXo1X/g8dE829LmpTax1m9vhIW9DAzD/IZZrHpbi45aXzrWMBkrEMSZ&#13;&#10;MyXnGs6n9PsHhA/IBmvHpOFFHlbLwdcCE+OefKDuGHIRIewT1FCE0CRS+qwgi37sGuKY3VxrMUTb&#13;&#10;5tK0+IxwW8upUjNpseS4UGBDm4Ky6viwGm53dalNd32k2d5sD/edkmlVaT0a9tt5lPUcRKA+/Df+&#13;&#10;EHujYfoLn0PxDMjlGwAA//8DAFBLAQItABQABgAIAAAAIQDb4fbL7gAAAIUBAAATAAAAAAAAAAAA&#13;&#10;AAAAAAAAAABbQ29udGVudF9UeXBlc10ueG1sUEsBAi0AFAAGAAgAAAAhAFr0LFu/AAAAFQEAAAsA&#13;&#10;AAAAAAAAAAAAAAAAHwEAAF9yZWxzLy5yZWxzUEsBAi0AFAAGAAgAAAAhAB7FlOjEAAAA4AAAAA8A&#13;&#10;AAAAAAAAAAAAAAAABwIAAGRycy9kb3ducmV2LnhtbFBLBQYAAAAAAwADALcAAAD4AgAAAAA=&#13;&#10;">
                    <v:imagedata r:id="rId14" o:title="White frame"/>
                  </v:shape>
                  <v:shape id="Graphic 30" o:spid="_x0000_s1038" type="#_x0000_t75" alt="Heart pattern background" style="position:absolute;left:-109;top:-318;width:39188;height:511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15vCyQAAAOAAAAAPAAAAZHJzL2Rvd25yZXYueG1sRI/RSsNA&#13;&#10;EEXfBf9hGcGXYjdtQSTttkRLW8EK2voBQ3ZMFrOzIbumab/eeSj4MnAZ7rmcxWrwjeqpiy6wgck4&#13;&#10;A0VcBuu4MvB13Dw8gYoJ2WITmAycKcJqeXuzwNyGE39Sf0iVEgjHHA3UKbW51rGsyWMch5ZYft+h&#13;&#10;85gkdpW2HZ4E7hs9zbJH7dGxLNTY0ktN5c/h1xug/bHqp8XHWz8p3rPd9uJG22dnzP3dsJ7LKeag&#13;&#10;Eg3pv3FFvFoDM1EQIZEBvfwDAAD//wMAUEsBAi0AFAAGAAgAAAAhANvh9svuAAAAhQEAABMAAAAA&#13;&#10;AAAAAAAAAAAAAAAAAFtDb250ZW50X1R5cGVzXS54bWxQSwECLQAUAAYACAAAACEAWvQsW78AAAAV&#13;&#10;AQAACwAAAAAAAAAAAAAAAAAfAQAAX3JlbHMvLnJlbHNQSwECLQAUAAYACAAAACEAkNebwskAAADg&#13;&#10;AAAADwAAAAAAAAAAAAAAAAAHAgAAZHJzL2Rvd25yZXYueG1sUEsFBgAAAAADAAMAtwAAAP0CAAAA&#13;&#10;AA==&#13;&#10;">
                    <v:imagedata r:id="rId15" o:title="Heart pattern background"/>
                  </v:shape>
                </v:group>
                <v:group id="Group 7" o:spid="_x0000_s1039" style="position:absolute;top:50292;width:38874;height:50292" coordsize="38874,508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PcWKxwAAAN8AAAAPAAAAZHJzL2Rvd25yZXYueG1sRI9Ba8JA&#13;&#10;FITvQv/D8gq96SYt2hJdRdSKBxGMhdLbI/tMgtm3IbtN4r93BcHLwDDMN8xs0ZtKtNS40rKCeBSB&#13;&#10;IM6sLjlX8HP6Hn6BcB5ZY2WZFFzJwWL+Mphhom3HR2pTn4sAYZeggsL7OpHSZQUZdCNbE4fsbBuD&#13;&#10;Ptgml7rBLsBNJd+jaCINlhwWCqxpVVB2Sf+Ngm2H3fIj3rT7y3l1/TuND7/7mJR6e+3X0yDLKQhP&#13;&#10;vX82HoidVvAJ9z/hC8j5DQAA//8DAFBLAQItABQABgAIAAAAIQDb4fbL7gAAAIUBAAATAAAAAAAA&#13;&#10;AAAAAAAAAAAAAABbQ29udGVudF9UeXBlc10ueG1sUEsBAi0AFAAGAAgAAAAhAFr0LFu/AAAAFQEA&#13;&#10;AAsAAAAAAAAAAAAAAAAAHwEAAF9yZWxzLy5yZWxzUEsBAi0AFAAGAAgAAAAhAH49xYrHAAAA3wAA&#13;&#10;AA8AAAAAAAAAAAAAAAAABwIAAGRycy9kb3ducmV2LnhtbFBLBQYAAAAAAwADALcAAAD7AgAAAAA=&#13;&#10;">
                  <v:rect id="Rectangle 22" o:spid="_x0000_s1040" alt="Background with candles" style="position:absolute;width:38874;height:5082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FYaFyAAAAOAAAAAPAAAAZHJzL2Rvd25yZXYueG1sRI9Ba8JA&#13;&#10;FITvgv9heUJvujEUkegqrSIYvbTalh4f2WcSmn0bdrcm/fduQfAyMAzzDbNc96YRV3K+tqxgOklA&#13;&#10;EBdW11wq+DjvxnMQPiBrbCyTgj/ysF4NB0vMtO34na6nUIoIYZ+hgiqENpPSFxUZ9BPbEsfsYp3B&#13;&#10;EK0rpXbYRbhpZJokM2mw5rhQYUubioqf069RkOfpW/d5fL245izzWfv9fDh87ZV6GvXbRZSXBYhA&#13;&#10;fXg07oi9VpCm8H8ongG5ugEAAP//AwBQSwECLQAUAAYACAAAACEA2+H2y+4AAACFAQAAEwAAAAAA&#13;&#10;AAAAAAAAAAAAAAAAW0NvbnRlbnRfVHlwZXNdLnhtbFBLAQItABQABgAIAAAAIQBa9CxbvwAAABUB&#13;&#10;AAALAAAAAAAAAAAAAAAAAB8BAABfcmVscy8ucmVsc1BLAQItABQABgAIAAAAIQDcFYaFyAAAAOAA&#13;&#10;AAAPAAAAAAAAAAAAAAAAAAcCAABkcnMvZG93bnJldi54bWxQSwUGAAAAAAMAAwC3AAAA/AIAAAAA&#13;&#10;" fillcolor="white [3212]" stroked="f" strokeweight="1pt">
                    <v:fill opacity=".5" color2="#ec0000 [3215]" o:opacity2=".5" rotate="t" focusposition=".5,.5" focussize="" colors="0 white;9830f white" focus="100%" type="gradientRadial"/>
                  </v:rect>
                  <v:shape id="Graphic 23" o:spid="_x0000_s1041" type="#_x0000_t75" alt="White frame" style="position:absolute;width:38792;height:508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9XzyAAAAOAAAAAPAAAAZHJzL2Rvd25yZXYueG1sRI9Ba8JA&#13;&#10;FITvgv9heUJvujFCsdFVxNJWetME2+Mj+5qEZt+G7Dau/fVdQehlYBjmG2a9DaYVA/WusaxgPktA&#13;&#10;EJdWN1wpKPKX6RKE88gaW8uk4EoOtpvxaI2Zthc+0nDylYgQdhkqqL3vMildWZNBN7Mdccy+bG/Q&#13;&#10;R9tXUvd4iXDTyjRJHqXBhuNCjR3tayq/Tz9GwftTeDOf8/w1DeeiPP8uP9ohXyj1MAnPqyi7FQhP&#13;&#10;wf837oiDVpAu4HYongG5+QMAAP//AwBQSwECLQAUAAYACAAAACEA2+H2y+4AAACFAQAAEwAAAAAA&#13;&#10;AAAAAAAAAAAAAAAAW0NvbnRlbnRfVHlwZXNdLnhtbFBLAQItABQABgAIAAAAIQBa9CxbvwAAABUB&#13;&#10;AAALAAAAAAAAAAAAAAAAAB8BAABfcmVscy8ucmVsc1BLAQItABQABgAIAAAAIQAOz9XzyAAAAOAA&#13;&#10;AAAPAAAAAAAAAAAAAAAAAAcCAABkcnMvZG93bnJldi54bWxQSwUGAAAAAAMAAwC3AAAA/AIAAAAA&#13;&#10;">
                    <v:imagedata r:id="rId14" o:title="White frame"/>
                  </v:shape>
                  <v:shape id="Graphic 24" o:spid="_x0000_s1042" type="#_x0000_t75" alt="Heart pattern background" style="position:absolute;top:12;width:38862;height:508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NQscyQAAAOAAAAAPAAAAZHJzL2Rvd25yZXYueG1sRI/RasJA&#13;&#10;FETfC/2H5RZ8KXVjkFKiq6SKVlChVT/gkr0mS7N3Q3Ybo1/vFgp9GRiGOcNM572tRUetN44VjIYJ&#13;&#10;COLCacOlgtNx9fIGwgdkjbVjUnAlD/PZ48MUM+0u/EXdIZQiQthnqKAKocmk9EVFFv3QNcQxO7vW&#13;&#10;Yoi2LaVu8RLhtpZpkrxKi4bjQoUNLSoqvg8/VgHtjmWX5p/bbpTvk4/1zTyv341Sg6d+OYmST0AE&#13;&#10;6sN/4w+x0QrSMfweimdAzu4AAAD//wMAUEsBAi0AFAAGAAgAAAAhANvh9svuAAAAhQEAABMAAAAA&#13;&#10;AAAAAAAAAAAAAAAAAFtDb250ZW50X1R5cGVzXS54bWxQSwECLQAUAAYACAAAACEAWvQsW78AAAAV&#13;&#10;AQAACwAAAAAAAAAAAAAAAAAfAQAAX3JlbHMvLnJlbHNQSwECLQAUAAYACAAAACEAajULHMkAAADg&#13;&#10;AAAADwAAAAAAAAAAAAAAAAAHAgAAZHJzL2Rvd25yZXYueG1sUEsFBgAAAAADAAMAtwAAAP0CAAAA&#13;&#10;AA==&#13;&#10;">
                    <v:imagedata r:id="rId15" o:title="Heart pattern background"/>
                  </v:shape>
                </v:group>
                <w10:wrap anchorx="page"/>
                <w10:anchorlock/>
              </v:group>
            </w:pict>
          </mc:Fallback>
        </mc:AlternateConten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5755"/>
        <w:gridCol w:w="5755"/>
        <w:gridCol w:w="10"/>
      </w:tblGrid>
      <w:tr w:rsidR="007425EE" w:rsidRPr="00811EBF" w:rsidTr="009D48DD">
        <w:trPr>
          <w:trHeight w:val="7488"/>
        </w:trPr>
        <w:tc>
          <w:tcPr>
            <w:tcW w:w="5755" w:type="dxa"/>
            <w:vAlign w:val="center"/>
          </w:tcPr>
          <w:p w:rsidR="005800CA" w:rsidRDefault="005800CA" w:rsidP="006762FC">
            <w:pPr>
              <w:rPr>
                <w:color w:val="000000" w:themeColor="text1"/>
                <w:sz w:val="20"/>
                <w:szCs w:val="20"/>
              </w:rPr>
            </w:pPr>
            <w:r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88F091B" wp14:editId="525D3E0E">
                  <wp:extent cx="929640" cy="92964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579" cy="934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62FC" w:rsidRPr="007D64BA" w:rsidRDefault="006762FC" w:rsidP="006762FC">
            <w:pPr>
              <w:pStyle w:val="Subtitle"/>
              <w:rPr>
                <w:color w:val="000000" w:themeColor="text1"/>
              </w:rPr>
            </w:pPr>
            <w:r w:rsidRPr="007D64BA">
              <w:rPr>
                <w:color w:val="000000" w:themeColor="text1"/>
              </w:rPr>
              <w:t>Free Online Bible</w:t>
            </w:r>
          </w:p>
          <w:p w:rsidR="005800CA" w:rsidRDefault="005800CA" w:rsidP="005800CA">
            <w:pPr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8B123EC" wp14:editId="7EBBEB0C">
                  <wp:extent cx="960120" cy="960120"/>
                  <wp:effectExtent l="0" t="0" r="5080" b="508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38" cy="967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62FC" w:rsidRPr="007D64BA" w:rsidRDefault="006762FC" w:rsidP="006762FC">
            <w:pPr>
              <w:pStyle w:val="Subtitle"/>
              <w:rPr>
                <w:color w:val="000000" w:themeColor="text1"/>
              </w:rPr>
            </w:pPr>
            <w:r w:rsidRPr="007D64BA">
              <w:rPr>
                <w:color w:val="000000" w:themeColor="text1"/>
              </w:rPr>
              <w:t>Free Gospel of John Movie</w:t>
            </w:r>
          </w:p>
          <w:p w:rsidR="006762FC" w:rsidRPr="006A4A29" w:rsidRDefault="006762FC" w:rsidP="006A4A29">
            <w:pPr>
              <w:jc w:val="both"/>
              <w:rPr>
                <w:color w:val="000000" w:themeColor="text1"/>
                <w:sz w:val="10"/>
                <w:szCs w:val="10"/>
              </w:rPr>
            </w:pPr>
          </w:p>
          <w:p w:rsidR="006762FC" w:rsidRDefault="006A4A29" w:rsidP="006762FC">
            <w:pPr>
              <w:pStyle w:val="Subtitle"/>
            </w:pPr>
            <w:r w:rsidRPr="006A4A29">
              <w:rPr>
                <w:b w:val="0"/>
                <w:noProof/>
                <w:sz w:val="18"/>
                <w:szCs w:val="18"/>
              </w:rPr>
              <w:drawing>
                <wp:inline distT="0" distB="0" distL="0" distR="0" wp14:anchorId="3D7651DE" wp14:editId="5A9773A8">
                  <wp:extent cx="990368" cy="990368"/>
                  <wp:effectExtent l="0" t="0" r="635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159" cy="99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62FC" w:rsidRPr="007D64BA" w:rsidRDefault="006A4A29" w:rsidP="006762FC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i/>
                <w:color w:val="000000" w:themeColor="text1"/>
                <w:sz w:val="38"/>
                <w:szCs w:val="38"/>
              </w:rPr>
              <w:t>iBible</w:t>
            </w:r>
            <w:proofErr w:type="spellEnd"/>
            <w:r>
              <w:rPr>
                <w:rFonts w:asciiTheme="majorHAnsi" w:hAnsiTheme="majorHAnsi" w:cstheme="majorHAnsi"/>
                <w:b/>
                <w:i/>
                <w:color w:val="000000" w:themeColor="text1"/>
                <w:sz w:val="38"/>
                <w:szCs w:val="38"/>
              </w:rPr>
              <w:t xml:space="preserve"> Animated Series</w:t>
            </w:r>
          </w:p>
          <w:p w:rsidR="005800CA" w:rsidRPr="005800CA" w:rsidRDefault="005800CA" w:rsidP="005800CA">
            <w:pPr>
              <w:rPr>
                <w:sz w:val="10"/>
                <w:szCs w:val="10"/>
              </w:rPr>
            </w:pPr>
          </w:p>
        </w:tc>
        <w:tc>
          <w:tcPr>
            <w:tcW w:w="5755" w:type="dxa"/>
            <w:gridSpan w:val="2"/>
            <w:vAlign w:val="center"/>
          </w:tcPr>
          <w:p w:rsidR="00141A7E" w:rsidRPr="00811EBF" w:rsidRDefault="005800CA" w:rsidP="00141A7E">
            <w:pPr>
              <w:pStyle w:val="Heading1"/>
            </w:pPr>
            <w:r>
              <w:t>BE</w:t>
            </w:r>
            <w:r w:rsidR="00C92722">
              <w:t xml:space="preserve"> </w:t>
            </w:r>
          </w:p>
          <w:p w:rsidR="00141A7E" w:rsidRPr="00811EBF" w:rsidRDefault="005800CA" w:rsidP="00141A7E">
            <w:pPr>
              <w:pStyle w:val="Title"/>
              <w:jc w:val="center"/>
            </w:pPr>
            <w:r>
              <w:t>MINE</w:t>
            </w:r>
            <w:r w:rsidR="00C92722">
              <w:t xml:space="preserve"> </w:t>
            </w:r>
          </w:p>
          <w:p w:rsidR="00141A7E" w:rsidRPr="00811EBF" w:rsidRDefault="005800CA" w:rsidP="00141A7E">
            <w:pPr>
              <w:pStyle w:val="Heading2"/>
            </w:pPr>
            <w:r>
              <w:t>FOREVER</w:t>
            </w:r>
            <w:r w:rsidR="00C92722">
              <w:t xml:space="preserve"> </w:t>
            </w:r>
          </w:p>
          <w:p w:rsidR="007425EE" w:rsidRPr="00811EBF" w:rsidRDefault="00B102AE" w:rsidP="00141A7E">
            <w:r w:rsidRPr="00811EBF">
              <w:rPr>
                <w:noProof/>
              </w:rPr>
              <mc:AlternateContent>
                <mc:Choice Requires="wpg">
                  <w:drawing>
                    <wp:inline distT="0" distB="0" distL="0" distR="0" wp14:anchorId="04E255FC" wp14:editId="7C58D4BC">
                      <wp:extent cx="2545080" cy="2410460"/>
                      <wp:effectExtent l="0" t="0" r="7620" b="8890"/>
                      <wp:docPr id="20" name="Group 20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5080" cy="2410460"/>
                                <a:chOff x="0" y="0"/>
                                <a:chExt cx="2545080" cy="24104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" name="Graphic 25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0960"/>
                                  <a:ext cx="2427605" cy="2077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" name="Graphic 26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40" y="0"/>
                                  <a:ext cx="2524125" cy="2260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" name="Graphic 27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0" y="60960"/>
                                  <a:ext cx="2419350" cy="2131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4" name="Graphic 3424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1920" y="15240"/>
                                  <a:ext cx="2415540" cy="21278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30" name="Graphic 3430" descr="Hear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40"/>
                                  <a:ext cx="2545080" cy="23952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1175E8" id="Group 20" o:spid="_x0000_s1026" style="width:200.4pt;height:189.8pt;mso-position-horizontal-relative:char;mso-position-vertical-relative:line" coordsize="25450,2410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jTTcElgMAAAQTAAAOAAAAZHJzL2Uyb0RvYy54bWzsmFtvozgUgN9X2v+A&#13;&#10;eKcYMJegpqNc2u5Ko91qLz/ANSagAWzZTtJqNf99j21I0yarGY32ZTp5CLENPpzbh318/eGp77wd&#13;&#10;k6rlw9yPrpDvsYHyqh02c//vv+6CwveUJkNFOj6wuf/MlP/h5uefrveiZDFveFcx6YGQQZV7Mfcb&#13;&#10;rUUZhoo2rCfqigs2wM2ay55o6MpNWEmyB+l9F8YIZeGey0pITplSMLp2N/0bK7+uGdW/17Vi2uvm&#13;&#10;Puim7VXa66O5hjfXpNxIIpqWjmqQb9CiJ+0ALz2IWhNNvK1sT0T1LZVc8VpfUd6HvK5byqwNYE2E&#13;&#10;3lhzL/lWWFs25X4jDm4C177x0zeLpb/tHqTXVnM/BvcMpIcY2dd60DcGsSf9Uemx5Uz6ZxUVyTq/&#13;&#10;y4IlnhUBTpZJMMPFMojyuFim8WKR3eLPZnbFaAk/Lolud2zyL4x8nQFjqI1r8vBFju/tCIQzMsEL&#13;&#10;rYbTv9U03ItNae0yWWCb91L8KR4kPG8GNq5nbHqqZW/+IRDek82K50NWgOUehcE4xSkqwDsU7sU4&#13;&#10;Qjgb84Y2kFwn82hz+4WZoLR7sVX1oI5oaQm/0U3QOvHSl3GAWXormT8K6b9KRk/kp60IICMFBOqx&#13;&#10;7Vr9bOmCGBqlht1DSx+k6xxlTPqSMQ6gGEYqpigA9gsjUisTIiPBTHIiiDHxI6eflDfwVUOGDVso&#13;&#10;AZxOAX39eGi6r97/2LXiru06EzbTHi2FV75h4oyzHG9rTrc9G7T7gEjWgdF8UE0rlO/JkvWPDHiQ&#13;&#10;v1bRfxIQFwuEZvEyWKVoFWCU3waLGc6DHN3mGOEiWkUrS0CEy61iYC/p1qKdCIjwibZnCT4CAIX2&#13;&#10;G+NS3+bfudR3LjGuUVoyTRvTrMFbf4CHHS6HG9a1L940jlYAiZlxFosMzabEP6CB4zxDEHSLBspz&#13;&#10;VKQjlZMIIZW+Z7z3TAO8CnpYr5IdwOo0mh4Bil+UsE3ouvyBxveDRXaCBYy8IyziCxb2qx+lMYZl&#13;&#10;4dyKAcuE+RZaLOIMZWgi9gfGIj/BAkbeERbJBQuLRZ7BxtxicXbFiGZJOm2moiQCNn74FSPBMX4L&#13;&#10;hxt7R3jgCx5u1Yijmam1YNlwCwhsgmwR44oNHKWpWVXs0hHFeXHZUfkJTsAjU3HqSg03dszH911r&#13;&#10;pBc8jkrpc2S8KsOTWRoDRa6A+P82VbYgh6MWe6AwHguZs5zjPrSPD69u/gUAAP//AwBQSwMEFAAG&#13;&#10;AAgAAAAhAFyhR37aAAAAMQMAABkAAABkcnMvX3JlbHMvZTJvRG9jLnhtbC5yZWxzvNLBSgMxEAbg&#13;&#10;u+A7hLm72d22IqXZXkToVeoDDMlsNriZhCSKfXsDIlgo622PmWH+/zvkcPzys/iklF1gBV3TgiDW&#13;&#10;wTi2Ct7OLw9PIHJBNjgHJgUXynAc7u8OrzRjqUd5cjGLmsJZwVRK3EuZ9UQecxMicd2MIXks9Zms&#13;&#10;jKjf0ZLs2/ZRpr8ZMFxlipNRkE5mA+J8ibX5/+wwjk7Tc9AfnrjcqJDO1+4aiMlSUeDJOPwZbprI&#13;&#10;FuRtQ7+OoV8ydOsYuiXDbh3DbsmwXcew/TXIq48+fAMAAP//AwBQSwMEFAAGAAgAAAAhAGC0jrTh&#13;&#10;AAAACgEAAA8AAABkcnMvZG93bnJldi54bWxMj81OwzAQhO9IvIO1SNyoHQoF0jhVVX5OFRItEuLm&#13;&#10;xtskaryOYjdJ354tF7iMtBrN7HzZYnSN6LELtScNyUSBQCq8ranU8Ll9vXkEEaIhaxpPqOGEARb5&#13;&#10;5UVmUusH+sB+E0vBJRRSo6GKsU2lDEWFzoSJb5HY2/vOmchnV0rbmYHLXSNvlZpJZ2riD5VpcVVh&#13;&#10;cdgcnYa3wQzLafLSrw/71el7e//+tU5Q6+ur8XnOspyDiDjGvwScGXg/5Dxs549kg2g0ME38Vfbu&#13;&#10;lGKWnYbpw9MMZJ7J/wj5DwAAAP//AwBQSwMECgAAAAAAAAAhAPPKmDCdTAAAnUwAABQAAABkcnMv&#13;&#10;bWVkaWEvaW1hZ2U0LnBuZ4lQTkcNChoKAAAADUlIRFIAAAMEAAACqAgGAAABvlUIVQAAAAFzUkdC&#13;&#10;AK7OHOkAAAAEZ0FNQQAAsY8L/GEFAAAACXBIWXMAADsOAAA7DgHMtqGDAABMMklEQVR4Xu3dy5Hb&#13;&#10;yNYuULpxvDhetBMyQjbIhTahPGgHyoCaa6xhdevv6NGd39zqTR0ItUkCJADisVbEF1KReBEEE5lA&#13;&#10;AjixI/93Ov2/bvJlluRLWIF/Tqf/dr6Et3z56b6fTt/yvz82lPzvvv11On3O/z5dZ6P4Jfk2S6i+&#13;&#10;gMiaNpTdq76ASL7NUnwJK+ELWIm2H/hP/petab+et79Pp98X+xX52X60+DpZfIYrceszL7o+/jyd&#13;&#10;fjvaFxBufQmbtdsPtiW+BI7t++n0z/kX0P0/C+kdzv4lOQhzq1b+OTkIS6i+gEi+zRJ8ASvR/QKc&#13;&#10;QHmi9gW8538BgDWJM1Pdf1lYt7p6Tr61C5v4bP2FnGNB557+Nc+c9yhzL2R3+nPN45Lo6/qM+d5l&#13;&#10;zoU8r4TNrIxr2gd4zf/+OCyd/1296FO0ly/gl63pnHybO1XrtJsc7H9nwKrkINypWqfd5GD/qgaI&#13;&#10;5Nvc4drGfU7s2HPw+kvIt7hTd191KTno/1x9k7t012mVHOxX7Y2fNSQed+3XoKf4gqp9wy/7ApZx&#13;&#10;7ucb8Qtg3aqWd/9vZnZe4ZeSgzGXaqVXycHpqlZQ1DzGrrTudK4lB+esWklVcvCrqvGq5OCEagVd&#13;&#10;S452VTVeNzkYZ9VKupYc7Sqt25GqFXUtOdpNbX/ytT9ue+1Lvk1Xf0XdSo422L3jHU53JV/L0v2d&#13;&#10;zvM919K2dKp4tPOHvZUcfBHV/CP59j5VH7ibHGwx1TJE8u39qj50JN9e3JqWZVFr+tD9qm6+fBxr&#13;&#10;6nSsAzRsXitHf1x0eP6XhXV3aOfkWyzFl7ACvoQRqpUVybcfMvX0dqm7kqrkYA+Jfjr5XyrViu8m&#13;&#10;B2NO1YrvJgd7qrYc72tanlmcP2A/+fbTrXGZZtH9oJFr52G/n06f8r+Llfe7/wLOzl9A/lk6D9NP&#13;&#10;vr1Kbfle8r+xAW3/HHN/5Z+Tb69OtayRfHub2gf4uZPcwgfqL+s5rbjd9l3M+h8oX36K8zJE95Z8&#13;&#10;6Rfd5ewm3962+CBrKF/PK7Vt2X/kSx+ch+km32Iql34FXb6AldhFzWgpbWt97e44bb0L6xYb/eQg&#13;&#10;zK1a+d3kYMypWvHd5GDMqVrx5+QgLKH6AiL5NkvxBaxErPzNH+NhoxQBT9b9Aq4dEGMm3S8gX1qF&#13;&#10;8/K0jeI/3/d+X6E1rvwq+TZzaiv6pb/iz8lBmFu18iP5NnOz8lfAyl+BXV8tv3eL/Xq6P9VFZrgR&#13;&#10;i62P7spv+dmlb++6nztf+mCxk/e3FmSP4uhpfOZdHUU9f5FH+zJXJVZ+++m2CggcSbfoUQwt7LzC&#13;&#10;i3iWwhKKFf8zOQhzqlZ8JE6G5CDMrfoC8i2WYuWvgJUPAE+mDfBk3Srp3mpGm/hsSyzkebpzTf+S&#13;&#10;7udaet6DdRdwjr6Z3emfk28t4jzPVfc7jQWc677N5xWwiRVxTVv4zd5bp/sF5Evb0v0A3eTbm7DW&#13;&#10;05/99dn/+4fui93k29ypWqf9XB3wx5vcrVqn/eSg9cD5Fneq1mk/OahHfcyhuz6rtP3Wx3sb6Uk8&#13;&#10;rWrFn5ODMDcrfwWsfNavv5VG485Wu5Duyr+UHJQ5VCu8nxyUs1ZEfKpWTmelveVLN3XGuZgclFCt&#13;&#10;oEvJUa6qxusnByVUK+hScpSrqvH6yUGJ8xXVCrqWHPWqarxzchBCt+wfmhz1pkfGPZRqRV1KjjLY&#13;&#10;I+MeRncl3UqOsohz4y2es/OM+S/q/AGvJQddTLUMkXx7X4bsC3LQxVTL0JZzv7dKu1YjykEWtZbl&#13;&#10;WFz3Az/7uZbdZcmXjmFNH/hwKx/2oVtj+MsdeJfV3XmdEw2bfJu5VV9AJN9mCVb+AN0VFP3+u3/n&#13;&#10;IHfr9tDLl+jrrvB+9KybWb8PaRH3BppbsdJ/Jgd5urUtz6S6K7yfHOTp1rY8k+uu9CEf9nzBdvt3&#13;&#10;sftznue5W0NXfne4IcOvQVvGn/uyOO+Q/92m/sqP5FurVC1vJN/eni19mLZs+3z0yZo+yK3l6C5r&#13;&#10;N/n2dq3lQ9xaoef3u8m3WIqVvwJz3d9il7pbavv/65LtjUOLg3/d4qKfHIy5VCu9mxyMuVQrvZsc&#13;&#10;jDlVK/6cHIQ5VSs+km+zBCt/BdqKf7fyJ9DvXLv74/rQ1S3Kiwy+9ho2q9jwfyYHgf2Ls+Hdjb/b&#13;&#10;d51/xWHf7jq6lmdfuwWT614QPjTaVexKbNDVhn4tOSrsR1QRq429SvvRuPyR/ao2+m5yMNg/Gz8w&#13;&#10;rW7Dq/v/fBt+Om8b3eRb21Z9sHNyEHbkfF4m/h//jr0dQnf7aIXmPrqtXzoEl2+zM77rG1opsaob&#13;&#10;W8UXFIf8fFnTOq/T9n1v6oG7h3Pe8LvJt+BYYuPXnwjgCPpVn1vJ0WAfqo18SHJ02L62Qb/2N/Ah&#13;&#10;ydFhH6qN/FpyNNifaoPvZjdnKeGWYuN3tRQAAADAofWPGPWTg7FC1x5n4IZhI1QrsJ8clJWpvqtu&#13;&#10;cjBuqVZeNznYqlXL3U8OuiuXrmCMOAd0h/5KXNsVcdf0l71KDrpL7bv6ev6ccYVbvszRdDf4fnIQ&#13;&#10;lhBPB+x/AVGi9l+L5ChMzDq+z7X11rbhX+5yfvFuGu3Ni49LvpQcFZ7iUgE9Jjmpf7UX/AjYjKrW&#13;&#10;ck8+PBu5GuhKXnI0WFy3Mf1gXnOSvyoG/CU5GDxVtW2OTU7qstEjwML62+iY5CRg+9oG/ePZySNS&#13;&#10;V4Fg6261E5yI41C6G3++BMBgUW3olqT9XOv4Fvlw7B22pNqo701OEral2pjvTU4SatVG008M9/10&#13;&#10;+lK9182PCU6kmv69yUnCr9rGcdc9VockZ/Gwatpjk5OCj6oNZsrkbB5WTXtochLwUdtARvfUHZuc&#13;&#10;1STa9EbttaLqlqPCZdXGM2HeczaTijs/FPP6GdcDM0q1EU2VnMWs2nx+9NOJLgr5EozXNqCHr4jq&#13;&#10;Jye9O7dO3HWTo7Al1Rc5NnvvFFZ95mvJ0diStlf45SLwMclJ7Fr7nIMb5zkKW1Z9sf20H80hn99c&#13;&#10;rYtucjD2omoz5FuHZ70AALC0fh20Sg4K+1Nt8JeSo8C+tI170K08cnAYpn/4L1/+of39y0aXLz9d&#13;&#10;d5n6yUHgtmoDGpqcxNOtcZnYiGsPaBuStvfQY5HtqzbuoclJwLbdulfNlbzlJGiK9aOQ2JrqS7yU&#13;&#10;HIWe7jryvN8N636R/dxzuV61p6kuyMjBYT3OG2ocOs2X7tLf2K8lR2GEMdXZHIWlVV/GpeQoDHTP&#13;&#10;0b0claVVX0Y3j+5tjmrMXuCcHJVn6X8hR9/4L23E+fYg1fhXMsutX+AhrSD45VrmfHm07jSq5GCw&#13;&#10;fzZ+gKm10rS8tUjeArHs0p2jwvZVG/iIaISyfcWGPSo5GdiuasMeGn2H2I1qA7+V754HwB5VG3uV&#13;&#10;HBz2q9rwI/k2ALBv0c8l//uj81f+F/YvjnZU9eCMk0LsX7Hh/5IcDPar2vC7ycFgv9qGfvX5VDkY&#13;&#10;7Fu18UfybTo6F8q85ks/xN/xui4VG5ZfrB/AFf11FLl0YCFHYWt8gZe19TLolvHntB/HIZ94yY5V&#13;&#10;G/qt5KiwD9VGfis5KuxDtZHfSo4K+9Dq+F+rDf1S4laXOSrsR7WxX0qOAvvSOUdwNXEf0RwF9icO&#13;&#10;fVYb/jmqQRzCpR+CHwCHkjfo6v4AXIPBMbW9glvPA7CwbjUski9v3/kDRV0zdrHn/+fb8MPfp9Pv&#13;&#10;522lm3x7u64ddstB4Kf+NrKLo1L9D9VNDsLO5Pf7di4A8+VBztvGOfnytrUVcfGODzkIO9K+1+ra&#13;&#10;hLd8e5DzePnnPnRWxs+0H8fPewGxH+27fel/161K8znfPrbeinnJl9mh3ndtj9/VVsj7ms4+no9U&#13;&#10;nY9K5MtMwA9gI85fVDf5FhyDHwGH1zb6X45k5MtwLG3jf/MDAAAOpNsGiEOj8Voctu2+/mNA2Jv+&#13;&#10;hn4rzmizO9WGfis5KuxDtZHfSo4K+1Bt5LeSo8I+VBv5reSosA/VRn4rOSrsR7WhX8qaervCZL6P&#13;&#10;uPtyjgL7U23w/eSgsF/Vhn9ODgL7168axVVm+RYcS/wA3HMfAAAAAAAAgH+d70Jx1v8bdq3bn6hK&#13;&#10;DsYKdb+neCZC9+8chFu6K+1SclBWpn03Hx4O0o29+UDVyusnB2Vlvl95QGQkeg3noFzTVlb1vK1f&#13;&#10;koOuWnQLPy9vlIDdv1t2+5Sgzmf8kByEIaoV2E0Otlptg7/4oMRzctDdqT7rOTkIQ/QbVN3kIKtW&#13;&#10;LXc/e64fV58332KMtuI+NLLyrdXrL3eVvV9E1P2s+RL3+PN0+m2rK7K7EVTJwXatfc5Rz05mZ/ob&#13;&#10;fTetuvdHDsZS8pbob/2bWUVJG424/JOJ9Tf+SBwlyrdZSvVFdKsZ3eQoTKi7ftsP4Fu+zA1tff14&#13;&#10;jl3mQ7Wqd8j58rbbHWhI3PFhHlHo5H8ZoNo2M3Gw5LX32s/0azo/VAPeSo4KT1Ftk2OSk/mfaqBb&#13;&#10;yVFhcf0qzr3Jyf2rGuBWclRYXLU93pOc3L+qAa4lztTmqLC4apu8Jzm5/6kGupQcBZ6i2ibvSU7u&#13;&#10;f9qLN3tlRsqWNSyo2i7vSU7uV9WA3bQfgDOYPF3bFgcV2DfympP7qBj4R/wAWJNqGx2TnMxlccay&#13;&#10;O4IqEGvT30ZHZvjFSjFC/hdWp7dhD06ODvtQbeTXkqPBvlQbe5UcHPap2ui7ycFg36qNP5JvwzHE&#13;&#10;jQnOG7/uPQDAnar++vnWDy67ZdeqjXtMcjKwTdVGfU9ycrA91QZ9T3JysC1t452ie/I57ijH9hQb&#13;&#10;8kPJycJlF+6Y8KEEjW7sxXCTb2TVPB5JThY+ahv/p2qj6eZ8/Ub1Xj8/JjqBuGiqmv49caaWiy6V&#13;&#10;6o8mJ/+watr3JCcHH1UbzBSZ6raY1bTvSU4OftU2jqtPbHw0OZuHVdMek5wMfFRtMFMmZ/OwatpD&#13;&#10;E9f95mTgo2qjmTI5m0lU0x+SHB1q1UYzZXI2k6nmcS05GlxWbThTJmczqWo+VXJwuK7aeKZMzmZy&#13;&#10;1by6ycHgtrbBbOLoUKW60VWcXMu3Ybj+hjRV4ix0zmJW5/nlnzBed8OdMjn5Xao+a/UaG9L/Ah/N&#13;&#10;UnuBZ6g+76XkKGxB22i/VF/ivcnJ7k50Bak+76XkaGxF9SXek5zcLrXPN+pAQo7GllRf5JjkZHZr&#13;&#10;bI/bHI2tqb7MIcnRd6/67JeSo7BF1Rd6LTnaIbTPO6hKlIOzZdUXWyUHP5RqPXTjKrYdaV/oa/8L&#13;&#10;7iYHO6RqfUSctd6p/hcdd1nOtw6tv17sAXbu3Fcn/6TDegEAAACWk/1X3rvdldvfcRbzPf+E/YpD&#13;&#10;cQPiFuTsV7HBl8nBYV/idHy1wVfJUWBfsi1QbvT95CiwP9UGXyUHh/35fjp9rTb6bnJQGKZfxYgL&#13;&#10;zvOt6qLql3zrqXrL9Eui3ZCDwW1to7nryYg5+lNVyxV7iXwbhqk2pIFZxR7h3LU5MtVTYTiQzgZ9&#13;&#10;V3IysF3Vhj0mORnYrmrDHpOcDGxXtWGPSU4GtmvM2dd+HIb8VbF+XGy+Ff0vb2hydJpLhUm+zRZU&#13;&#10;X+C1uNXIR8V60pV7S+IL632BV5Oj0REX91hHG9f9Aq8lBx8tNpL87097qzdHtah9zn/yT7aobeRX&#13;&#10;u1DkYKNU0+nHhsOqtA3yw9Na2mt39ceJtkN/WpeSo3Cn+I5aftnb5p7pZ2dIRppi4+xu5AOiIXmH&#13;&#10;Yj3G4VlHq9ai+iKuZBUd8rYkSv9iPV7La47KUlqJ5HrgGVXr8VZyVJZUfRFVcnBGqNbjreSoLCka&#13;&#10;a9WX0U0OykjVuryVHJWltR/Czwtf+olGXA52OO3zfzgknW8NUo1/Iw4+PFPVPsi3Dqu/Pu5ZJ9U0&#13;&#10;LiVH4dl8If/T3UDvXS9tnKvPUzunFUJ6tbJOvQ31rqphdxpVWnXUGXnWLTbU/O/d+hv+OdEey0Fg&#13;&#10;/9pG/8sDtlWBOKz4AeR/AZjEn6fTb9G4bCXsh+Ps8V57PY7XOwbPPkXVosqt92AXqg18YDw3je2L&#13;&#10;Y/bFxj04ORnYrrYh33W37nNyMrBdbUP2I+DY4kRTtXEPTU4Gtq3auIcmJwHbVm3cQ9L2Iu7Tyn5U&#13;&#10;G/mt5KiwD0MuD+0mR4N9uXZ5aDd6bbJrbSO/esjUD4BDuHRbyTi7nIPAMXR/APkSHE90oc7/AgA8&#13;&#10;wff6MQo/7iwSJ2yL9+56xAIAK9Qv5Mek7Sn+m5MBYIvirFRVwA+NlgHADlQF/NDo3gCwE1Uhfyt6&#13;&#10;OQDszNBn5Z9PIsM1eUfZchuKdLejaFnG39Vw5+SgwBLaD7K8ALi97vEs3PToeadbydkAS2k/vNf8&#13;&#10;LwzSL7jnSM4KgLUZenjx0bTW6ZecJQBrcumw4tRx/QrAilUF99TJWQGwRk4WA/BDVYg/mpw0AFvx&#13;&#10;/XT6WhXoYxMnoXOSAGxR2yFcvVjsSnRfBtiTv4pbmldpw3lGHcDetQL/lweWxmGkfAsAAGCHomtt&#13;&#10;/veH/t8A7NCI6yrechSeacQX9jMudQeuiRPfVdlRJUfhmaovZkhydIBSKyd+OTFeJQfl2aovZ0hy&#13;&#10;dGDFovVe/X77ycFnUc3PxXIrVH1R15KjASvXfq83a+WRJbqxtvm4UG7thtxK96/T6Y8cHNiI6rfc&#13;&#10;Tw4K/6qakm0n4YEYsGHtd/za/11HVO7gTkPvIZODw6rE9hu9BfNP4B5VoV8lBwdgb4b0kdbkBjiA&#13;&#10;VuB/6JERze58G4CjiOOt0UrIPwEAgF2JayziSsih3WijdTBmeABW5s/T6bf+sf9LieHbv2/91y/k&#13;&#10;5ccMAFivovCePDkrANamFdKD7ssyRXKWAKxJVWDPlZwlAGtSFdhzJWcJwJrE9QBVoT1DPJ4PYK1a&#13;&#10;If3SK7QnjSuPATZgTPfRkXnPWQCwBUVBfnfisFNOFoCtqQr2oXEPIoAdqQr6S4knveVoAOzNpXMI&#13;&#10;3xd4ADgAKxM7hfwvAAAAAAAAAAAAAAAAAABwWPH8gep2FPn2zfeB+/x1Ov3R+U295Ms/tL/fzu+5&#13;&#10;NQyz6W2E98bzC2Ck4nc0ODkJmEa1kd2TnBwwQPvNvPd/QyPjMbJMp9jA7kpOjgl8P50+tXyLtHX7&#13;&#10;y6GCEDcQPL8fLbp8mQ15tCXue2dSbYOa4kH4HworxivW66i079LDhTak+g6HpFUAPE+c6T2yM1D4&#13;&#10;TKNat/ckvsucJBvQvrPX/nd4Le371RJgXrGRVRtfFbWSaVXr+J7YMW9THgYsv9NIe1+PIZb19+n0&#13;&#10;e7UxRmKDzcGYUFuvX6r1PTY5OTaqbQefut+nHTur0DbG97Zx/uOQw/zauh51mKCfnAwAW1cV8tcS&#13;&#10;O+ocFfYpaqLVxn9ONKlz0B/a3xePtcUx8BwMVq2V7P+ttuFu7ADYvVs7gEfiB8SWtG32l4uP4hxO&#13;&#10;vgWTaNvV4MOSOcpPY8vqHO22OXcC3eTsAA6pKheXSi7CZW2gRy+/HpScHcChxNXpVZm4dPqH9n/R&#13;&#10;Bvh5x705k7MDOIyljrgMTS5WrRphyjhPABxRK/u+VmXiE3P5BnrtzYf6VN9KzgbgUFr5t8ih96GJ&#13;&#10;HVMuWq01YT5XIz6anDzA4bQy8KVfJj4zUc7nol1XjXxPdLsDmP/Q+5jkIg3z4AmO15wMwOGt5YRx&#13;&#10;Ls59qglWudo1CeDgqnJzqeQiPK7qC9sKf3fHBBioX4YukZw1AGvx14OPzhyawSeGAXiOuL6qKsAf&#13;&#10;zc0uogCsy1Q7BIfqATauFeZ3XXPgEBDADrUC/uoVyWr/AAfSCv4fOwXH/gEAeK64bUwckuic3Hwb&#13;&#10;c3w6r7B96Yz/I9GdMgcBYE2i4O8W2EPSP3bdXht99033KQN4srU8USuWIxcJgKVEjb4qlJ+VfgsD&#13;&#10;gBndcyhoiegnD7CQqhBeS3IRAabx/XT61AqXtzwMEicz31pe8u27RI+YrFG/tunGc2rj8a8PTXNp&#13;&#10;bXnLQngNyUUEGC8K6FYw33svl4sPWWrv3fUs2jV3lWzLd9dnmjuxY81FBBhu6p4vcZy6/Rsth/L9&#13;&#10;e5KLuirVcj47uWgAw1WFyYrznou9CtFiKZbxmdnU4TVgBYqCZBPJxV+FtjyTtnweiJ0AME5RkGwp&#13;&#10;b/kxVuH76fSlWMbF0ub/KRcFYJi1XA37SPKjrEq1nHMnZw0wzgqPbY9OfpTVWWrdxgn5nCXAeGu9&#13;&#10;KnZM8qOsVlvGWc4dxGGonAXAY6pCZkvJj7F6bVnveqRiP1oAwOSqwmYr2WKh2JY5ni9Qfp5LiYv7&#13;&#10;cnSAeVSFz9qzh8IxevlUn+2c9gH/m4MCzGuLvYdy0XcjWgqxc4t/86Vdyp3fL7flqB6qk+vjl9t7&#13;&#10;e/gOzCxqn90f3ZqTi8yGxE6u+i7vjdYSzKj60a0oq7q1BMMU3+Mk0UKAGfWb5GuIGuA2zd1FOWcD&#13;&#10;zKX64T0hWgEblucEqu91kuRsgDnN/UO+llwENq76bqeIB/XDwqLPfvVjnCM5S3ak+p4fifMD8ERz&#13;&#10;dTWNXiU5C3aq+t7vyd672MKmVD/SsWk/6tU+hpLpRSFebQdDYluBFRvbSlD7J1TbxoV42A5syaWT&#13;&#10;y1H4a9JTiZq+7QUAAAAAAAAAAICdia5w/e5x55zvl9KGuXjHTxfSAGxUK9y/VgX7vXErZoANmeue&#13;&#10;PDl5ANbur5nu1pmTB2ALqoL8wbjnCsDWFIX5XYnzDTlJgPnETZ7i2PbYmz2dx3Mys1YV7GPSdgKf&#13;&#10;clIA02qFzGu/0LmU7s6h/f3ef/9ScpTDi/VXrZ9riS6lOTrAtFohM3gHMFVy1jTV+unFuQBgPlP3&#13;&#10;bR+TXARSt4up2j+wmG7B/IS85WIA8AxxMrconBeLni8AK1AV0Evlr9Ppcy4GAM/iHAFr1LaPl5b3&#13;&#10;Vln4cYO96GWV2+qbbskwg3PBvGRy1vBBtb1UycGBqbQf1uBrAR5NzhJK1TZTJQcHptSa3p+qH9xU&#13;&#10;0SWSIYZcbJeDAnNpBfbFB6fcm/hx5+RhkKpi4vwALKz/I7wnS+4A2vwuHd56zUHOJx3LHV17z5O/&#13;&#10;ACqtkHzrF5rXEgVtjrqIahkeSVt+1zcAXFIVnOe0GvXi1wVUyzFF/j6dfs9ZwCKuHZLtt1bj72q4&#13;&#10;SJuOc3EsJza688PWn6X/I5gqWgUspdr+pkrOAvat2viniJOSLKHa9qZOzgr2rdr4H4yb4TG7OPxY&#13;&#10;bHuTp7VuPciIY6h+AHfGvf9ZRJxTK7a/yaN1y6HEcf3qhzA0ORkOpn33H+5r1P6OnnLvbZv68mOg&#13;&#10;mcR2N3dyVnAs0Wui+kFcSvzwc1QOptoequTgk4vaejW/qWLb5vDi2Gj144jEziIH48CqbaNKDj6L&#13;&#10;bIGU830kOXngLJr47cfxnn/CD0MK4Rx0dm0bneTWLm06uj4DjNV9XvQ5zzqs0l+OoYkdSU4CgD1o&#13;&#10;hfugW8O3HZZ7ZAHsXb/wV/sHAAAAVmRI75vvRZfd9trNp+I5Bg6wYkvdL+ecnC0AaxAnLKvCeu7k&#13;&#10;7AF4pqVbAv3kYgDwLM9qDZyTiwHAs7QdwUN3en00uRgAPFNVQC+RqvcRAE/QCuS4kV9ZWM+ZnD0A&#13;&#10;a/DXQk/ZOidnC8DaVIX2lImT0zkrANZqrhPIz7odNAB3aoX3oNsn30ocdspJArBFrTCPB8CXhfy1&#13;&#10;xHN8cxIA7MG9N6QDYIe6j4RU+AMAAAAA7FOcIPx+On261ANE33CAHYurQLs9QiLRJzx3DtV7dgoA&#13;&#10;e9Ev5IcmRwdgy1pt/+67UUZLIScDwFa1Av2hWwvkZADYqqpwH5OcDABb1QpzLQKAI3OOAIC7Dw+1&#13;&#10;HcGnnAQAW3ZPq0BrAGBnqsL+WnI0uCouPGzby0tn23mPike+/cHfp9PvMcx5+Db+H/kWsITzj+9W&#13;&#10;4rbEOQpc1LaVqw+56e4QosCvhunkNQcF5lb8AH+JJ1ExRBw6rLafftpw30YM63AkLKX6EUbcX4gh&#13;&#10;onCvtp8p0qb9NWcDzK3bVFcTY6g8J/ChAJ8yOStgKW0ncPHEHvRFjb0qvCeO8wUAa1UU2rMkZwfA&#13;&#10;2lSF9hzJ2QGwNlWhPUdydgCsTVVoz5GcHQBrUxXaM+Q9ZwfA2kQvs6LgnjR/nU6fc3YArFFVeE+Z&#13;&#10;nA0Aa9UK64cednQtriwG2IiqEJ8iOXkA1q4V2lfvPHpnXnLyAGxBUZDfHfe7AtioqlC/Jzk5ALZm&#13;&#10;iruRuv05wMbFw4yqAn5I7AQAduKeloGdAMAOVQV+P04MA+xcK+gvPsqytQL+yMEA2LM/T6ff+juB&#13;&#10;OJeQbwNwFG0H8BrJPwEAAABgj6rusLrIAhzAhWso4tzIz7/jgT45OAB7E9dFdAv9S8nBWYP2hfxy&#13;&#10;+9zo8xyvR//m6nWAa7rlxrVEl9ochWdqhfvX6gu6lNjT56gAparsqOI6ipWovpxb8eUB17RyYtCj&#13;&#10;O3NwnqnV7j9VX86AeGoScNGFk8X9vOXgPFP7sj4XX86Q2BHARsS5vfNvN1rzcVw+DvHG33FoOAeb&#13;&#10;XJv+1Ud35mA828C99oc4NATbcC7wryWGycEnFzuaap75NmtRfUm3kqMCK1f9fqvk4LPo9j6cc6fD&#13;&#10;A+44POSwEGxE8fstk4PP6u/T6ff8L2s0pPkYsTeHbal+x1VycI6u2jj6yUGBjWi/26snbDNa+fxP&#13;&#10;sYH8TA4CbEz1e+4mB4P/+d57pJ7DQbB93d90N/k2fHR+pJ6TO7W2bl76P6beeRZPn2J1OtunCh48&#13;&#10;ov16/tv9QV1K+6G5xS6r07bNVxU8eFD7IQ05+abGBbBXrZAftCNoec9RANiTERfg6ZIHsFdFof8h&#13;&#10;OSgAe3TrZn3fT6dPOSgAe3Wp91AcOspBANi7fsvATgDgoNoO4I/8LwAAAAAAsBNxQjjuG/R/p9PL&#13;&#10;kG6hMXzcyyWGj55F+TIAWxOFfrdHUD852E9xwrgaLuNupABb0gru915BXiZq/tECqN6rkpMHYM1a&#13;&#10;gT30pnJ3JWcDwBrdOhw0URwmAlirtiPoPmVstuTsAFibqtCeI54QBbBCQx9BOVHecrYArEVeK1AV&#13;&#10;2rMkZwvAWvw1/MljDyfOReRsAViLMdcDPJq2I/iaswVgTapCe45E6yNnCcCaVIX2HMnZAbA2S5wn&#13;&#10;cH4AYOWqwnvK/Hk6/ZazAmCN5mwVaA0AbERViE+R6JmUswBg7aqC/JG4rQTAxnyf8E6kbVrfcrIA&#13;&#10;bMlf1586NijOCwBsXCvMX/uF+9DYCQDsxD0tAzsBgJ0Zc87AOQGAnYrun1XB343eQQAHEId9qp2A&#13;&#10;6wQADqTtDH4+yKb9322lAY5KKwAAAAAAAAAAAAAAAAAAAAAAAAAAAAAAAAAAAADgUL6fTp/+Pp1+&#13;&#10;j3/zpV+c3//rdPqcLwGwB90H3HcThX68HwV/9X7Ly48JAHeJylX7Hb3H76n9/+s/p9N/860f77X8&#13;&#10;4/fG7KKw72xoo9N2En/kpIAR2u/nxw6gn1b4f2v/Xnqv7StgYtXGNjY5KWCgqEBVv6UhUfliUq12&#13;&#10;UR4SuiNvOUlggOI3NCo5GXhc26De+hvYPdFchXGq39GY5GTgcY80T3t5z0kCAxS/oVHJycDjrvQG&#13;&#10;GpvXnCQPat/Jf9r6fMkThm/dXiRn3ff/PJ1+y5fZkPbdVb+jwcnJwDSqjWxsqsKK8a610OL9az28&#13;&#10;fkyAzWjfWdkraEgcimVy1YY2NjkpHjDFifucFBuQLb/ye7wVrUAm98gGmXGRywSK9To6sTPJybEB&#13;&#10;7Tsb3SrQGmA2eby53PBuJSfBAybYGf9MTpKNqL7Da8nRYB7VRncrUYDl6DxgisNC5+Qk2YgxlQDn&#13;&#10;4lhEtfFdStuA3XhuIm1HEPebKdfz2OQk2ZAhOwOVLhZVbYT92AlMa0yt8FZykmxQ9X1G7AR4impj&#13;&#10;PEfzdB7Vur4jTtxvXJwMPn+fce4uX4bn6J9Ajg1UzWQ+bR2/dtf3PclJsXHRPVQXUVYjNsYoYM7P&#13;&#10;JWBe/YJ9TNqO+mtOBoCtinMvVSE/JDkJALauf0huSBxG4DDaDyS62MVx1LdbhyriWHYb/ss5+TJs&#13;&#10;QtvGB19xavvmENrGfvEkWvsR/HK5dfv7an/sHAxWr23LN1sGdgIcQhT01Q+gnzypOagWFcdhc/Kw&#13;&#10;am17vfjgIN14mVpUpC+VuUMqHa1svXj33HgvBxunjXz3bVpvJQ4d5Wxg1c49t86JH2q+BZOI8rC7&#13;&#10;jV1LVaC318d0fR5+rUt/458jOSvYhLbNvg+plcEY12rx15Lj3nVFfNuOh10od6l5MmU0rYEju/ag&#13;&#10;owVy+6mGxUhzxOMVgUOKinBRJi6aVuH/lItTq0aaOo61AkdVlYnPSC5OrRphhrzn7AAOYw2tgXOu&#13;&#10;nveqRpg6bQHcmwU4nCXOwQ7N1SMz1QhTp+oGBbB3VXn4zORifbTEHiu6PuXsAA6jKg+fmVysj1oh&#13;&#10;ffddGIcmZwVwKFV5+MzkYtWqEaaKw0LAUVVl4jOTi1Wb82KHnAXA4VRl4jOTi3VZNdKjudpdCWDn&#13;&#10;qnLxmcnFuuzee1lciWsHgEMrysWnpVXMB9936Es1gXuSkwQ4rFYWvvTLxmclOgblYt3WdgZfq4mM&#13;&#10;ie6iAP+qyshnJBdnuGhCVBMaEjsBgP+pysmlM/iwUN89LQM7AYBfzXD+dXRyUe7TJjDo+Fbbabi7&#13;&#10;KMAFrZyc7SmQA/KWi3G/W08wi5ZDDgrABVX5uURy9tNoE/ywR4udRL4NwBWtzBzzvOFJMqqn0FDn&#13;&#10;1oFWAMB4cRi9X1jPFeU0wEpVhfbUcd4WYMWW6EWUswJgreZ8hKVu/AAbcatH5j2xEwDYmCl3BnYC&#13;&#10;ABs1xTkDOwGAHagK+FvROwhgZ1rBPuaGn4/fOgKA9Rly3sBdHQAOoNoBRIsh3wbgCLqtA60AAAAA&#13;&#10;AACeIY9Vv0a/9Txm/f7X6fTHmAuZ2rifiu6Rb/F6DgLA2kRh3yu4y8RwOcoH7f23/vBVrk0DgCfo&#13;&#10;1P4HJ+6qmaP/aAFUw9xKjg7AM1UF9Ii8tDz0WMZcDACe4Z6WwNSJZcjFAWBJrQD+WhXMT4p76QAs&#13;&#10;KXoAFYXxU5OLBsASVtYaOOc1Fw+AuRWF8CqSiwfA3KpCeA3JxQNgTkPugf+sjLl6GYA7fT+dvlSF&#13;&#10;8BrSls0tKIDpZM+Ylzgx2vJPS9z75uH73cT4cYuEmG5ML+exmQKsLfvnKHTXmO7VygB3i0K6KmSq&#13;&#10;DC3A23CDa9FR0OZoq+TQELBbY3YA/VyqicaOohp+SNZcqFXLu4bk4gGM1wqR936hMjat0P/lGbHt&#13;&#10;74dvv/D36fR7Tm5VqmVdQ3LxAMaZosDuJmry1ev3JloquairMfU6myL9HTHAIGss0Kq0ncGqzhu0&#13;&#10;9ba6nkNtmfQYAsaJwy5VgbLW5GKvRrWMz0wuFsBwVWGy9uSir0IciqmW8RlZ4+EzYOVaIbbGm6bd&#13;&#10;zNr6yVfL+Izk4gAMVxUmW0ic08iPsAptmeIJY+WyLpU4X5GLAzBMnHitCpStJD/GalTLuGRyMQCG&#13;&#10;a4VH3NahLFS2kLiyNz/KKsThqmo5l0h01c3FABiuKlA2ltU9lrEt00MPoL8nDgkBd6sKlY3lPT/K&#13;&#10;qhTLOVuix1LOFmC8qmDZWvKjrE61rFNnbSfMgQ2qCpctZe0FYbXMU8VOAJhEVcBsKVs4LFIt9xTJ&#13;&#10;yQM8pipgNpbX/CirViz3Q8nJAjwuDi9UBc1WsrYb0F1TLf/YOBwETC7uS1MVOFtJfozNeGTH28b9&#13;&#10;mpMBmE5chFQVOltJfoxNacs9+iK+tT6UB9iJquDZQrZwoviSMc86dsUwMLtW2Dz8aMpnJG7nkB9h&#13;&#10;s64dKnIoCFjMVg8P5eJvXtU62MNODtiYfkG0gbzkou9G+0yvcfI+/9ytfgeFSy2f+I57LaY3h8lg&#13;&#10;RlED7fzgVp9cbDakFeqfqu/ynPb+j3M+t86fnIcDZlD96NaYVhC40+bGjDk5PiTRUshJA1PayrmC&#13;&#10;XFw2pPoeJ8juDg/CKkSzu/jBrSaOEW9P+95me4RnzgKYWvWDW0OOcCJ1j6rvcqroXQUzWeMhIseE&#13;&#10;t6v6PqeKK65hRm1nsKqH2udisUHV9zlhnCeAOa3lfIHzAttWfadTpW2jn3I2wFyqH9+SaT90XUU3&#13;&#10;Lg7rVd/tFMlZAHOrfoBLxPHffZjzMGPOAlhC9SOcOY797kjx/U4R2wgsrfghzhLdRPenfa+v/e/5&#13;&#10;0eSkgaVVP8gpYyewX9X3fW+cJIYnaz/EWZ5fEMeScxbs0FQ3NozebDlJ4JnaD3L04xavxRWix9C+&#13;&#10;64cPEeWkgDWYqjdIm47rBA4kavTVdjAkOQlgbaof7JBo4h/XPTsDFQZYubE/bOcDaNvB4MOLOQqw&#13;&#10;dm1ncPUJVJE2zD9qdpzFRYPVdnJObC85KLAl7Qdc9ipypTCX2F5gh7qPJlSrY4i2rfx4gI1WI+xM&#13;&#10;HC7K/wIAAAAAAAAAAAAAAAAAAAAcQd5pMW7I9v7XhWfzxj16vv97S+f3+NctGgB2oBXmX+JmWlWi&#13;&#10;sI9hujdpq/JjQgBsz637rY9JThKALakK9HvTWg9u5wywJa3g/loV6I8kJw3AFlQF+aOJ8w05eQDW&#13;&#10;rirIJ8hrTh6AtSsK8YejRQCwIVVB/mj+OZ3+m5MHYO3iorGqMH8kOWkAtqIqzO9N9ELKyQKwFa0A&#13;&#10;j1tKlAX72OQkAdiaqlAfm0v3JgKYXJyMvOeEZCuo/hP3y8k/6fh+On2qCvehaeO7ohiY17WTmteO&#13;&#10;S7f3X/rDd/Keg9HEeizW0aDkJACmF7X4quC5kLccbVQNN266lqMdXltvcXvpcj1dSnxHOTrAtEbu&#13;&#10;BLp5K167lZ87kaMbszOwEwBmVRU8cyZaETnrw7t2KO6cHBRgHvccopgiOXuaSw+iie8mBwGYT1UA&#13;&#10;LZFWyLlPTk9bLz+vM2gthc/5MsB8WoFzrafP7MnFoEO3W2BRrTCe7ErXe5KLAcCzVIXzksnFAOBZ&#13;&#10;qsJ5yeRiAPAsVeG8ZHIxAHiW7zM8UH1McjEAeJboolgV0Euk7YTcPA1gDapCeom0HYGriynF7TTi&#13;&#10;Yrq2nbyf734b153Ea3El9o+BgOn0C+ilkrOHX0TBX20v/eTgwBSG/vCmTKvZecwipbZ9DLq2JVoI&#13;&#10;OQowheqHNmdytvBBtb1UcYgIZlD92OaIHzDXtG1kUIsgOjrkKMBU4nBN9YObOjk7KMWJ4mq76ScH&#13;&#10;B6ZW/eCmTPzIc1ZwUdtWrrYKtCphZtUPb4p4TCVjVNtQpLVcXX8Cc5upF9FrTh4G629HcR1BvgXM&#13;&#10;7dITs+7J0j/eOPzU5vkpki+VYriWz5F8iRWK7Se2Iy1KeIIoSPuF+tgsuRO4trznq1NDHF+uhonk&#13;&#10;IACcPdIyiAI3JzO7Nr+3/vz7ubYD6MYTwgAKVYF5La12vthVn3HIoFqGR5KTBqCrKjCrdA/DLKFa&#13;&#10;hgni5DZPka3w15Zo5b7kyxfFOa6oeC1Z+eLgYsNsqQrOp/TomPKkdj85C1hEFOTVdnhODvZDK/yj&#13;&#10;Q8Q/1XARhzdZRH/De1ZtpM07ak6/LMtUyVnA7KISVW2DRV6Gnutq03RjR+YXx+afvbG1Df7mSeJ7&#13;&#10;k7OAWQ0t2O9JHDbK2cB+tY394qGqR5OzgFlV296UydnAfkWNp9r4p0jOAmbTtrPZDm2e40I8DqHa&#13;&#10;+CfIzd4a8Khiu5s8cVI5Zwf71Tb2QfevH5OcNMyq2vbmSM4O9q3a+B/IW04WZlVse7MkZwf7Fr2X&#13;&#10;qh/APclJwuyq7W+O5Oxg/6ofwNi4EIclVdvg1HGOgMOpfghDE/25czIcSPve4yrduKDr/Xx7lOyN&#13;&#10;FueeZj1MGNvcefubK3oNcTjxo65+DAPi3kIHFAV/sS18SA4+i2p+UyZnA8dyx87ATuCg2nc/tMfZ&#13;&#10;bN2Ji3lNFoeFOLzqh9GPZvOxVdtElTiEk6NM7oFW7M3EtHM2cFxRI6p+IBEnhmnbwaAWQStQZ71n&#13;&#10;T5vH5NfCtOgGDWf9B9doLnM2tDaeg8+qmu8jyckCXe3H8T53zY7tie2iW4D2s9ThwykPETkkBDBS&#13;&#10;VZhmFu1IEBWVYhlGxSFPgDv1C9RWKD/lupL+ocwxsRMAeNC5EH52gXrPzsBOAGBnomCvCvwqzgkA&#13;&#10;7FhV8J+jBxzAQbRC/8OTzJbqzQTAisQOQCsAAAAAAIC1ipOY30+nb3nDv7itxx9DujfGVbX98fIt&#13;&#10;ALagFd5vcTLzWqqLnqLwr4btJgcFYI2itl8V3pcSNf4Yb8wFU5nZHg4DwAOKAnu2tJ3Ip5wtAGuQ&#13;&#10;x/PLQnuu5KwBeLaxh4SmyvnQEgBP1grlOR6vOCi5CAA8U1VALxX32QFYgaqAXjDvuRgAPEtROC+a&#13;&#10;XAwAnqUqnJeKE8YAK1AV0Eul7Qi+5mIA8CxVAb1U2o7gSy4GAM/SCmTdRwGOrNXKP1WF9BLJRQDg&#13;&#10;2apCeoG4+RzAWkSh3CukZ0/OGoC1qArrGaM1ALA2/5xO/y0K7FmSswRgbb4PeMrYo4kdTs4OgDWq&#13;&#10;Cu8J45AQwBYUBfgUcYM5gK2Y+mE17ikEsEFT7QzsBAA27NGeRHYCADtRFfK3Ej2QcnQA9qAq7C/l&#13;&#10;r9PpjxwNgD1phfxbv9Dv58/T6bccHIA9ioK+2gE4HwBwMK3w//kcg79Op8/5MgBH4jAQAAAAAAAA&#13;&#10;AABHFP1m4jra6EV/7kx5Tnvta/u3vAN/3sXnJW7EUIz71l77koMCAABr8/fp9HuvEn8z2XAY9SzI&#13;&#10;aCxE4yFnCwAAPFM+rOXnrRUWzGsuAgAA8Cxjj/BPmTgrkYsBAAAs7dGn906Qt1wUAADgGYpK+pLR&#13;&#10;bQgAAJ4pKuW9Svpi8ShIAAB4sriouLhN6OyJOxTlIgAAAM+UdxoqK+4zxbUDAACwNgvdcah8sBnA&#13;&#10;o+LgRtwsYY5nncw5bQBYldYo+FRU4qfIe+xQczYAd4uypOWPKFd65czVxDg5iYuiwh/DjexK+d6G&#13;&#10;9zR2APYldm7FTu+evDuiBkwhyqWRFfWLadP5mpP90QiIv6vhxiaWr+VTThoAti92bNVO71baeN80&#13;&#10;BIApZIV98ZsfPBhnRQHYlz9Pp9+ikl/s9Pp5tRMEptLKlJdeGbOptHJTVyIA9icaB21H97Pvbtvh&#13;&#10;fdUIAKbWypXP53Jmy3G2FAAARoqDDFXleouJ7k75sQAAgCH2cnbgnDizmh8NAAC4pTUI4raiZeV6&#13;&#10;i3EtAQAAjLC3MwStQeBWpAAAMNSeriGI5McCAACGijuYVZXrrSW6P+VHAgAAhtrDWQJ3GAIAgAfE&#13;&#10;xbhVRXsrce0AAAA8aKuNAo0BAACYSFSuq0r3GtOW9R9PJwYAgInFNQVR2a4q4WtJW76vsZy5yAAA&#13;&#10;wNTirj1VZfyZiYZKW67PuYgAAMCc8mzBt6pyvnSigZKLBQAALCkaBq1S/t6vpC+U15h/LgoAAPAs&#13;&#10;cRHvgtcXaAgAAMBatQr7W68C/3CisfH36fR7zgIAAFi7qMBXlfsxiesU3EIUAAA2Li78rSr8Vdwx&#13;&#10;CAAAdqw6cxCNgJYvOQgAAHAELg4GAAAAAAAAAADYpLgGJO4K1b02JC4m794lKi4Wj2HimpHOcG9/&#13;&#10;nk6/5SAAAMCWtAr9S6dy/1A0DOCK1pL+1H4or9GiPqf9/db+Le/IEBdpxV0c2vtfz4lWevv3Uw4C&#13;&#10;APCQqId0K/RTxIXm0BGn2NoP473/Q7mSaKEPHl7jAAB4RKtPTHZ24BxnCSDN0eK+kNecJQDAKHnw&#13;&#10;sqpf3JVW/2mTBCb/cd1KdC3KWQMAjNLqEpOdJdB7AVJcgV/9SOZKXFuQswYAJhTdX2K/fq2iG33m&#13;&#10;Y5jMJvvPx7JXdYyhiTMDugpBR/wgqh/LXIkfcc4aAHhQdPuNCm61z43kez9uFNJ/r5utVZCjMdM+&#13;&#10;0y+3HR2Yl5wE0NV+HK+9H8ssiR9uzhIAeFDbt056kW3bT5d3E1y7ttxfq89zTjSGtvrZYDHRym4/&#13;&#10;mDF3GBqd+DFu9dQkAKxR279Ouu9u++pNH7hryx+3Tf+5TtrfX7sPKgMGiILg/COaOO8aAwAwrajw&#13;&#10;Fvvcu9P21a7zA362rsuC4p64qxAAzCPP8Jf737Fp+39n8oFfPdowcJQBAOY3UaPAmXzgsrjrQBw1&#13;&#10;KAqPMs4IAMDy2j74rb9PHhh33QGGi0KjV4j8SGswfHM/X4bKW93GthQ7r8hL/6KvOFIVjcvzMHHG&#13;&#10;Kc5a5dsAXBDlZSs3P+yr+3EAD3hYK0w+VOLgmqzglzumc4acjWrDfM1JAnBBHERpZeYvdyFyAA+A&#13;&#10;pxnSGBiZt5w0ADe4PgCAp4uj+kWl/qHkpAEAgLUb2qd1aOK0d04aAADYglaRn+SJmq0x8I/rVwAA&#13;&#10;YIMm6DrkXtkAALBlY59tEYnhW77kJAAAgK2LI/2tkv+tagCcEw2BNtznHAUAANij/m1J4yJkXYMA&#13;&#10;AAAAAAAAAAAAAAAAAODJ8i5Bn/7vdHqNuwF1Lwou8jb2tqHx8LE23suAOxHFsw1ePKwMAABmFo2A&#13;&#10;Vvl+7VbI70lU8uN5BDnZH2LacXehAY2Lq4nx23TcqhQAAKaSDYH3fuV7okQDY5Zpt8aBh5kBAMAj&#13;&#10;4qh9VdneSuKMQf9sBAAAMECrUD/cPWgtcY0BAACM0CrRL/1K9ZYTZwo0CgAAYKBWiZ7rmoFn5iU/&#13;&#10;HgAAcMn3f28nWlWoN504S5AfEQAAuCRu21lVqPeQ/IgAAMAlez1D0PKeHxEAALgmutcUFepNJ26h&#13;&#10;mh8PAAC4pjUIvlSV6q0mGjjxgLX8eAAAwC2tIr2b5xDEdRH5sQAAgCHiiHpVud5g3vIjAQAAY7UK&#13;&#10;9ZafSeDZAwAA8Kjvp9O3orK99mgMAADAVOIuPUWle3WJC4hbPuViAwAAU8nrClbbhSgaLbmoAADA&#13;&#10;XNZ2W9I4K/Dn6fRbLh4AALCEVhl/6q1JoyHglqIAAPBkrXK+aMNAQwAAAFaoVdZf+pX3ifPugmEA&#13;&#10;AFi56M8fR/GLCv1dadP6Ghc05+QBAICtaBX6u84a6BYEAAA7Ekf4W0X/6rUG0Qj4+3T6PUcBAAD2&#13;&#10;qjUAfjQONAIAAAAAAAAAAAAAAAAAAAAAAAAAAAAAAAAAAAAAAAAAAAAAAAAAAAAAAAAAAAAAAAAA&#13;&#10;AAAAAAAAAAAAAGB7/jydfvvrdPrj++n0z/+dTv+vn3g93v/ndPpvjvKLGL8N99KG+9Yft5O3GC5H&#13;&#10;AYCnavu1/5yTLw2S43w+59K+EWATWkH2R1Fxv5mo+J8bEdX7t9LG/5qLAACLaPusqMgP3W+95Gg/&#13;&#10;xmt/v/beLxP7Rw0EYBOisIqj/lVhtmRaIfs5FwkAZhEV+jgQVe2HZsx7zh5gfbJgfHpj4Jy2LJ9y&#13;&#10;0QBgUs88ABbzzcUAWJdWSL30C61nJo7a5KIBwKTafuatv99ZMtFFKRcFYD2iAl4VWs9MLhoATOpZ&#13;&#10;ZwfOafP/losCsB6tgHKGAIBDWMFBsNdcFID1yLslVIXWs/LzTg6wBq0C8altl++97fRDoqJR3Uo3&#13;&#10;xm+5dgveH4lh3IoX5hU3r6h+f0sl5p+LArAuf59Ov1cF19KJClEuEjzdI7+LbADc3Ve5jf8lFwOY&#13;&#10;WPTjr353c8f1A8DqtcJq0D2V50qrAMXDzkY9DAbmENth2yZvnhGYO/GbyEUCJtZ+Y4vu8zQGgM1o&#13;&#10;hdazrid41xhgLVpFfDUX2msUwHzafmeR7kNxtjFnCbANcY/mqkCbK46asCbRh7/aTp+Z1ijwbA6Y&#13;&#10;UfuN3bzG557EdB3sAjatFWaznk6NI58uoGRtljpiOCbtt+J6AphZVNynahhoCAC7E0fwqwLv3kRD&#13;&#10;ICpdOXlYlaXPkA2JhjMsq+2n7uo2GONpCAC71gq7h64v0BBgK9r2+vQLis+JI425WMDChhwQi31b&#13;&#10;XCOgIQAcSlTqq0LxUhwxYWtie6225Wek/X5cPwBPlmXCz2600Qho/77YtwE0rTAsj57EUU0VGbZs&#13;&#10;DV2H2m/ItQMAwHa0CsxLVKLyT9i8Z54p0KAGAICVaBX0xR5gFGfXdEMAAICViUp6VNarSvwUadN2&#13;&#10;0T3AXsRp3la4v0bh3i/w+4mdS8vgPqIx7eizfWva7f24XZbuGwATi3L1Vhk8NmP2AwCsVFTUW6H+&#13;&#10;8G3q2nR+OVUc/48GQDXsmMR03ccaYDpRPkfZWpW5Q9LGdUYA2IQo76IembdX/SPrpm8t0Z0ybkn+&#13;&#10;EnXhHHxSWdZ+innHPNv/v0bZG2Vo+/s9/o7X51yGm2Ll5AKVBf4jmWO6MU0NA4Bp5Y6qLHf7iZ1X&#13;&#10;7OByVIDViYp1y8NdJKPhMLa3ylTzzrzO3lsmZtKb6WYSO6T8GABMqJWxH/YNUebqwgmsWVTEW3k1&#13;&#10;50MZ42h+eQQ/Dqq092Y5wH7OLHXfNuGHnti6krzmxwFgBs4EAGs35gznVDkfJIl/q/fnzGQNgzah&#13;&#10;L9UMtpjYCPJjAQBwEHN2e99Coj6fq+I+bSJx4UI58Q3mLT8WAAAHEPW/Xn3wkIkGUa6S8doE5uxf&#13;&#10;tXjyYwEAsHOt7rfZa2DnyN2NgjbibA+mWTrxWfJjAQCwY63ut4drYOfI+Otq896r1cS2GBcWAwDs&#13;&#10;3Pd/7yJU1QWlZfRt+VuD4HM1oS0mPkt+LAAAdqrV+1w3cD3jD5LHSL2JbDEuKAYAOIBW79vVNbBT&#13;&#10;5/u9tyONixCqCW4hsezujw0AcAxbrrcukbZ+7ruuNirU1QTXHo0BAIBjiQpvVS+Un3ms50ybwJZO&#13;&#10;wbxrDAAAHEur/+3ppjiTpzWYHntQWWgTWfzRy3fEHYUAAA6oNQh2c1OcOfLP6fTfXFWPaY2CVd7O&#13;&#10;KboIxbLlYgIAcEAbOYC9eOLsSa6i6bQJr+a2TrN8QAAANie6jVf1xSMnDpzHeslVNL0nt8JeZ/1w&#13;&#10;AABsTquffinqjYfNIr1oolLeZrTkVd0aAgAAXBT1xV798ZCJxlGukuW0ivpsV3f/fTr9nrMBAICr&#13;&#10;Wv3xpV+fPFIWOTNwTSxAtWBj06YTfZ4+52QBAGCwqEdWdcw9J+rPf55Ov+UqWIe2YKNaZ/EhnA0A&#13;&#10;AGAKUTmu6px7TB5MX3fX+ragZePg3AhwbQAAAHNo9c1dP8k4uu7nR92O9qV8ieSfAAAwq1b3XOUz&#13;&#10;tR5JHFif7KFjAABwBK0SvZcHmL3kRwIAAMaIo+pxdL2oZG8hbsMPAABT2FLDoC3nNw0BAACYQdyN&#13;&#10;aK0NAw0BAABYSJ4xWMsdid40BAAA4EniVp5FJX3WxFmKFnfiBACAtWgV9NlvVxpnJdw+FAAAVm7K&#13;&#10;swZxNiAezpuTBgAAtiL69rdK/Vu/kj8k0ahwbQAAAOxENg5e+xX/c85nAjQCAADgAKLyrzsQAAAA&#13;&#10;AAAAAMCqRF/ueDJtJG71qG83AABMJCrX2Yf6rqe9tvG+tjz8YKas6P8Rfbmr+QxJjO/e8AAAcEOr&#13;&#10;dH+6twFwK1GhH9JAiIbIow2AG3mPz5mzAwCAY4sKeKskX7zV4hyJyn6b7+dchB/Od3Sphp8xbzl7&#13;&#10;AAA4nqiEF5XkRfOERsCH9BsnAACwa9Gffg0V8TUlz1q4KBkAgH1rFd8vVYVY/k3csShXFQAA7IvG&#13;&#10;wLC4IxEAALsTR76ryq98THQfytUGAAD70Cq6b/2Kr1zNS646AADYtugCU1R45UqcJQAAYDda5fZT&#13;&#10;VemV63GBMQAAuxD32a8qvHI9GgQAwKrkE2Vfvp9O36I7Q7/yMjBvbTp/zH0XlTwi/ciyRn/3F3d7&#13;&#10;mUZ+H9V6liux/QEAT5X9vl/7lZSpk5X2Lznb0aKhEo2MOyv+gxPL6YjtfbIxWa5XuZj3XH0AAMvJ&#13;&#10;ituz7wZz8+4qeQvLpy1nND40DsZp6+xrtS6lTjRyc9UBAMwvjtDPfYR9bPqV7vOZgGrYJ8ftIQdo&#13;&#10;353rCEZEdyEAYBFR4V5bQ+BC3ovX1hYNgxvaOpq9C9pOYlsCAObXKh0eFDVDdCW6LM7ybKQB+rS0&#13;&#10;9fMtVxcAwDyiK4JK2ex5zdVNT16sXq2zwyd+l9FoylUFADC9VuFw+8flolFwQV4UXq2zw0ZjAACY&#13;&#10;nUrYU6JRcEFUfov1ddS8awwAALPKytcWLszdXb4/8IyFvbNd/tg+vubqAACYT6t4vPQrIrJMoitI&#13;&#10;fg1c0NbRt2rd7T2tQeRZAwDA/OIobFRKqwqJLJO/T6ff8+vggradHuY5BfF7dDcqAGAxrfLhQuIn&#13;&#10;p30HuoUMtPezBc4KAACLi6PTVcVElkscEc6vgwH22IiNbcDThwGAp2iVEdcPrCD5dTBCW2+bf7Jx&#13;&#10;NASiO1R+JACA5TlDsIq859fBHdr621zDIBoCLe4wBQA835Eu1lxrWsXwW34dPKCtx6/V+l1bNAQA&#13;&#10;gFWJuwxVlRZZLu4yNK22Tld3xsAZAQBg1bZyZHWvcTHpPNp2/fSLj9syfPP9AgCrp9vQU/OWXwMz&#13;&#10;iQp5VMyLdT9b4vahcfYtFwEAYP2cJXhOHD1e1pwX0UejwwPFAIDNci3BU/KSq58niKP4xXcyKq0R&#13;&#10;4NoAAGA/omJTVXpklugqtBLZGB58IXI0AuJMgy5BAMAutQrP5h/2tPZE15Jc3axQ1a3ImYD9aN/j&#13;&#10;p9aY+xz/npNv3SUahtFVrBuNRQA2r1WA3voVIpks7yoL2+G72rb4/tpv7p7yrOzOF9Nr+aM1Iv4p&#13;&#10;xrkW3QMB2J62A9MomD4aA7CAKS8ej2lF7mgElHHhOQCb0nZeGgUTpVUmvmoMwLzyFrOTVNznTFtG&#13;&#10;3QYB2I6243Kh8YOJLga5OoGZRIN7C42Bc2JZc9EBYP3iqFu1Q5PbaZWUz7kagRm139t7//e39mgU&#13;&#10;ALA5bQemC9HARJcAXYRgGe339qn6HW4hsez5MQBgG5wtuB1nBWBZ0S2v+i1uIbHs+TEAYFvajszz&#13;&#10;Cj7Gw8bgCaIRXvweNxEHEADYtLYj29RFfHMl1oHT/vA8Wz5zGcueHwMAtmvL/XcfTfvsnl4LK9B+&#13;&#10;j1s8a+mBZQDsy8EaBnbksCJbO2PZltWzCADYrz03DFwACOu1oa5DnloOwDHE4/6LHeEmoyEA2xAV&#13;&#10;7eo3vJZ8P52+5qICwHFs9YxBdD+IRk1+DGAjsvvQt+p3/cw4sADA4a11J13k/c/T6bdcbGCjWpmz&#13;&#10;ituRxsEFZQoA9LSd5Et/p7mCvEWjJRcR2IlWIf9a/N4XibMCAHBDHDVrO833/k50qegWBMew9BlK&#13;&#10;DQEAuMOSFyHHztrZADieuRsGyhYAmEjsVKud7SOJbgOeCgqcTVXOxJnGFg8pBIA5xJG2tsO9+wmk&#13;&#10;cSSwTeNzTg7gg+i6eM9ZAwcZAOAJ2k745sXIsZN2Rw/gHq38iNskX7yuyUEGAFiRuOag7Zz/yR31&#13;&#10;a5xNyLcAHpY3PXh1kAEAAAAAAAAAAAAAAAAAAAAAAAAAAAAAAAAAAAAAAAAAAABgfn+dTv/5v9Pp&#13;&#10;7fvp9E/79/9dSwzThv8jR/1FTKe9/6XlWzVukfc2zuccHQAAWNLfp9PvRSV9VGIa2Qi42Zi4lmhE&#13;&#10;5GIBAABz+vN0+u3RCvxciQZGLiYAADC16KJTVcTXFI0CAACYQV4rUFbC15Y4i5GLDQAATGGKawaW&#13;&#10;irMEAAAwsVbRfulXvNeaS3cyAgAA7rSF6wfOcTtSAACYQatsv/cr32uLW5ACAMBM4mLdqhK+pvxz&#13;&#10;Ov03FxcAAJjami8ujoec5WICAABzWeP1BK0x8CkXDwAAmFt0zakq5k/IezwjIRcLAGB7ojKT3TBe&#13;&#10;44LIXmWnm7eWl0cfuhTzi6OpMa2YX8s/nXn8THv9axv2jzganKPCB7GNVNvPEvG8AQBgs1pl+8ul&#13;&#10;iviYZIX+ar/paABEpW2q+blok77YxmLbqLaZOdLmFY1VZwUAgG2JI/tTVMovJabd8rMf9VSNgEtp&#13;&#10;03Z7R34xd8Mgpq0hAABsTlRgWmUmuvuUlZytp1XS3NmFD9q2Mdk2H41bDQEAYJOislxVcPaW9jn/&#13;&#10;0ZWISqvI33VHotimNDYBgE27tyK01UQFLj86lOJIf7XtdONsAACwC61yHHfxKSs8e45GAUOdH3AW&#13;&#10;20z8XyMAANiVVtHZ7TUDt+JWkAAAHF5VUT5Q3nI1AADA8azoCa5PyXe3IwUA4MiiL3RVUT5KWoPg&#13;&#10;a64KAAA4plYxfu9XlI+SuEtMrgYAADimqBRXleUjxPMIAAA4vKN2G3J2AAAA0veDPKW4k/f86ACD&#13;&#10;/Hk6/RZlR68s6eYlhombFRTv/UiUtTk5AFiftrN67e+89pq2U/6UHxvgplZuvPTLkXvTyh8PRQRg&#13;&#10;vdrOaveNAo0BYIyZbs/8kpMHgPWJp/cWO6/NJ47Kxen8/JgAg1VlyiNxDRMAq9d2Vp+rndhWE42B&#13;&#10;uHg6Px7AKK0cmazLUMQdzgDYhLz70B6eUfCaHwngbnFUvyhfRke3RQA2p+28NnkHIl2EgKnlnYbK&#13;&#10;MudWWpn0zZlKADYrdmKxM6t2cmtMHMnLRQeYXBzlr8qeC3nXRQiA3ch7bP9T7PBWkbZsXx2BA5Zy&#13;&#10;rWEQB1E0BADYrUdOm8+R2PHusSEQn6nlczR0Wi41xN7izlBDPn8ME8PG+ro0vXi9DfeHigyM034/&#13;&#10;L/Hb0lURgENpO78xp80nT5v/7s4IxOeJCnn1eYcmKv05uZheNCjuPqujggMAwE1RiY2KY1WhnCm7&#13;&#10;fKjPow2BmfMe33MuKgAA1Oaq1MZR7jjanbPZlahot8+4iVu8OlsAAMAg0Qf90bMG0QgY2j9+q7bU&#13;&#10;GDjH9QXA3uW1cj+uC+mXgVXiYNjQsjHL/aHTfm3D7/JgGHAwWbAOrvS2QvIwdwtqn3WLz3nYZZct&#13;&#10;4Niyov7aK+9GJw5m9SvxUdbH69XwY9K9Rgxgs6Jx0ArFX46KZCEZR0EO10e9fe637rrYQuL7y8UH&#13;&#10;2LxsCMxSFk/RCKjSltnzdoD9OGIjoCsK9aqwX3PsiIC9aOXZ56qc20p04QTYge8b7DIUO9BcfIDN&#13;&#10;yu6sZTm3lcQZCI0CgB1ohfpmLirWXQjYi7m68yyd+Bz5kQDYqlaYP/UBb2PiSBSwB1sqd4dE2Qyw&#13;&#10;A23ntPquQ7EDzcUF2LRWpr30y7gtx92HAHZirRe3xeloDyQD9mTrFxP349ougB2J075VYf+stMbA&#13;&#10;t7ajOfSdoID9WVtZ+2h0GQLYoVYJf/rtSB1xAvaslXObekr8lbzlRwJgb+LIfByhLwr/WRONEWcF&#13;&#10;4BgGPEn+pXqgZDfxXk5uU/ZwliC6dDo7AHAACzYMDvm0aDiq9puf9MLaLVZM4wBI9Vm2krb8zuQC&#13;&#10;HEk2DL5WO4VHEjtEDQE4lpmOjr/m5Dcllrv3OTYRdxYCOLi2M3joyF6cZnZkCY6tKhseSRxcyElv&#13;&#10;Tlv+Td2GtJXhbgMNwL/iyH7bObz1dxaX4mwAcNbKhMkqwXmQYdNlS1v+1d+KNNaz20ADcFF2Afhw&#13;&#10;6ju6GbnoDKi0MuLhRsEeGgNd7fMsfjOHIYkDOrmIADCMMwHAEI9cT7DXSmprFHyqPu+T8q48BwBg&#13;&#10;dmMqwdEQOEIlNS7crT7/EokzL7oHAQCwuEvPHYgK6lHvbLNkwyDWc2tsuekDAADPl42DL7qs/Kut&#13;&#10;i9m6ErVpu94LAAC2IBpIUYGvKvZ35CUnCwAAbE2cRWmV+vdeJf9qojHhrAsAAOxM9P1vFf6ycaBL&#13;&#10;EAAAHEicAYiLkZ0JAAAAAAAAAAAAAAC4Lu733vLh4VgD8hbj5mQGyVtIxvy+tvxTTPNi2rh/uFAU&#13;&#10;AAAmkJXyURXyW4kKe3VRZ7wW71Xj3Ju27N/iFpQ5CwAAYIipK+aXEnd8iUzd6KjS5vElPx4AAFCJ&#13;&#10;SvMSlfNnJT6bMwYAAFBoFeaXfgV6r3G2AAAAOlol+TCNgXM0CgAAoPnrdPpcVZiPEHcjAgDg8FrF&#13;&#10;+K1fUT5Q3nI1AADAMbVK8XuvknyYxEXGuRoAAOCY9nxXoSHJ1QAAAMfUGgT3PH14L3nP1QAAAMe0&#13;&#10;1EPI1pj47LkaAADgmFql+D9VZfkI+X46fcrVAAAAx3XQswQv+fEBAIBWQT7M3Ybiuon82AAAQDhK&#13;&#10;16G4q5IHkgEAwAWt0rzbMwXRGIiGT35UAACgstNbkb5rDAAAwECtAv3aq1BvNq2B8zU/FgAAMFT0&#13;&#10;ta8q2FvKX6fT5/w4AADAPTZ6W9K3XHwAAOBR0f9+C9cWxIXDLR44BgAAc1hrwyAaAroHAQDAQuL6&#13;&#10;gqiEV5XzJaMhAAAAT/SsMwYaAgAAsDKtgj77xcetIfA1GiE5SwAAYG3+PJ1+a5X3yZ54HGcD/j6d&#13;&#10;fs/JAwAAWxEV+aqSPyRxxsHZAAAA2IkhXYqiS1BcsJyjAAAAe3Q+c3DuDuRMAAAAAAAAAMAyTqf/&#13;&#10;D6cSsvdTCbq1AAAAAElFTkSuQmCCUEsDBAoAAAAAAAAAIQBZEW6di0gAAItIAAAUAAAAZHJzL21l&#13;&#10;ZGlhL2ltYWdlMy5wbmeJUE5HDQoaCgAAAA1JSERSAAADBAAAAqgIBgAAAb5VCFUAAAABc1JHQgCu&#13;&#10;zhzpAAAABGdBTUEAALGPC/xhBQAAAAlwSFlzAAA7DgAAOw4BzLahgwAASCBJREFUeF7t3TuT28a2&#13;&#10;BlDEN3Ws1LFTxUodK3aqWOnESh3fH3gCea5c5X9we+tsyhRmkwRAAATAtaq+kobEG2CjG8+Onfu/&#13;&#10;rvvfSP7JI1gJMNS9v5ZTv9+67r1f3USnlfCfrvuf/GiwU7/95Nelv7vu96HdPpWvXfdH/neU84V5&#13;&#10;nvy6FCt7aLdLOR//o6bhov7ERfoLLZKdT1oJYWh3Szmf1kdOxxv9YuJWop/XrvtUfb51m53m/oTd&#13;&#10;SvYW/b30P9uDTU7zaaKGJntjTtWCvpbsjTlVC/pasreoWf2W/53sr677tRpHJDt549o+7J+u+yU7&#13;&#10;259qhqpk5xe7z68Hqfqvkp1/V31fJTvfn2pmenmJ7loL+c/iu+/5PqABqn6vpY3zY/X5teSo9qVV&#13;&#10;Oz9XM3NKdvZd9X0kv76q6m+p5Cj3pW1x7/ozElt+fv1Dv5tIfnXVrRU9d3K0+zRkJqbM7Hk/ayVH&#13;&#10;fVxjjz1VC2np5Kg5qRbS0slRE6bUcOZIjp4QjbtqIS2dHD0n1UJaOjlqTqqFtHRy1JxUC2np5Kg5&#13;&#10;aY21L9WCWipTzp8/hWphLZUcJX3VwloiUSXOUVKpFtrcyVFxSXUlx5zJ0XBLtfDmSHXUlyuqhXhv&#13;&#10;ctClVjv7MLTbp3K+UO5NDvKqsd0/jfMFMzU5qEHGdv80+gt1THIQzKFawLeSvTKnakFfyPerP1hQ&#13;&#10;sdB/JDv57tp3FPoL7NZCG9L9re/p6S+woQvtWndjh/WU4nrT/O/klXDL1DuODq9a2P0LgL93yHLO&#13;&#10;T+DkRz9scQWcprWc5vMjjueXjeTXmxbTuZfL1U/LtVy+/S9PiYNR2Qkz6C3bL/nxf51/eZ43HXK3&#13;&#10;XK6f889/9Rf+Kfk1a7ESNsIKAACAwVor882jd0751nXvszOWVC3882RnLKla8OfJzlhSteDPk52x&#13;&#10;pGuPvzk/vcnCqhUQya9ZixUAAAAwQb8x5Z7flbWF/uMp7+fJr1lLfwWUl/yxrCh+zldCfswjWAGw&#13;&#10;htjX+LU9mH3OBsQKcKnLzsQtsKdfjl/Rg5wW/Hm05ldWrYRIfs0arICNsAI2wgpgHvlzjkPWnor1&#13;&#10;CLkClKmPZOHvwD2/kvN+419XWo90/qie/GiwU3/95NcXjen2KUw9hXm+IPvJTkpDu1tSjPv0Nqv8&#13;&#10;aBvOF85p4qrPQv/zU/Lrq7Lbh9TOzqf1lPzqsaoJu5TsZbszc8Mmp/d8ooYke9vmzNxwesjhZh73&#13;&#10;du0eskvJXplLtZCvJXtjLtVCvpTs5acHyEatIv87WjWOU7KTN6puT8lO9qWakUu51v33gQ3Uui8v&#13;&#10;r6ySvQyezl02CqsZ6Sc7vXsFVP3OnV1eplnNyCnZyXfV95H8+qqlX891nhzlvgydkaHd9VX9LZkc&#13;&#10;7b4MmYH+lpwfX/Wt696d97NGctTHFQs1/3tTtYDWSI6eauGskRw91cJZIzl6qoWzRnL0VAtnjeTo&#13;&#10;qRbO0nHNaU+1kJZMjpaTaiEtmRwtJ9VCWirxDNUcLeeqhbVEcnT0xY6xWmBzJg6V5OioVAttzuRo&#13;&#10;uKZacHMkB88Q1QK8JznYi867bUWhOzxPN33PkSHl/nn3+RHnC2VqxlznE93nfzlpC2XwSfp+1Hhm&#13;&#10;MuV8cfbKnKoFXSU7ZwnVAj9PdvamOzWbK6oWcH5Vat2/OYmfX/3Q/97+4Ir+wooMuYDq1G3++cb5&#13;&#10;8PIjQv+a0fMFNfcCm3NYh1Et6PPPzj9nAZcWdPzdyveP+ecmnE9r5KeG3enD/v/3YC/TelquZ/nv&#13;&#10;fWzFFz/yvQNmUy7b8w/7yU6YUblc+wv+lPyapVn4G2Dhb0A0zfO/AABswnk1Oc5Knf+dnbCU84V9&#13;&#10;KdkpS6gWeD/ZKUt47boP1UI/5Z6nqTBQteBPyU5YmoW/ARb+Blj4AACwHeeNpFPyK9ZgBTyYFbAB&#13;&#10;Fv4GWPiwJJdQPpj9zAZY+Dtz+sWc3nKUH7OG08LvJ79madXCj+TXrMEKeDALfwPi7nQLH55dvzhW&#13;&#10;KvB0+s8vzI8BYKRv9Qsb/vtEqgXFiaFivBeTvU12ms94Tfxr132J/8ftW/k1z+58Y4uNJT9e1Pk4&#13;&#10;h+Se6Tpt9FWyE7hu6MbTNtSP/e7is/z6J/3ubiVK8Ox1kmqYl6btiKr5P89ahd+uVAvq3uSgf6i6&#13;&#10;qTLnCvradX+04T3dNTrX9oaR9r037J2rFtJcyVH8EBt41d0p2RkziEdUVMv4GQuFq9oC+enxQksk&#13;&#10;R/WT80O+c5b81C6tB5pLpcWcyVHBdlUb7lzJUWxeNMSr6T8lLp7NTu/S6uJX3yF57wEB7lCtkHvT&#13;&#10;qjk/jsacLgDrfV+2D7KXxUx5e2CVHNxFc+1lc3CsoVoBU3P+frc4SVV1cy3Z66yq8cyVHMVsP7Aq&#13;&#10;ccQnR8OS4pBitQLGJAf1w62qRpXsdRaX9jh7TZsfR3fWcKvuWiV7LVXdX8qc9eJq+EdJziJrqFbA&#13;&#10;KVHVyc4GqYZxnuxsFtXwj5acVdYUCz72EvnnZEuvzP7wj5q2Lpz5pVZtMEdNzjL86/RAjGdJzjb8&#13;&#10;a8rRqD0nZxt+Vm0sR03OMvys2liOmpxl+FnbOF76G8sRk7MLtWqjOVpyVuGyasM5SnIW4bZqA9p7&#13;&#10;ctZguGpD2mtylmC8aoPaW3JWYLpqw9pD4qaknAWYR7WhbTU5yZNUw4vk1zy7uAy82kC2kpzMya7d&#13;&#10;5XZ+5x9s7s6zuas+/eHnx/DWo38M6v1sxtpXoeZoYZuqjXau5ChgH9pGO8sFef0GadweWXV3SnYG&#13;&#10;05xXa/KjHxtz1P/zo9FOwxyaNq6Lj4Svuj/PHPdz86SqDapKHCbNXiaphhkZOtxbz3nKzmC8aoOq&#13;&#10;Eo9KzF4eqj9d+THU+hvMKf3St+rmPFEfz05hX6oNOlLV8y89eSK/ptBfTmd/L/6CR0Y4WzHfs5Vq&#13;&#10;zd71l2uV7PRnVYfXkr3B5lTb63mys59VHQ5J9g6b1N9erx5S7nc8JG2AHq3NsVQb+qVcO3ECu1dt&#13;&#10;9OfJzuD4zjf8q3UpAAAAAOBM9ZiQ/Oq7a9/B7vU38DHJQcB+VRv22OSgYJ+qjXpsclCwX9WGPTQ5&#13;&#10;CNi/agO/lewVjqXa2PvJTuHYXrvuy/mG3/72HB4AAAAAABjg/Ph6/H3+XE7H2zm0eDrz+Q/gWrIX&#13;&#10;OJZLT2Kukr3A8cRTmquN/jzZKRxb29jfvHAuvwIAYD/6VTrVOp5O/wcQR8DyKwCYQdu7vDmKdinZ&#13;&#10;CxxLtbFfS/YGx1Ft6JeSvcDxVBt8P9kpHJuNHwCArbn14go4vP4PIPKt697n13B81e2S+RU8j96P&#13;&#10;4CU/hucSP4DYK+SfADDBqUrV9iifTv/PrxbXxvXjSs3WsH+XH/+YpvbZn/kRLOe0wZ0nv1pUNd5L&#13;&#10;yV4mOz+kHH/PNVwO4rRBnCe/WszfXfd7Nd5ryV4nqYZ3SnbCs1t7ozgf39Bkr5NUwzslO4H/bij5&#13;&#10;38X1N8QhyV4nqYaXeZpDy1+77o9i/r/HidYbzhvMtxZav7tIfvWTaPBW3V5L9jrZEsPck2r+z5Od&#13;&#10;ca66Pqmf7HRQyZ6d/lB1cy3Z22T9+cmPn8b5vFfJzjhXLah7k4P+rvr+UrKXWcw9vL3oL9N+sjNO&#13;&#10;qoU0R3LwP1Td9ON5QvOolu0prcr7JTsjVBfnzZkczQ9VN6dEYy47YwbVMo7k15xUC2nO5Gh+UnXn&#13;&#10;mqhl9Jdzfsy5/kKaOzmaN4Z0wzyi+tPi9VyXnG+MSyRHA9tVbbhzJkcD21VtuHMmRwPb9a3rPlYb&#13;&#10;71zJ0WxanFi7dla71ac/Zad3+afrfqmGf0pMQ3bK2qoVMkfi6tEcxQ/xQsH87w9t5b+rPl/alMs5&#13;&#10;WkZff1QM42aiMZu9s4ZqJcyRHPx31fex8RefL36RW2xgxXjH5uZ0Fv2MTltGH3NwLK1aAffkfC8w&#13;&#10;tsTN3hZRje+e5GB/Ehtu1e09yUGzpDiOXC38qcnBfld9fyvZ62yGXCB4R37sFYrvZkuOgiVVC35K&#13;&#10;cnA/VN3cSvY6i4V/AKsmZ4klVQt+THIwP6m6u5XsdRbV8PecnC2WVC34IYkSNwfxk6rba5nzSFE1&#13;&#10;/L0n2lg5eyypWvjXEsfAs9dS1c+lZC93m3KD/16Ss8jSqoVfJTu/auhhyVs/pjGq4R8pOZssrVr4&#13;&#10;58nOBqn672W2cwRxlrcY/qGSs8oaLhxdmbTBFsP5njhEm53MohrHEZOzy1rmWvBtGD+9ODvOHOdX&#13;&#10;szkf/pGTs8teLbUSj9wg7idnGX5WbSxHTatGui2Vt6qN5cjJ2YZ/VRvKkZOzDf+qNpQjJ2cb/lVt&#13;&#10;KEdOzjb8q9pQjpycbfhXtaEcOTnb8K9qQzlqvnnXAJW575LbcnKW4a1qgzlicnbhrWqDOWJyduGt&#13;&#10;aoM5WuJy8ZxdeCuuqak2nCMlZxUuqzacIyVnEy6rNpyj5BGPrWSnqg3oCMnZg9uqDWjv0SBmtGpD&#13;&#10;2nNytmC4akPaa6rH3cMg1Qa1x+TswHhLPC597eSswHTVhrWXtMawN9cwj2oD20Ny8uF+t16et8Xk&#13;&#10;pMN84tHm1ca2xVx63P0Ql+YzPs9OeGbVxrG1fO26P3JyJ6mGeUp2wrOrNo4tJSdzsmqYp2QnsN0f&#13;&#10;Qk7eXeIiu2rYf3Xdr9kJ/Fe1oTwyOVmzWHr4HEi1sTwiOTmzinMMMWwNYm7qb5BrJycDHqvaONdI&#13;&#10;jh62odpIl4oqCptVbbBzp9XVZ31PG8zu1KBcInO+qhYW1aor76qN+J7koGFfqo15SnJwP1TdnGJv&#13;&#10;weZUG+rQtKrVmxfsXbrA7TzZKUxz2pDaBvj96QznLyWfWspeeLH51WSvb1Td9pOdwnjVBtVPK4kn&#13;&#10;P9u/Gl4/t47+xPir/s6TncI4Y47qZC+TVcOM5Nc3Vf2e4kI3Jqs2qEvJXu7ShvNyGl4cTcqPBzv1&#13;&#10;209+DeOtuSeYy/k0RYM5P4bLzh9IWx15Od+oLiV+LNn5JsQ03dNO4Ulcu1E+O/mu+r6f7BT2pdqY&#13;&#10;T8lOfqi6OSU7gf25Vt/PTn5SdXfPExyOrlXHfjypL/4+X97fO2AbTiuln/z6jWho3uqGYScCs1O2&#13;&#10;wMqZ35CjatnpW5c6Lj5/+d4Dszgt1/yTO51XhS4lO/1Z1eG1tF+bt4ywWdU2e57s7GdVh7eSvcLm&#13;&#10;xFPvqm02kp38bOrDXbN32KS2jf64DOTmNjvlstpI9g6b1T9UetX5xj002SscQ7WRX0trGHvCAMdT&#13;&#10;beyXkr3AscRhz2qD78fpeg6t2ujP4xJZnkLb2N8cWoqcX/sOh9dK/J8e1pQfw/OJKxfzvwAAAAAA&#13;&#10;AAAAcEtcbnJ+7dX51bd/d93v59/Fc3LyKziG8w18TLJ32Ldq4x6THAzsV7Vhj0kOBvZp6vObzpOD&#13;&#10;gn2a+vym8+SgYL+qDXtMcjCwX9WGPSY5GNivtiGXDykYkjh/kIOBfas28CHJ3uEYqo38WrI3OI5r&#13;&#10;z8fvxwPNOKx4aHG10Z+n/QA+ZudwTH913a/Vxh+Jk2vZGRxf/weQH8NziUumvdcBAAAAAAAAAAAA&#13;&#10;ABgg7rw6XYP/2nUf4jPX5fM02kb/6XyDv5TsHI6n2uCrxI8le4FjqTb4S8le4Fiqjb2KR5ZwWHE/&#13;&#10;brXR95OdwzFVG/15TkeM4NCqjT/SqkF/ZidwfMWP4CW/gudx+gF4chsAALBX0aCPNk1cGOhyD57O&#13;&#10;qWF/Ho18noofATT9H0F+DM/FDwCAZZ1Xt04XGJ5/Fm/W/N4hHNH5xn4tLj7kkOK8Q7XBX0r2BsdR&#13;&#10;bejXkr3BcUQVp9rYLyV7g2OpNvZLyV7gWKqNvUp2DsdUbfTncWSIp1Bt/KdkJ3B8/Y3fHoCndPoB&#13;&#10;uFoVAIAnFxdTnj+x8T9d9z/xd/ybHwFwREOvpnHsBOCgqkK/yteu+y17AeBoqoL/PH933e/ZKQBH&#13;&#10;1t8BvHbd5/wKAABgZXFe4vyw1OlKpm/eSg5wbPEM0P5hqirnl7vu3V9d92s1j/1Et7FDrL47j1tE&#13;&#10;gV2LcxNV4dbPUR4aXc3bXGnL8kuO5iGqabqWI+3cgTtFAVYVFKc8uoCbSzVvc6ctq4e8+/PWOryU&#13;&#10;7B3gv/qFxNEOefTnb6nk6FY19BBfP9k7B9N+u+/Ob2Bt//+YX313vr1Ed25iZVZx0jkOOcSJ57aB&#13;&#10;vZ/jsRmnYcbGG8ONv/OrUU4b/sJ5ydGtbmyrwCNNjmfo+a9LsUNgtDgMUm1MtxI7iBzEG1Fzqfq5&#13;&#10;lX6NpxI7kKrfOZOjepi2HN5V09XLw3ZWLKtY16OTg4LLhlxFMyany1Sr76YmJ7UUrYqqnzkShXCO&#13;&#10;ZhP609eWs5sWD66/zqckBwW1VtCNegXlI3Ot0Ivmb9XPPXGYhS24d9u2HXNVtdFsPbHjyskvzbFj&#13;&#10;a8O4eUgK1lZtq7eSvUKt2mj2kjgUlLNxUdXfrQwZLjzS0HNiWzukyQbFRlJtPHtKzspNUbuv+j9P&#13;&#10;XJWRncMuXPoNOwzEYHG5ZrUR7Sk5K6OcXxEVJ7PzY4DnM/cVPY9IzgoAU1WF656SswHAVFXhupd4&#13;&#10;49uy4jhznJT81nXvo/V4uqM8PtvjXapxPD3mI84XxQUBcYgw/j3NlztveVrxY68K2T0kZ4GJct2/&#13;&#10;9JfrHImCNUezmrzOfqn5cSkxxxY/2mrj33Jy0kutpnfxuTz9Aqp9drHgaN0e6tK7mJ9qPtdKTsZs&#13;&#10;onCuxrNGYhvLyYDj2NPOICf5jarbORIFTo5id+JQSDVPj05MV07iYNGCaetik3fA5yTC/u3hMFFO&#13;&#10;6k/WmO4ogHJ0u1DNw1YT5xxysktbLfyrxHmHnGzYt2oDf3SixZKT98a1Q0FzJke3WXs+33NKzsrd&#13;&#10;j1zeQDwFlv1b4uFtUzKkJh61sKrfuZOj26RqeuXxadump8Kyf3F5XbWBr5Go4eZk3FT1P2e2emjo&#13;&#10;CHeHP0NydcG+Rc2m2sCXyJgdwMnSO6wczaZU0ynbTatMuASVY1iyBjplB3AuTjpWw703OfhNqaZT&#13;&#10;th8nkzmUGU9Mzn5SrRjHpGz1zuVqWmU/2ephRrjLlFbCvbX/W+7cUW32io9iWmWHaS0DT73luK4d&#13;&#10;q791vfhSqmmpsvUfZ5u+VS6TlXWSqxWOLQrWLT3IqzXJ3zxiIQrX/HrTZjwUJxtKrl6A2+K4clWQ&#13;&#10;yL6z9CFS4ECqQkT2n720SIEH28pd3rJMcjUDXBbnWqoCRI6RXM0Al3mMxLGTqxngMi2CYydXM8Bl&#13;&#10;Lh09dnI1A1xXFSCy/7TWnsdUA8NUhYjsP1u64RLYuKWerCqPTa5egGGqgkT2m29XXr8KUHLS+FjJ&#13;&#10;1QowTlWgyP7i3ABwl6pgkf3k1VvKgHs5RLTv5GoEuI+7jfeZXH0A87j2NjjZXnK1AczLzmAfydUF&#13;&#10;sAw7g20nVxPAsv7qul+rQkgem1w9AOupCiNZPx4mBzxUVTDJeonnQuWqAHicb133sSqkZNnk4gfY&#13;&#10;jqqwkvkTO95c5ADbE480qAovmSe5mFfXxv3Sm5aXa58DaB3MnEc9RnrqI0ayd+DZxVMvq0JChqft&#13;&#10;AP7MxfkQsQOqputWnMQGfuImtGnJxfdw1bTdSvYK8LNWQPSPJ0uROByTi2wzomVSTWs/r133JXsB&#13;&#10;uKwqQOT7YaB3uYg2q5ruyKMPYQE7NbSWefTs8Q1ip8eMxCPK8yOA6Z51h7DFQ0AAD/UsJ5VzdgG4&#13;&#10;JI6VVwXonuMkKsBEVaG6p7Sd2kNuBAM4nFag7ubBdnHOIycbgCVUhe8WcusKmmpn9nfX/Z5fl+dI&#13;&#10;8isAKht5U9rNh6zNcc4jBwXAJWtecRSHfsZc+lkNY2ziqa45OID1RIFXFUqntO/fRwFVfXdK+371&#13;&#10;1yjGOKtpuTdTr/uvhjU2cVgpBwewvCWeGpqDXt29LYW5bvqqhj0mORiAdVQF0b3ZwqGNNg0fqmk7&#13;&#10;z9jDPmNU4xsQL3oB1lcURndni4c2HjVt58vlUmKHlJ0DrC9qxFXhdE9y0JypllOLFgBwn+rwR9R4&#13;&#10;W6o3TV0sdC50Pyk5SACWFocTqoL4VrL3UtX90Di8AbCyqjAekuz9oik3bi11wpXjaxWId7HN5Z9v&#13;&#10;xHfXvoenNuXY/tcRLxm/NXwtAKaKq8qqbWpIbHdQqH4sVe6ptbcf349zCHt8wxbbcc9O4JTJO4N4&#13;&#10;2FP03B/gpSZH6/bNA6PaDHz2I2Cr+tvrKbZZtqRtky/9bXRKcnC3jW06t4L+S/V5Fc0TtiquJIpK&#13;&#10;S/4Jm1OVqWMy+JxBtACqAcydHB0AA005v3VKHKbMwdxWDWCJaBkATFMdrr+W7G2YJR6idS05WgAm&#13;&#10;aOXoxfMGd1W2qwEuEcdiAeZxfsio7QDe5cfTxXGk8wJ7qeToANiipd9ilKMBYMuieVEV4vcmBw/A&#13;&#10;Xow9O30pY27RB2CDqsJ9SOK+hBwEAEfwOvB5F27PB3gC/cNGcYt+fgUAAAAAAAAAAAAAAAAAAAAA&#13;&#10;cK+/uu7XeKxJPNgw/p8fDxJPwz31O8sbnQBYXiuwP54/2+pWsrefXuM3JG0877NXALYgCuaqwF46&#13;&#10;WgoAGxCHbqpCeq1oHQA8WFU4r52cFADWFi83qgrmtZOTA8AjVAXz2slJAeARqoJ55bzkpADwKEXh&#13;&#10;vFpyEgB4tKqQXjo5agC2oiqsl8i3rvszRwnA1sSjJKrCe67EXcg5KgC27LXrPlcF+dTEc4dy0ADs&#13;&#10;ybeRzx/qx53DAAcx9sFyDgEBHFgc5qkK/3j0dHYCAAAAAAAAAAAAAAAAAAAAAAAAAAAAMEY84/6f&#13;&#10;rvsl/7wouhnSHQA7EC86r559f0p+/9L/vJ8cHAB7UhXo9yQHC8AevHbdl6owvzc5eAC27mvX/VEV&#13;&#10;5HfmJQcPwB4UBfldycECsCdVgT4lOTgA9ui16z5XhfvAOBwEcBS3LiU9T3SbvQFwNH933e9V4R+J&#13;&#10;k8zZGQDPoNX8P8aho/wTAAAAAACAhX3runfVCft+snMAjqYq9Ku0Hcb77AWAI/mr636tCv5+snMA&#13;&#10;jqoq/CNxaW92AsAzOD0xNt4klx8BwL7E4a64cz0SJ8Pz4zdiZ/fadR/i/Ef0kx8DsEetML/5DKvs&#13;&#10;5uYrUSM5WAC2Lmr1VUE+R/7pul9yNABsVVWAz5kcDQBbVRXecyZHA8BWxYneqgCfI3GyOUcDwJa9&#13;&#10;dt2XqiC/JzHMHDwAe3C6/2GOtFaGm+gA9qoq2MckBwPA3lWF/LVkbwAczbVDRt6NDfBk4ti/d2MD&#13;&#10;AAAAAADAmW9d9y5upz9/GUk8nz1u388/ATiq/+s9n70V/m+e656dAnA0Q5/lHjuH7AWAI/nadb9V&#13;&#10;BX+V7AWAIxnzdqfsBYCjqQr9fuKOzOwcgKMZcngoOwXgqFph/9OVQ+c5v6QUgAOLh3HZCQA8ubiB&#13;&#10;LHYALhcFAAAA4IHi/EQ8/yieeZQffX/+UXyWfwJwVK9d96F/4rqfOJ+RnR9GzFOcn+nPa1sen7KT&#13;&#10;H/JmwDdXe7X+3fMB7F+/cLuU7PwQqh1AP3HPR3QbO4bq+/Oct6QAdqcq2Kpk57s3ZCcwJVvYGVSt&#13;&#10;u/g8pq36HOC7fgFxKdn5rsWhnGre5kqO5iGGHOLrJ3sFnl1VQPQTtejsfNeqeZszrTD+kqNaXTU9&#13;&#10;t+JiAOC7IU9FPcJdz21n9q6at7mTo1tdNS23cpQdPDCDa4cVWmFxiCuGphw6mZIc3eqqabmVR7Zg&#13;&#10;gA2KAr9fUJyunDmCVui9eb7TEnnUSeNqWm6lrXOXvx5U++3+cb6u/+m6X/Kr0zvSf1w0YTvgJ22D&#13;&#10;+HH45GgPwYuN/TRvSyZHt7rzH/bQZK8cTLWuMy/RCiw+/57sHe4TO5KWuFHrY/9O5alih3QaZiQO&#13;&#10;8UzZSY15Veg9ydGtbsi5nvM4LHRM1boemvb7cs6IafrNzEtpBc+bO3YviWbskGFGzpu814wtKKcm&#13;&#10;R/cQsYyraaqSvXAg7Tdz9wUROSgY5o6N7iUH8cY9hXUO4qqqv5lzcd7WMmQHOnTnyb70zwtMSbS4&#13;&#10;c3BwXSts7j7e3t/gxtRmL+XWye05pvtatlLAtmnxFrwnNMeOIH4jOTi4bI4C+yzfa9BDarFD04Z1&#13;&#10;9XLXqp85EvOQo9iEaj3ZCRxbnJfrr/OxuVWZgrl3Aovl2sYcO4qqn3uzxUK2zev3w3dtvX3Ojzi4&#13;&#10;/nY5NjkYqJ0Klb0kJ7tUdX9PFLRsRbV9Ds3WWrVsULXhbDm3Nuqqnynx42FL7rngwqFDrprj2OMj&#13;&#10;cu3kbXxX9TM2OTjYjLZdXrxY4FJahcZJYq6rNpw95FZtvX1/1+EuNSi2qtpeL0WrlpvuLSwfnZyN&#13;&#10;i6bOn50AW1dtt/28usOcIfZypdClDLm2f8xxVbUn9qTahs/y8Bsg2Yli49lVYkeWs3JT1X8vfjjs&#13;&#10;TtT6+9vymN8FHGFHMKrpe6kF1FoCh3gvA8/p/L3VcTg0P4ZhzgvDvSZnZbDz8wZxKMj5AOCpnReo&#13;&#10;e8w9x/Qf9ZIZgE2pCtedxXF9gHsUBeuu4qQYwJ3i0EpVwO4lnqYIcKe2I1jlXb9LJWcDgKnG3Gy1&#13;&#10;xeRssJC4wqrl/WvXfYhnUsW/8fceT7THth4tyJyHeD/2p0j8f653cMNuVQXsTuJE8YyiIGwF4+di&#13;&#10;OQ9KFKg5qE3IAn/yoc/cSbgmn+dwz4/lkVGDu18sw2rZ3psoRHMUq1rySbreBc2h7fXwUE7+RadD&#13;&#10;AZFbO40x3e5dru/RjzKemlbRWPSu7ZiftuN585iFpbK1lg/Mptrgt5xWYP+Rk/7GjVruT4eTxnR7&#13;&#10;BFFTL+ZzlcxdgMYO4JGt2aV3cLC62KirjX2rycl+Y2jNsM3vu6Hd5qB3bUvr994CdO0WwK3kZMEx&#13;&#10;VBv5FtMKkrJmuWRtN0exS215bfIcUE7eKLHuq2E9Ope2SdidpU4czp2c3J/kce+y+zkShWmOajfa&#13;&#10;NG/+pUNxcjcn96pHHwYakj1uI1CqNvAt5dKJ3DUOFeSodiFqqNU8bDG3CtC9VFBOycmGfas27o3k&#13;&#10;4snbotvZ03Y2H3J0m7bkIbIlE7X+nIUfjjQvsCtbPaSQk1equp87e2j677XgPCUu381Z2ey5jaGx&#13;&#10;M2D3tlag3PpRVf3MnbZMNv0i8LiktpruvWVPh7VuJVcN7Fe1YT8i57XES6r+5k7bEXzO0W3OkQrP&#13;&#10;oyVXEexXtWGvmWs3jp2r+p07Udjm6DYlHn1QTa9sJ7mqYL+qDXulDL6zd43jyVs95ltNq2wrcag1&#13;&#10;VxfsV7VxL5xRj3eIw0fFMGZNjmpT9n5C9ZnioXUcQrVxL5RJz/gphjNbtnhYqNUyP1TTKttNrjrY&#13;&#10;t2rjnjmTH/S2ZMGYo9iUajpl2xl6zgs2r9rA58gcte5quPcmdjA5+M04yqWiz5hchbB/cx+bbsOb&#13;&#10;5ZG+cUK3Gv7UxHzmoDelmlbZTSa3emFz4rr6YiMfnblPosVOpRrPlOQgN2Wu5S6PS65KOIZ7Ct2o&#13;&#10;bS91SeYchaXLRWWptO3T5aQcT7WxX0sU1NnrYtp4Jr+Ocas7gTlbO/LY5CqFYxl6ArMVZu+yl8VN&#13;&#10;aRlsdScQqumVfcZ9BRzWjZO1DzlJFi8/KaalTPayWdU0yz4Th0ZztcIx9QvfNVsBlRj/+fT0s8ah&#13;&#10;qnu5ZPR4yVULx7a1k2Jtet68ySweT5Ffb1p/umX/cXgIHuTUOthDK+BcvxCR/cedxsAoVUEi+0+u&#13;&#10;XoDrWuvFA+YOmlzFANfFYayqEJH9J1cxwHVxqWFViMj+k6sY4LqqAJFj5NGXVgM7URUgcoy0HcEs&#13;&#10;T94FDq4qQOQYiZsvczUDXFYVIHKMuJcAGKQqQOQY+bbB92EDG1QVIHKM2BEAg1QFiBwjzhEAg1QF&#13;&#10;iBwje3noIfBgVQEix4j7CIBBWmHhzuKDJlcxwHVeSnPc5CoGuC6OI1eFiOw/uYoBrrvxLmjZcXIV&#13;&#10;A9xWFSKy7+ztLXnAg1UFiew7Lh0FRqlevC/7Tq5agGGcMD5ectUCDFcVJrLbvORqBRiuKExkp/mr&#13;&#10;637N1QowXDypsipUZH/JVQowjvsJjpNcpQDjVYWK7CsePQ3cxXOH9p9clQDTVYWL7CNxP0iuRoDp&#13;&#10;qgJG9pF/uu6XXI0A08Wlh1UhI9tPrkKA+1WFjGw7ThIDs3LSeH/JVQcwn6qwkW3mtes+5WoDmI9W&#13;&#10;wX6SqwxgflWhI9tK7LBzdQHMT6tg+8lVBbCcqvCRbcSVQsAqorCpCiF5fHIVASyvKoTksfHOAWBV&#13;&#10;HlG9rXzruj9z1QCspxVAL/0CSR6TXCUA66sKJVk38Sa5XB0A6/vadb9VhZOsl1wVAI8Tz7yvCihZ&#13;&#10;PnGuJlcDwGNVhZQsG/cMAJviKqJ14yohYJPiiZdVoSXzJxc5wPZUhZbMm9YaeJeLG2CbqsJL5smj&#13;&#10;LhWtXlca70OOnVL/czsqwPmChRJXZ+UiXlUU+NX0XIurmQD3FyyQXLSrixPT1fRcS/STvQPPrNVg&#13;&#10;P1eFhIxPLtKHqKZnSLJ34NlVBYSMSxyaycX5ENU0DUn2DmBncE++dd37XIwPU03XrTg0BLxRFRZy&#13;&#10;Pa0w3cTD5GJnVE3ftcQ5ouwd4F9VgSF1tvYC+moaryV7A/iZy0oH5yUX2WaMWXcuHQWumnJN+jPl&#13;&#10;UfcKDDHkENEWzmkAO1DdpSr7OMF6bd05LwCM0gq9N48meOZsuSXQV607OwFgEjuDH9ncOYEhogWz&#13;&#10;h1YMsHF2BvvcCQDM6olPINsJAJw826Wl8RymnHUAzlWF5tHybSN3DANsVlV4HiWurgEYqCpE955H&#13;&#10;P0UUYHda4fnSL0z3Go9dAJjo7677vSpY9xLX2QPMYK/3GrgyCGBmVWG71bSdwIecbADmFIdaqoJ3&#13;&#10;S3FSGGBhcR1+VQA/OrfOB8QJ42pHll9/PwTW/z7OkeTXAJzb2p3It94odmt643xC9Xnk1g4G4KlV&#13;&#10;Ney1EzX5nJyLqv7GRMsA4IpWED/kUNGYmnrV/9jkoAC4pCo8l8qYq4LmeiNbDg5gXXls+80dvq02&#13;&#10;/NO7aaNg7B+miZp6fr2aOFZ/Pg1LZOxdwnYEwG5FYV8VSOcZctI2B7eapU4k33ODWDW8sclBAaxj&#13;&#10;7pfF5GBXde1KnLG5996AaphjMuZ8BMAs+od57s2tyyuXcm/rYK7pvveQVRxeykEBrKMqjO5NDvoh&#13;&#10;4nxFNU2XEjvCsecCbqnGMzQ5CIB1tEJwkYe85eAfqpqufsZcETTG1JPGc++QAG762nW/VQXSvcnB&#13;&#10;P9ylHd09J4OHGnveok3rT1dnAaxiqatucvCbcTpctMRhoGuG7gzsBICHqgqme5ODpmk7g0/VMjol&#13;&#10;WmXZKcBjVIXTPYnadw6adGqRFMvq5rOLAG6KQx1Rq+wf8oi/45DDrcsR44RpVUhNzZqHXvYklstp&#13;&#10;GbX14l4BYB5RoJwXwpFLn18roPvdTs0aJ2H3zn0CwGyqwv5Wstc3PCMHYGfODzOMybXa6NjLHftR&#13;&#10;0wVYURz7rwrjW7n10pOqnyFp0+MEMcCapj4oLnYgOYiLqv6uZa5n9PB8omUbLcm2XZZXT52+v3Z+&#13;&#10;C55aVSjfytAfVNVvFS0Bprh0aDOuYIvvL52zuvfJsHA41Q/lVrLXQW6dMxjSuoC+SzuBodE6gDNj&#13;&#10;f1BTTuZeqpn5MTJVq2B8qbapMclBASEOzVQ/lCIv2cskbTzfL1VtP+JP+RFM0tsuJyUHBZwMOITj&#13;&#10;LlY2o9pGx6Zt0+MfzZFXWFQv5S5PdOVZ7Dc369y69A4e5dJbsaIZnp3AJlTb6diMPmkcTdlqQOc5&#13;&#10;7RDiuGe1A+jHmWu2qG3rPz0zKFoK+RVsxvk2OjU5qGFaD29aAZcyZAdwHifL2CrbJ1sWrdR+eTo2&#13;&#10;OajbopZfDWDO5KgAGGjs1W79jDpEXw1g7rijEmC8e1oFOYjb+sdKl0yOEoARqvL0VkYd8oyTZNVA&#13;&#10;lkiOEoARxh4iigp+9jpMNZCl4goigGmG7gy+TXmcSTWgpWJHADDdrZ3B5Jf7VwNbKjlKAO5Qla93&#13;&#10;VbRfB9xENldylADc6ewO+buejfXdvdepjkmOEoCtqQrtuePZQwAbdukhXHMmRwXAVlWF91yJ8xA5&#13;&#10;GgC2Kg7dVIX4HMlRALB1VSF+bybd3ADA41SF+R25/7ImANYVNyUUBfroxDsLcpAA7E0rxN9VhfuY&#13;&#10;5KAA2Kt4F3FVwA9JDgKAvRvbMnA4COCgqkK/iBPDAEf2euV1aZMffQrAvsQ9Aec7gDgUNOp1aAAc&#13;&#10;Q7QOYqeQfwIAAAAAAAAAAAAAAAAAAAAAAAAAAAAAAAAAAAAAAAAADPOfrvufb133/u+u+z3+zY8H&#13;&#10;ad2/e+26D1P6BeDBWsH98f+67n8vpRXwn7LTn8SOo33/0u/+PHYKABuWLYA/qwK8StT2s9ebO4/z&#13;&#10;xDiyNwC2pCq0B+RlzM7jPDlaALagKqiXjpYBwEZ87bo/qoJ6jbSdgXMGAI9WFdBrJicDgEeIGnlV&#13;&#10;OK+Zf7rul5wcANb22nVfqsJ5zVy6HBWAFVQF89px0hjggaqC+RHJyQFgbVWhvHbi8FRODgBrc44A&#13;&#10;4Ml9G/FoiKXiXgKAB8oHxZUF9FrJSQHgUarCec3kZADwKI98xMT5E0wBeKCqkF4jOXoAHu0RrYLX&#13;&#10;rvuQowdgC6rCesnkaAHYitYq+K0qsJfIt657l6MFYEtaIX31ncNzJO5dyNEBsEVV4T1XPE4CYCeq&#13;&#10;QnyO5OAB2IOqIL8nOVgA9qQq0KckBwfAHlUF+9B46QzAQVSF/IC8ZO8AHEEU7L2C/mLiTuXsDYAj&#13;&#10;iRvBqoL/PP903S/ZOQBHVe0A3CMA8GTOWwceGQEAAAAAAAAAAAAAAAAAAAAAAAAAAAAAAAAAAAAA&#13;&#10;AAAAAAAAAAAAAAAAAACU/um6XyL5Z2lINwDsyH+67n++dd2f/9d1/9tPdvJd+/ul/30k+s9OANib&#13;&#10;tgN4VxXu53ntug/V5+f52nW/5SAB2JOqUJ8ah4sAdqbV9D9XBfrUxOGlHDQAe1AV5vcmBw3AHlQF&#13;&#10;+b1x4hhgR6qC/N44TwCwI1VBfm9y0ADsQVWQ35scNAB78K3rPlaF+dS8dt2nHDQAe1EV6FPjRDHA&#13;&#10;Dn3tuj+qQn1stAYAdqwq2McmBwXAXlWF+9A4JARwAHH9f1XI34qHzQEcyJAnkZ7HTgDggOIwT1Xo&#13;&#10;9+MOYoCDqwr/U5wTAHgS/UtL47HV+RUAzyR2Ag4FAQAAAAAAAAAAAMAq/u6631+77kv8G3/Ho0Ba&#13;&#10;/ozLev/qul+/dwTAMZ0K/GvxzCeAgxrzEMDsBYAjiZp+VehXyV4AOJKhT4KNZC8AHE1V6Pfz2nUf&#13;&#10;snMAjubWm+PiZHJ2CsBRxWWj1U4gkp0AcHTVieP8CoBnEjuAeGFQ/gkAALAjcUlsXOWUj824erVT&#13;&#10;PD4juvnWde/zIwD26tY9EdnZd+3vl/73p8RwsjMA9mLoozKi9l993o9nKwHsyJi7o8ck7q/IUQCw&#13;&#10;Za2W/6UqyOdIjgKALasK8LmSowBgq249HuPe3LrqCIAHG/MY7Sn51nUfc1QAbNFSJ4pPcfUQwA5U&#13;&#10;BfhcceUQwA5UBfhcyVEAsGWvXfepKsRnyEuOAoCtKwrxu+NREwA70grui88OmpLWyvicgwZgL6oC&#13;&#10;fWpykADsyVw3l8UD7HKQAOzNtXcvD4kbyAAOIF6zWRXyt2InAHAgUahXhf2l2AkAHFC8hrIq9Pvx&#13;&#10;GAmAA7v1LCL3CgA8iVbo/3SfgfsEAJ5U7AQ8SA4AAAAAAAAAAAAAAACOLp4lcOmxlPH5qZt4+ljL&#13;&#10;n5e6AQAAdubel5WcR8MAAAB2ZOgj6cckhpmDBwAAtmyJBsG3rnufgwcAALbuteu+VBX7KYn7C7zb&#13;&#10;EAAAdiQq8HM0CqIx4BWHAACwU61R8Kmq6A9J6/ezMwMAALBzUalvFfyXfoX/Sl40BAAA4ICunTFw&#13;&#10;RgAAAJ5EVPzj/QLRCHCPAAAAAAAAAAAA8GTixWvxiNXivoov7fN30U288C3+7ncTif6/D4jdiMvm&#13;&#10;2vr8EJfNtXX4Eus/1m/8nZfTfZh6OV1ekvdbDOPvrvv9PN76DQCwIVHZ71fu74n7MbYrGwCTH8Mb&#13;&#10;jYRL6/daY/FWYrg5GAAA1ja1EncpUeHMQbMRcfYmjv5X62tqTkf6595+nGn6WTTYY1m3ZfP9DE6k&#13;&#10;LfPP8VnVOItGX6yX1t3H6C7zqeVDfJedAQD8Kyoa5xWyexMVkBw0DxYVwLZOZl2/ayQrvt8vU3tW&#13;&#10;UaGvls2FvMRZluLzMtFAyNEAAPz36HFVaZiauG48B80DRWMgKtbVOtpLYtvM2Xkaa643l/cBAD+M&#13;&#10;Obp4LXEZQw6SB4pK5evMl/I8Ks/WwIyj99VyWCLO5gEAP4nrjqtKw5DEEU1PjtmOuc/6PDgvOVtP&#13;&#10;Ye2zOjlaAIB/5Q2MZeWhn6i8uERoe9Y8yrxGnulm2Da/q93z4QwB7FOUiXEQLva/kTEH5O7pF3hC&#13;&#10;UUhUlYiIhsC2tXUzyyVgW8kzXesev6tqGSwRFQHYh7y36OPQM4jRbfb6o9+quyqtW096A2qvXfch&#13;&#10;CiKNgH0Yc5Zn62nb3pecraexRoMuftM5OmDD4rda/YaXjv098DBxJCMKv5ZPQ4+ERLKxctebdceI&#13;&#10;6YzC8vR8+P70XEtMa87fYkdhrp3d2VvasnrKy1pi+6iWxxyxo4d9iH1F9RteKx4UAqwiK66LXTPd&#13;&#10;CtMvcxRoMZ1RMR3TSBmbaNDM2ZiJ4VXj2Vue+dGY2UCe82lRLzHMHDywYUseFBgTlxYCi2gVnO+X&#13;&#10;H1UFz9IZWunOay5nf7vviMRbae9+MdfMlcnV4+jUf8U2e+e6fHnmhhXsUfvNb+LhEG1f9ON+BIC7&#13;&#10;5JHOTT35pirk8kzApirRbXomX+sdlcBqmHtIbC85G6T4HbVlM+aMmjMCsFOxjyp+06unTYebjIH7&#13;&#10;bLEh0E8r7L7ff1B9t6VMLZTzbMejznRMijMDt0VDsVp2sa7vaUQC27CVe8GcXQTucqnCItMTlb2p&#13;&#10;hXNbH7u4fEhldrxoLFpucDztt/3QswQeQABMNuGyBhmZqADm4h4lCvdqeFtINFhc3gLws1Y2PuQs&#13;&#10;uzO1wGR7vDxlr4kjR7nYR2v9b6rB5ug2wGVrX9bqyULAZBoD6+eeRkHr992j11dMv7MCALet9JAI&#13;&#10;DyIA7vPadZ+LwkUWTqtU3/UEiGgYVMNdMnG0y04HYLy4lKcqV+9JHBxyvwBwt7jkoypkZPlEQZ6r&#13;&#10;4S7RMIjr+KtxzJU2DmcEAGYw01OIvKMEmM/SFUm5nrmvwW/Dm+0mNkeeAJYTB3OqsvdGXBoEzGsr&#13;&#10;z0p+5kQFPlfHrGJHExX6apy34rIggHXFWdiqPI5EWT73wSOAH6KAqQofWS9R0OfqWMyQ9dy6+ez0&#13;&#10;M8DjRZmtEQCs5toRCVkvuTpW0db5+9jRxHg1AgAAntwSTzyQcWmV8i+5OgAAYF1xtLiqpMqqecnV&#13;&#10;AQAA64obR4sKqqyYuGwrVwcAAKyvVUpf+pVUWS+u4QcA4KFcNvS4xE29uRoAAOBx4sbWqsIqy6Y1&#13;&#10;xt7lKoDNiksL450l8QjEaMS2bffl9KSqexLlTsunuGwuhu33ME0st3iBYD4kYpZ1c55YT/FuEusI&#13;&#10;4OBiZ1LtCGS5RCUoFz88XFT0lqpQ3ptoNERl9JlflhcNstP66S+fLSTWUdtu3ufkArBXUUGtCnpZ&#13;&#10;JJ4sxMPEfStRuYwjv8W2uZtEmRUV5ZytQ4hGT1Ss2/zt/t4ujQSAndp7BWEPaTvIP6ce6TxduhEV&#13;&#10;oRhONfxTYmc8prIU3cZlAbeGG+M+WiXs6GJ9PcNvO+YxGjo527uQDYCbv+ejJOY1Zx2ALdMoWC6x&#13;&#10;028ZdQ3uqcJQDW9MooFw3hCJ/8dnVbdjsrcK2DN4tkrmpeTvbVNHqGPdxG/m2ddN5sVT1gA2TKNg&#13;&#10;/kQFYMzOLyvscQNnObx7skRlJKY1J50HiLMAbT14hPD1PKQC2n5v7+ZofB85USa1uLwIYGs0CubL&#13;&#10;2MZAW/YfquHsIXGDes4GC4tGY1zmVa0HuZlFGwcaaHfFmQOALXFU6/7EkfOouOUivSmfJFIOay9x&#13;&#10;pG9ZUdmMRma17GVSZqmAtnXiTMDMiYMjuXgBeKSo3FUFtdxOW3ajbqA70uNf3Xg8r7yETGVz4Yz9&#13;&#10;zcZ6iX6qYcmscdYA4NGyMuISooFpFYTRNw+HI1X4Yl5ytriDhsBjcus3HN8pE9dPLPMxZ1wBWEDb&#13;&#10;CTpbcCNtGU1+rN7RKhg5W0ygIbCdtPXw47KV+H80FqruZNV4lwvAI0VFJQrjXuH89IlKwr2ntNtw&#13;&#10;jrRc7bAncqOwyLC0BpqnmwE80pGud783cz2LP84uVMPfY6JSm7PFQHH0uVqWInI952dxAHiAZz6a&#13;&#10;GUen5rye9UiNrJiXnC1uyMuDFnnnhMizpP2GvuRPCoBHaYXxM13v/LLUjW1HaGDFtpCzww1HagSK&#13;&#10;bCEORgBswMGPdC7WEDi355sWY9rXWEZH8GSNaJHV4mwBwEYcrGGw6jOwo0JdTMPmM8eN1c8g1u+e&#13;&#10;G30ie4jyCGBD9nwJTDRqHnm0O45yVdO1xcS0OjNwW1RQNAZE1otGAcCGxJtrq8J6i5nrqUFz2MOZ&#13;&#10;lkc3nPZiT78BkSOlNcJHvygSgAXF0ZpWQG/ueftx1HarN6NttSK55WW2NW4eFnlslFUAG9UqlA9/&#13;&#10;7v6ejm63ad3MTagxLTlZ3KAxILKNtH3O+/xZArA1USFvhfVqZw32fmT7wZcRrfKkpaOIZRXbW7Ec&#13;&#10;ReQBcU8BwA60ytO7VuGd/WbaqJS14R7mbZZrN6JaNAQmeHDjTUR6iX1B/jwB2IOowFcF+ph87bo/&#13;&#10;jl6RbTu4xS69imFrCEwTN6dXy1REHpvYL+TPFIA9aRXT90POHJzOBDxjJXaum49jGcbyzsEygfsG&#13;&#10;RLYdZRzAzrWC/F0r0H9cLvPMjYBLxh6djmUY/ViG8xjSeBWRxyXKvPy5AsDxXWocxA6xxSVBM3N2&#13;&#10;QGQfaeWfswQAPJ/YAdoJLut1Q4+HFZHLiYMi+bMFAJhHq2DE5Wxl5UNEtpe49yp/vgAA93N2QGRf&#13;&#10;id9s/nwBAO7nZmKRfcVlQwDArKoKh4hsOx6sAADMwv0DIvuM+wgAgFnE05uqyoaIbDuvXfchf8YA&#13;&#10;ANO1BsHHqrIhItvO1677I3/GAADTaRCI7DMaBADALC69EVpEtp1ozOfPGABgOg0CkX1GgwAAmMXX&#13;&#10;rvutqmyIyLYTDwTInzEAwHStUuGxoyI7TDTm82cMADBdvNyoqmyIyLbzT9f9kj9jAID7tMrFS7+y&#13;&#10;ISKbzkv+fAEA7ufRoyL7ihuKAYBZ/dV1v1aVDhHZZtw/AADM7rXrvlQVDxHZVr513Z/5swUAmI/3&#13;&#10;EYjsIy4XAgAW4WlDIvuIpwsBAIv52nV/VBUQEdlGXrvuU/5cAQDm5yyByLbj7AAAsDj3EohsM+4d&#13;&#10;AABW44lDItuKJwsBAKuKZ5xXlRIReUy8dwAAWN1r132uKiYisnpe8mcJALAeNxiLbCNuJAYAHuav&#13;&#10;rvu1qqCIyDpxqRAA8HCvXfehqqiIyLKJJ37lzxAA4LG8sExk3XgBGQCwOR5FKrJO4reWPzsAgO1w&#13;&#10;k7HIOnETMQCwWVFRqSowIjJP4kb+/LkBAGyTMwUiy+Rb173LnxkAwLZpFIjMl9YQ+FNjAADYHY0C&#13;&#10;kfujMQAA7JpGgcj0RGPADcQAwO5pFIiMj8YAAHA43lMgMizxW4mGdP50AACOI96uWlWAROS/+dZ1&#13;&#10;H/PnAgBwTK3C876qCIk8e1qD+UP+TAAAjs0LzET+Tdwv4IVjAMDTiWuk3Vcgzx73CwAAT899BfKs&#13;&#10;cb8AAECKyyWqCpPIEeMSIQCAC1pl6aVfeRI5Ul677rNLhAAArvjadb9VFSmRvSe27dzMAQC4xg3H&#13;&#10;crC8OCsAADBBaxR8KCpXIrtJbMO5OT+FaPjEmZC4NCrulTjLx+q+ieg+Po/vz7tv/X9q/77PzgCA&#13;&#10;ZxYVhlaxcm+B7C1PdVagVd7fRUW+WA5vEt21RsMfQ7uPxPBzVADAs/IkItlDopL7bE8QavP8sVoW&#13;&#10;c+fZzrYAABfEkcWqsiDy6ETFODfTp7H2QwCcKQAAvotLMV7ddCzbydPeNLzW2YFT2vjcVwAA/Mtl&#13;&#10;RPLItMppXAv/1I8SXfsMwT9d90uOGgDgXy4jkrXjevZ/xROFqmU0d+J3nqMEAKjFowqrioTIXHnG&#13;&#10;+wRuWeMSvmh05OgAAK7zmFJZItHYfNb7BIZqy2mR310s+xwFAMBwUXmLa7yrCobIiHjL8Ahz3tfj&#13;&#10;Hg0AYBatUvGuqmyIXEtURmPbyc2Ike5pGOSy9zQhAGBenkgkQ6IhMK8xv7tY9s4IAACLi8peVRmR&#13;&#10;507cFOuRlstqv73ynQVxw7BlDwCsLhoGcUSyqqDIU+VFZXRd+VSiD+7NAAA2QcPgaaMhAADAv6Jy&#13;&#10;GJeNFBVHOVY8NQgAgMvycoZV3rwq6yWuX9cQAABglKhEVpVL2UfiUrC4Vj1XJwAATOORpftKNAQ8&#13;&#10;vhIAgNm1iqYbkLcdNwoDALCO1677VFRI5QGJS7vcHwAAwEO4nOgxcVkQAACb4ulE68TZAAAANi+e&#13;&#10;bFNVZmVanA0AAGCX4kh2q9C+9Cu4MiytEfDHPWcD8qzNhzhz0/Il0ob7EsMd0sCI/uOSsL+77vfo&#13;&#10;J85OxP/js+wEAACGiUpkHOnuV3rlTV7acnqXi220iY2wH08nauN+P3I9ebIRAADjxJHmomL5tIkK&#13;&#10;eBzJz8Uz2SOXa5x9yMkAAIBhnv2SolaJ/nTPJUHnttDIioZNTg4AAIzTKpPv8hr3srJ5lLR5/Bzz&#13;&#10;mrM9ixheNa5HJO4xyMkCAHgup5sv46hvLx/GHgWO7uOmzxjeeZ7lZs4D3m/wsuS6i22lGOej8pKT&#13;&#10;BQBwbHlUdsrlLm9uGm1/v28Nh9FHx6O/HMRhRYOqmvetJxo0Q57kM4e89KqcjrUTTyPKyQIAOKao&#13;&#10;zEdlr6oMjc2URkCVOBORk3doW28cxHYR05iTu6rYBqppWjtrNYIAAB4ijn5WlaCt5Jke/7iVxkE0&#13;&#10;AloefqZmC2cJnqVhCgA8qbiGv6oEbSlROX3GZ8LHUelWGV3zhuR4udfmjoQ/slGgMQAAHNqWrtG+&#13;&#10;lWi45GQ/pdYoWuRpRW2Ysz8daAmxrUbDsJqHpdLG9zFHDwBwTK3C876qCG00nvKSonI89TKvqFRH&#13;&#10;vzGMHNyuRCW9mq85E8uoZfONJACAu0Wlp6oQbTFRic3Jpue16z5EJbZabpH4LrrZayOgL89sLfLi&#13;&#10;t1hOORoAgOdQVYq2mGe/ZGioaORF42kvlwLdK+az2l7GJBpMW7x3AgBgFa0ytPglGPcmKmxHObrN&#13;&#10;MqZcQqUhAACQXtd9ks3oqLQx1JC3QUfjQQMTANiEVnGJJ8fEpR1vKjDt80/9inB03/LxUoUnvstO&#13;&#10;R4nK0VYbBW26XNPNJO338P70W9EIAAA2JSoq/YrvtVxqAFxKNDJyVKO0fhe5UXNq4mhvThoAABzD&#13;&#10;Wi8Ci0ZEjnKU1t/D7ymIsxWO5gIAcDitsr3qYz6nXm7zyEuIXCIEAMBhxT0BVSV4qcTR/hz1JHHJ&#13;&#10;TjXcJeIabwAADi8qvFVleKn0b0qeasmGgYYAsKYoz1677tOFe7Ne4kDKP133S3b+kzx7+iG7Kx8G&#13;&#10;4SwnADe1ncioG4qnJnZMOcrZtGmPpyLNcimRnSawljwYM+WhCVHx//50t+K7m4l+cxIA4GdL31jc&#13;&#10;KtuTnjI0xsQd5Pedaw4CYHFrPcjhUtYojwHYqaUuw4mKeo5iFXkK/VM1LZE2PX+2vM/OAVYTZU9V&#13;&#10;Lq2duDQyJwkA3oqjR9UOZGyy4v3wo++x42vT8zLX/QsAU81Vvs6Rh9wrdbrpoe0cPkbhHEdv4t84&#13;&#10;bXLvi15i2HlDxvfhx7DPh3/pRgwALotytNqJ3Eo0BO4t1wGOKMrHqtx8RFapH7cZ/vF67gl5uTaR&#13;&#10;bbhxE9mkHVUkGg45KABuaGXu0Gvzr5bdAM8uz1hW5efqyUmaX1bU535xzEucAbh1TeiURIMlpjkn&#13;&#10;H4Arshz+6XR3lqOuxwcYIA6anJehj0ort+e/t2uJyvqaiR1czgoAA0S5n/8FYIQNPGXoS07KfKKl&#13;&#10;E0eIqhHuLU51AwCwtEc1CqIxMPsBnRjgURoDkZgXjQIAAJYWTz6r6qNLZbErYvZ8mdClxDzl7AEA&#13;&#10;wKJa/XPKG4sHJw54R+MjRze/OO1QjXjPiYWWswcAAIvLm41nbRhEnbZl2Yc+bOUu6SXSFp4nDwEA&#13;&#10;sKq4HL/VRe9qGCx+RuBcTnA5IXtPziIAAKwu6tlxzX9VT72UVRsC5454yVDLS84eAAA8VLz5PSr7&#13;&#10;RZ31eyOg1cc/zP7koDHaRLyvJm7PicdA5ewBAMBmZN375eGNgL6xpzM2HmcHAABgjCPdS9BaXW4m&#13;&#10;BgCAsY7wxKG4PitnBwAAGGvPZwo0BgAAYCZ7evJQ3JkdZzdy0gEAgDnEM1CrCviW0hoDH3NyAQCA&#13;&#10;JbSK96yvYJ4jcVbAzcMAALCSqHxXFfO1kw2B9zlZAADAmuLG3aqivkbi5Q05GQAAwCPFGYM4Wl9V&#13;&#10;3OdMjENDAAAANiofUzr7PQbxlCOPEQUAgB2JI/lV5X5MvnXdx2hk5CABAIA9+tp1f1QV/iqtIfHZ&#13;&#10;ewQAAOCA4mh/1TjQCAAAgCfkciAAAAAAAAAAAAAAAAAAAAAAAAAAAAAAAAAAAAAAAAAAAAAAAAAA&#13;&#10;AAAAAAAAAAAAAAAAAAAAAAAAAAAAAAAAAABgFv/puv/5u+t+/7+ue/nWdX+2f//3Wl677nPr7uM/&#13;&#10;XfdLDmKSv7ru169d90cb5kt/HFXaeD+18b7P3gEAgKmiMt4q2YMq4kMSlfVbDYQFxvk5GjM5eAAA&#13;&#10;4JqoPEfFvapcz5moqOcou29d9y7+rrqbM3HGIkcJAAD0tUr5h6oifbTEWYicZQAAIC7jGXJfwJHS&#13;&#10;Gj9fcvYBAOB5xSVCz9YYOCXmOxcDAAA8n7xf4EtVWX6ivOTiAACA55KP86wqyU+VuHciFwkAADyP&#13;&#10;qnL8jHE/AQAATyduJK4qx8+aXCwAAPAc4v6BqmL8rMnFAgAAz6OqGD9p3FgMAMDzeV3h7cB7iDcY&#13;&#10;AwDwlL523W9VBfnZEvdT5CIBAIDn8uxnCZwdAADgqT35zcXuHQAAgL+67teisnzofOu6P10qBAAA&#13;&#10;6ZneSxCNgTgzkrMOAACEJ7l86EVjAAAALojK8mvXfSkq0rtPm69POZsAAMA1X7vuj6pSvdfEI1Zz&#13;&#10;1gAAgCHibEFcb19VsPeSeKyqS4QAAOAO8az+qrK95URDxlkBAACYUVyDX1W+t5bWGHifkwwAAMxt&#13;&#10;q283/rvrfs9JBAAAlraVhkFc0pSTBAAArC2OzFcV9SXjHgEAANiYVkl/FxX1qgI/Y17irco5SgAA&#13;&#10;YIvmPGsQjYwWNwoDAMDexDsApr7krDUCPnqHAAAAHMStxkGcCXjtug8aAQAA8ASi8n9qBORHAAAA&#13;&#10;AAAAAAAAAAAAAAAAAAAAAAAAAAAAAAAAAAAAAAAAAAAAAAAAAAAAAAAAAAAAAAAAAAAAAAAAAAAA&#13;&#10;AAAAAAAAAAAAAAAAAAAAAAAAAAAAAAAAAMAz+0/X/c9r1334v657+dZ1f7Z///c87bOPf3Xdr9n5&#13;&#10;VdHd3133ewyrP5z4LIbV8i47BwAAHiEq5VFB71XYh+bln677JYaTjYlPRTc3E42Pr1332/cJAgAA&#13;&#10;lhcV+FYZn9oQWCzOGgAAwMLiaHxVGd9K4lKjnFQAAGBOcW1/VQnfWuJehpxkAABgLlOv8187cV9B&#13;&#10;TjIAADCXqGhXFfAtxv0EAAAws9eu+1xVvrcWZwgAAGABraL9saqAby1xaVNOMgAAMKdW2f5SVcK3&#13;&#10;kjg7EI9FzckFAADmFNfmVxXxrcRLygAAYGHxhuGqMv7oxGNRcxIBAIAl5duKy4r52onLhOLMRU4a&#13;&#10;AACwlq9d90dVSV8rcaNzTgoAAPAIcbZg7ZuNnRUAAICNiQp6VNSrCvxcieG7cRgAADYsGgZznzHQ&#13;&#10;EAAAgB2Kl4RVFfwReYmnGuXgAACAPRpz1iDOBrS8z14BAIAjicp+v3EQjYD22QdvGQYAgCeiAQAA&#13;&#10;AAAAAAAAAAAAAAAAAAAAAMDziqdxeSIXAAAcRLyLI969cf4ujvPE91+77rdb3eTgAACAvXjtus9V&#13;&#10;BX9K4gV/OVgAAGDr4qh/VbG/J/GG7xw8AACwZd+67l1Vqb8n0cjIwQMAAFvXKvB/VBX7iXnJwQIA&#13;&#10;AHvx2nWfisr9qMT9A548BAAAO3XP/QTuGwAAgIP4u+t+ryr9VaLb7A0AADiSv7ru1+q9A/GZdw4A&#13;&#10;AMATiacReXoQAAAAAADAGuKyrXgsbHXp1nniCU9D7ueIp0DFMFs/L7eG2b7/GN1mrwAAwBqiEh4V&#13;&#10;/KqSPiIv/3TdLzG8aATc+66JaDy4ZAwAABYU92ncOmq/hcR05iQDAABzGPOo1y0kzjjkpAMAAPf4&#13;&#10;1nXvq0r31qNRAAAAM5jhfoGH5XSfAgAAMEE+8aesbO8h3lQNAAB32HuDIC53ylkBAADGikeCVhXt&#13;&#10;vcQThwAA4E6vXfepqmzvIC85CwAAwFR7PUvghmIAAJjJ3h496mZiAACY2deu+62qfG8tbiQGAICF&#13;&#10;xGU4VSV8K4mnIuWkAgAAS2mV75d+ZfzBeYl7HXLyAACApW3lHQVxKVNOEgAAsLZWIf+jqqgvnW9d&#13;&#10;9zEnAQAAeLS1GgYaAgAAsGHxyM+qIn9PWiPgz9eu+5CjAAAAtq5V4t+1SvyXqoI/Ii9eMAYAADsX&#13;&#10;7wYoKvtlnA0AAIADi8p+VPqrRoBHhwIAwBPRAAAAAAAAAACW0HX/D3oPK2gpOy7qAAAAAElFTkSu&#13;&#10;QmCCUEsDBAoAAAAAAAAAIQANWS8v9EYAAPRGAAAUAAAAZHJzL21lZGlhL2ltYWdlMi5wbmeJUE5H&#13;&#10;DQoaCgAAAA1JSERSAAADJAAAAtAIBgAAARZ5hCkAAAABc1JHQgCuzhzpAAAABGdBTUEAALGPC/xh&#13;&#10;BQAAAAlwSFlzAAA7DgAAOw4BzLahgwAARolJREFUeF7t3TuT21a2BtATOevIkTNHzhx15KwjR84c&#13;&#10;KZto/ro9vpaqXOXcF7tnUwNBmyRIAiAea1V9pRaJJ/E8wMFBg/Z/rf07MvybJzkthCrZCUurFsYp&#13;&#10;2QnPYIGskIWyUqeF8am1X/r//09r/3rvgOc7LZQ/WvshP2INfm/tx/yTozttpafkxzyThbJSFspK&#13;&#10;OckADq5/fHKMWgkLZaUslJVyHQ+ATeifSVxKdn6zscPqPn+tuht+dvp8t6oZvpTs7SbVcCL59WdV&#13;&#10;Nxfykr3tTzGzF5O93aQaTiS/fld9fy3Z6/5UM3sp2dtNquFE8ut31ffXkr3uTzWzl5K93ezacIbf&#13;&#10;j0n2uj8fW/tQzfC5ZG93uTaM/niu5VRLZreqma6Snc+mGue5ZC/7Vs14P/+09k12Oqtq3MMsNS1T&#13;&#10;iutkp+mPvVN+fF1/xvvpBvJTdrKIahpO2epFwOF85MfjDHt+1lo5nI7In639ml9v0mk+8r+3eajn&#13;&#10;CZ2mYw3TQo8FAjALx70VslBW6OGFEj3GuX78qybGCvSX6CnDz7deONuk/gKIDD/rFsrP7x2ynP4C&#13;&#10;yI/eVZ/BpM6tfDyRhbJSsUB+a+37/C8AAAAAsFb9q6z95NeHEzf/qt/jlOxsXtWII/n14VS/RT+L&#13;&#10;tCNWjTiSX69GTNPpEYP8aBb93+BcstP5VCON5NersOS0Dcc1zGI1g4Yjzo9XI3YZS01ffzxVsrNl&#13;&#10;PGWkN1hy+k7jKvKWnfAMxQJZ7Qp7KKeFsZnWyON8vqplac16kv4PP/zx/27tOwvkCeKB1WqB8GRb&#13;&#10;fL6dzmlrskWtTCwQWxWc0z8ZGO6+Ln3HTPo/+A2Z5RJGfxz50fFE7ff+D3FLchCTmnv4m9D/Ee5J&#13;&#10;DmZSMdxDPyox/JFvTQ6GKVU/9C3JwTCl6oe+JTkYplT90GOTg2AO1Q8+Jtk7c4j7LNWPfinZK3Oq&#13;&#10;fvhz0XbMgqoFUCU7ZynVQugnO7vJqVLeI8M4vP4P2Mvdr98YDmvptpR35fQj5n/v5irzSp1qx+d/&#13;&#10;YaWGB9tIVQ+MhQwXxin5NUurFkYkv2Zp1cKI5Nc8g4WxQsOFYeGsjAUCa3XaOiNRos+PeZb+Aonk&#13;&#10;xzyLhbFC7kwCB9U/JjkurYAFsjIWxgpZGACsUv+s4XSwGn4WDdO8d3yH0zCiyaTT3/nVF07f9XOq&#13;&#10;b9VPdr5Pw5m9lOzlJtVwIsPL4FU3l5K97cuwjcQxyV5Hq4YRGdbVqrq5lOxtX+JHqWb2UrLX0c49&#13;&#10;255ff1Z1cynZ2/5UM3shr9nbTYbDqZ4pH3ZzLdnb/lQzey7Zy11OwzjXmlB/PGOSve1PdRZzLtnL&#13;&#10;bKpxVtn9zaZqpofJTmdVjbdKdr4pN09/v4dhspNFVOPvJzvbnLvmod/TzT1PqJqOSH69SXfPx6k0&#13;&#10;PSwnLK0/AzfPBACsXL8M5+X/K9A/6YjkxzzT3QujvyTvGgDTGi6Q0yvm+p+9d8gy+j98/8evPmMh&#13;&#10;px++Xwo/3aTK/8K0/mrt29OKZ0VbCQtkZT619ouFAQAAAABPcLpS2m+lOr86pNNvEIlnLfv/z07m&#13;&#10;0x/ZMNnJoVS/wzDZ6TyqEZ6SnaxCTM+pHnJ+NIv+/J9Ldjqfp4z0RktN33A8VbLT+QxHuMaX2ven&#13;&#10;Lz+aTX9cVbKzeXUjeltsZHeK6VviNUenH75KdsLSLIwV2tTCOD0ZW+1CrFFPcGntsUCe4NIC4Uks&#13;&#10;jA2yFa2MBQLnnLaOSHd6/CE/ftf/7tmNFhxC/wfvZ/j4QD/Z66SWGMfqDX+EW5KDmMzcw9+E4Y9w&#13;&#10;S3IQk5pz2KvX/3HvSQ6GqVQ/8i3JwTCl6ocemxwEU6p+6LHJQTCl6ocek+ydOVQ/+LVkr8yl+tHP&#13;&#10;JXthbtWPP0x2ylKqhXBKdnKzqYZzWMMf8NEfccphHVbvB3zLj+7WG5YFshYWBrBu3R7qvQry2GjN&#13;&#10;lcOpNoRryV7hGKqN4FJUa+GQqo3hTB6+MgCbVmwUn5OdACfVhhEPew83nqo7OLzTxrH7d7oCt4nH&#13;&#10;2E9HztNR9fSyHzi809HzXLIzOK5qwzhljQ1zwdP0Nw5lMgCAwzhdeYt4pysM9DeQc8lO4biqDaOX&#13;&#10;1+wMGG4g+TEAAABjDAtVp8TrIbOTd+ee24hkJ08TL17NPydRzWOkql1bdRdRE3cHqgX7aHLQi6jG&#13;&#10;fynZ21mX3kDwaHIUbEm1IKdKjmJ21bivJXv9Svfd67DbqZOjYgviZTrVQpwyOapZVeO9lOytVHU/&#13;&#10;dXJUbMHpVfRzJkc1u2rcVbLzs6p+pk6Oiq2oFuJUyVEsqpqOyNjC85h6Ro8mR8WWVAvy0eSgnyY2&#13;&#10;inunYzgvUyZHwRZVC/Te5CA3bY7yWg6arasW7g3ZXW3OYh7viZYlF1L89p+TnUynGsm5DG827lE1&#13;&#10;39fiGfPlxVsFqmUx9U3mL1QjPCU7OZTqdxjGHfbnO50uL76jipHmn4c3vCvvqAEAALAt/TLdMNkJ&#13;&#10;HFu3MZx7aazWU6Cvv4HkR/OKrbA/0irZ6WfxWVTsi7/jUuafrf38/gXs0cg6Ry/ZufNCjile01yt&#13;&#10;9JG4bZ+dvTv3TEl+DfsWp06nlf50OnXO6Q5y/peVOZ0hRJWX03K9tkzhMM5V2otkJ0BcTBluIHH0&#13;&#10;z68BAAAAAAAAAADguE7PqXxq7Zf86Iv3J2q5kNO6EIn1JT9+N3zX5q6egO3P2Mh4kP9ApnjHZA5q&#13;&#10;u6qZupbslQOolv89ycFtUzVDlxKH1eyVger36ic725RqPu5JDm67qpmqkp1zRvWb9ZOdbUo1H7cm&#13;&#10;B7UP1QxGHD3Gq36/rRdiq3kamxzEPvWvcnG7PT5+W20El5K9wfFUG8Qp3uXyJKcFEM3s5N8uQ69A&#13;&#10;v123/IhHnX7QKtlJ6dbuYbOqlf2U7OQsDexxGN2K/kWj366cwYxOTYKe6p1F8isgnDaMfvIroC82&#13;&#10;DqdtAIwzPL06l+HzDlU3VbZ2pzyqvJymvV82i2QnHEV/4S+RrZy+VdN+SnbCEVQrwBLZyot0qmlX&#13;&#10;RjuQ/unEM5KTsQlbm14mMlxpl05OBqxXr1LjU5KTAetWrbxLxDM1bEq1Es+dHDVsR7Uiz5UcJWxP&#13;&#10;tUJPGW+9ZTeqFfzR5KBhX6qV/dbkoBaRD4+95X/b3619F4/B5n9hPsMV/1qeceWqmo5+bCws4vSY&#13;&#10;77lkZ09RTU8/2RksZ43PxQ9r6p6SXwN9Tq8AgAUMz83jnP1jax+Gn2fncCzDDeFasjc4hngHY7Uh&#13;&#10;XEr2Csdwaljulni5KYdyz8NU2SscR7UhXEr2BsdRbQjn4uUwHFa1QVTJzuF4rlVIjGSncFzxTEW1&#13;&#10;cUSyEyBc2kCG3w2/h8PIDeDzk3sn/Y3jlPwKCFVzp/kVcGIDgRHiiJJ/AvxPHD1Pdde6v98cTaHn&#13;&#10;dIpZJTuB46oeQOsnO4PjulZbOjuDY6s2jlOyEzi231r73gYCVwwfd86PgSEbCAAAAHCT/lW3f1r7&#13;&#10;pvf/r54LgsPpbRBlsjM4rmrD6CcaQM9O4ZiqDaOfaOQjO4VjOldl5pTsDI6t2jgiUYjPToBiI3nJ&#13;&#10;r4CT05uF878AAAAAAABswaVXrmUnn114v/pTnw2Iecg/J1G9yuGU7OSzSw3EZSdsWbVgh/m9tR8H&#13;&#10;D8ucTQ52MdXKfG5as5erqn6HiYp7Y7tVR2nDLhwVHkoOfhHV+C8lezur6meK5ODZmmphTpGlnhGo&#13;&#10;xn0t2WvpU2u/VP1MlRwNW1EtxCmTo5lVNd5ryV5LVfdTJkfDVlQLccrkaGZVjfdastdS1f3UyVGx&#13;&#10;BdUCnDI5mlmNvZjQT/b6lWFbunMlR8cWVAtwyuRoZleN+1wuXWXqvn8ddj9HcnRsQbUAp0yOZhHV&#13;&#10;+Ktk56Vrz2JPlRwdW1AtwCmTo1lEN773F2leSnZ6UdXf1MlRsQXdApv19CJHs5hb7pCfU/U7cTzX&#13;&#10;vTXFQpwkOfjFDavXxM3S/GqUfr9zJEfDllx7c+u9ycE/TUzDvVVBhvMyVW7dYFmRaoE+khzsZlXz&#13;&#10;NEVy8GzRPfcazmUv7bpW8/ZIopZwDpqtOrWH9GhycJs35Y4jkoNlZtVvH8mvH1cN/JbkYHZjqhrS&#13;&#10;OThmFo9zVL9/JGpTZGePq0YwJtn77lTzektyMCzg0tH/3os4Z1UjuZTsbbeqeR6T7J0FVcshkl9P&#13;&#10;a2wZJTvfvWreLyV74wkWXRaXDl9HvFoz9oGs7JwnWnxZ9FeARUe8UsPf45S9XP7mTlndw5tS03AD&#13;&#10;mbxgCHsRp2D5JwAAAABwGMPL6Kfk13Bsl2rsTv12ANikK8/raCwDQrFxvCe/BsJwA1G9BwqLbyDd&#13;&#10;yF5OI40M26HKzuC4+hvEuWSn77r/v7fiGH+frji8fwF7ddoQLiU7/byBVMlOYH+qFX6Y7PRit9kJ&#13;&#10;7E+1wvcTjUpnp16rzHFVK/0p2clnVTceJOIQqpU/v/pKvxuNOnMo/ZU/PzoruomrW/lfVqa/HMcu&#13;&#10;U0ay4m/faaOokp3AsVUbxynZCRxbtXFkXrMToNhAHEVgyAYCI7gQAwAAAAAAAAAAAAAAAAAAAAAA&#13;&#10;MK+/W/uuahjtz9Z+1WAaYfhSqPz4s/66Un2/af0Zuxbv4T6mal04ZfgG6H528T6cbka+eOX1mGSv&#13;&#10;HES1DtyS31r7Pge1TdVMXUv2ygF0y/vmnWiVHNw2VTN0LdkrB1At/3uSg9umaoauJXul0BVuP/R/&#13;&#10;p9PfW20I+zT9jyYHt13VTF1K9sbApQJsJDvblGo+7kkObruqmToXV7fOiys51W92Sna2Kd10vw3n&#13;&#10;457k4LatmrEq2TmF7ve5WMjNzjanmpdbk4Pavmrm+snOuKD63U7JTjanmpdbkoPZj2omI/k1I+zx&#13;&#10;96vmaWxyEPvSn8FPrf2SH3OD/m+YH21a3BDsz9PYZO/7FPV08k/uFHWZ8s9dqDaCS8ne4FiqjaGK&#13;&#10;q6AcWv+GaZXsDI7t3I3T/JpnsDDWqbdM3vIjHnV6uCv+jr3RmOcNegvic7ZaFwou6lbus3eks5PS&#13;&#10;8Im4a93DZl2q25SdnNXvdhdPu0ElLgv2V/Z+spOLojs3N9m94cYRcWSAgeFGkh8DfbFxOHWCBTgq&#13;&#10;wQXVpWEbCgwMN5DNt/EEUxtuJPkx0Be1Ul1GBgCYVNxjGZZHTslOSsPXA/STncC2Xar/NUz28u7c&#13;&#10;5eIq2ctmVPMQya85kniGpFoZLqX/cqJbkqNcve7I+HM1/adkZxxFtRLMmRztql067YxkZxxBtQIs&#13;&#10;kE08klpM93v+aO2H7IS9u7dhtCmSk7Bq1XRH8muOoFoBlkpOwuptdbqZyHAFWDJbupMfV/DUPDio&#13;&#10;auVdMjkZsF7VirtkcjJgvaoVd8nkZMB6VSvuUombdTkZsF7VyrtUchJg3W6pdzV1chJg/aoVeInk&#13;&#10;6GH9qhV47uSoYTuqFXnO5GhhO6oVea7kKGF7qhV66qjawabd8mTivclRwXZdek790eQoYPuqFfzR&#13;&#10;eK0yu1Ot6PfGBsJuVSv8rVl6A8nGG17yvzEPr/knzKO/wt+apTeQahpOUZmSWd1Tvyt7XUw1DcNk&#13;&#10;pzCfasWrkp0vqpqOYbJTmFe18p0SDdxlZ4sbc48nO4X5Va095ldPNZymfrITWFasfGtrpG24cUS8&#13;&#10;oQsGBhvJ58vBQE9Ur8k/AQC4W1w3GBRB+vmiOBKvU4nHWYru/v1Xa99mZwAcwbkDwqOJ1/bkKADY&#13;&#10;q+oAMHVyVADsTT5QVe78p4xLXQA7de2N0VPFgQRgp8Y8VjVFcnQA7NHcl7eidleOCoC96nb4b8MD&#13;&#10;wBTRyiTAwVQHg3vidSkABxaXoqqDw9jkYAA4ultuxJ8rgQyHEa3Zdf9+cRktOwVgz4Y7/17OtuIY&#13;&#10;3w26PZvsBQC+VB00qmTnAPC16sBxipvyAIzmAAIAAMC8LtX2+9jaT9XnkewdgCP7vbUfq4PE2ORg&#13;&#10;ADiqeG95dYAYmxwMAEdWHSDG5GNrH3IQABxddaC4FK9kBuArl26s95OdA0CtagTUZSwAAAAAAAAA&#13;&#10;YHLZSsDrX619mx99Fs3Q/NHaD5H8CAAea2LGszgABxclj+oAcWNec3AAHM1vrX1fHBhuSjwEmoMD&#13;&#10;4Iiqg8MtycEAcGTVAWJMsncAuPxysGGiCZrsDQC+Vh08InGwyU4A4Lqo1RU35PO/AAAAAAAAAAAA&#13;&#10;AAAU4qGdaF65eqAn8mdrP3f/vmTno+RTp2/94QwTzUFn52xAvNfhP639q1qWmbfs9Cbx1HG3jv1a&#13;&#10;DO89uW7etP4BC/jY2ofhBntLqidGL+0MxuRIT6FeaQ77qx3yud92zpZMp2iyOwf1hThwVN3ekhwU&#13;&#10;8AzVRvlIHj14VKnedrYXj7yU51pyFA+bYxpjPblSmrkrmsCABc25A5srOem70c3TxUt9UyRHdbdq&#13;&#10;mGtPHKBy8oG5dBvb63Dj20pyFnahmr85kqO7WTWsLSVnA5hDtdFtJXt6m1k1f3MkR3eTajhby5+t&#13;&#10;/ZyzA0wpNq5qo9tSclY279EKDmNyT8unE70HexXJWQKmNMcNzqWTs7IL1fxNlXvvFXT9bvbS5zA5&#13;&#10;S8CULj0fspXkrOxGNY+PJpZzDv5m8XxINcwtJmcJmFI+GFhudFtIVBvNWdmVKZ6lOGWKKrDVcLeY&#13;&#10;nB1gatUGt5XkLOzWIyXGKd8EVw1/a3GzHWZWbXgbyGtO/u7d+JzPLM2FFOPZVHI2gLls7RJX1HDK&#13;&#10;ST+c6vd45B7IWFu+V+IJd1hQtRGuLUvsNKlt9GCiQUdYWrEhriaxI8vJ5Em29FyJkgg8UdyorTbM&#13;&#10;ZyYnjZWoltGakpMJuxA1VPvr96nG6vCh8lVeselP4LMyZe0jphVN1FTL7JlRamVP7r1/nb2vSzWh&#13;&#10;c2dP7WjtXbX8lo5Wftmje+9LrvoEvJrgqeMAsl3V8pw7DiDsXbXeX0v2um7VhD8al7D2o1q+U8cB&#13;&#10;hCMZ2y7iJh+NePQauZ3Bvo1d+W+JEitHVm0Tkd3sS+NIWM3gmajbfyATvYHTOgPp1B5fbFv50f5U&#13;&#10;B5U9v2ud8W5pP2zXGwkAj+sOFl+9p97BAwAAAAAAAAAAAPZq+IzTqdHPoo0rzzEB8KXBgWJUslcA&#13;&#10;jq47KLwODxJjok1AAD6rDhTXkr0CwH9VB4tzyV4A4GvVgeOUXb77v5uxz+0T5Xt8v6hN0P3/i2t/&#13;&#10;Xj0KMM7pHeirfPf5FPoHh3sSP1AOCoCjqQ4Md6asC33uBUTnPs/eANiKamd+T6qqa1V3Y5K9A7AF&#13;&#10;cbOn2pnfmhzcF6ruxiR7B2Arup33y3BnfktyMKWq+0vZZS0GgKOoduyXMrb2QdYAK4fRT3YOwNZV&#13;&#10;O/l+4sCQnd6keqd23HTPr4EHKdGzOt2OfthmzGStVFrh4Tbnajqei7abAPhs2CT52GTvAHD7PcxI&#13;&#10;9goAt1fVz94A4EtVpZV+3BsBYJThK1tVYAEAAAAAAAAAAAAAAAAAAAAAAAAAAAAAAAAAAAAAAAAA&#13;&#10;AAAAAAAAduk/rf3r/1r797n82dqv2Wnr/v656qaff1r7JjsHDuDv1r6r9gXnkr19FvuYqrsqf7T2&#13;&#10;Q/bGGlw7gDyaHA2wU7+39mO17S+RT639kpPBs8x9EDklRwfsTLW9PyM5OTxDtUDmSI4O2JGPrX2o&#13;&#10;tvdnJSeLpVULY47k6OAuce39r9a+zf9+Fvfhfmvt+/g+P2JB1bb+zORksbTux38dLoypEzfmc3Qw&#13;&#10;2r2XXR1UllP9/s9MThbPMGfxNHYGORoYbUytwEvJwTCz6rd/ZnKyeJZHN9wqalNwr279eRuuT7ck&#13;&#10;B8PM4tJi9fs/I3GJMyeLZ6sW0D3JwcHdqvVqTFxKXdbH1n6qlsOSiedPcnJYi0fOMjyEyJSqdexS&#13;&#10;nJU+RzwcWC2PhfKWk8FaFQvtq7gPwtyq9a6fOCvOTnmSZ1zmcuKwMVH1crgQq+qYMKe4hGEdXLfh&#13;&#10;MpojTl4BDqA6AEyRHDwAR1EdDO6J+68AB3fPIwZqY3FI1VmTMyn4UnXQ6Mc2wyGNvcGYnQMpWtaI&#13;&#10;m+cOHqzSuaL0uZ1+9naXanhVVFcE2Ih7rsdGsve7VMPrJ6YpOwVg7bod911tNWXvd6teNarOO8BG&#13;&#10;DXfo1zL1O6A9LAewA2MblMvOAaB2rlE5NUUAuNmaLjnlPZXX/O/7MydRitIIIQAXVY1gVnGjHoDS&#13;&#10;7639WB04hnEgAeCsMU/DZ6cAcF51AFEJAICbee4EAABYRtbaOtuMS7TLNWUJZcz4oipydg7A2tzb&#13;&#10;iOQwObiL4v5K1Paq+r8lURkgB8nMigdmX/KrLyplxHqUHwNHMLaK773J0Xw2xcHjXDwgOY846Fe/&#13;&#10;94i85SCAPYp3jhQb/i4ydcOWR/fIwT8HAezNnKWCNSVnlwfde9LhQVXYqWqD33NytnlQ91u+Dn/b&#13;&#10;a8legT05SklkmJx9JlD9vsN4VTPsVPVWxKMkKhTkz8BEqt+5y+daXMAOFRv9oZI/AwD3qnauR0r+&#13;&#10;DADcq9q5Hin5MwBwr4+tfah2sEdJ/gwA3Kvbmb4Md65HiVpEABOpdrJHSM4+AI96oM2kzcb7UwAm&#13;&#10;VrTguue85mwDMKVuB3v2nR97iabMAWbW7WxvbjtpK3EQAVjIHu+ZeIMiwBNUO+QtJmcHgGeY+02J&#13;&#10;M8eb+ADWothJrzo52QCsTbXTXlPi/k5OKgBrVu3EnxkHEICNqnbqS2bPB5Bzb66M7869kOxjaz+9&#13;&#10;9wywNX+29mu1Y5sjsYPN0e7SFK0M5KAAtmfmV/ceommTYr5vThzYc3AA2zVFKWXvpY/KFO+I8QAm&#13;&#10;sDvVzu5Sjn7zvPpNxsZ9EmD3qp1flDzUvPpStA1W/VaX4jcE4CtjLhG6lAXAVfEyrv7B44j3jwAA&#13;&#10;AAAAAAAmc65WT/U8wafWfqm6jaqm2QkAR3FDm0wvNzRd8pKDB2DPhlVBp0yOAoA9qw4AUyZHA8Ae&#13;&#10;xb2Pauc/cVziAtirYqc/eTw1DbBj1Y5/juToANibaqc/R3J0AOxNtdOfIzk6APam2unPkRwdAHtT&#13;&#10;7fSnjrfsAezYDU+0350cFQB7Ve38p0yOBoC9uud93mMTza/kaADYs+og8Gg8iAhwIDe06Ds6OWgA&#13;&#10;juLc+0XuSRyYcrAAHEl1ULg1qvsCHFx1cBgbBxEA3lUHiWtxEAHgC+fe317lt9a+z96+0K9aHLW4&#13;&#10;/mntmzH9AbAT3c7+tb/jrxIHh+z8C913V/uNZOcA7Fl1AIhaXvl1qernTF6zFwD2LHb4seOPS1Td&#13;&#10;v1dfn5sHiatxbwWAUhwgqgNHEe90B6BWHDS+SnYKAF+LWlnVwaMXpREALjt3iUvVXwBG6w4cX1QF&#13;&#10;dhAB4GbxvImm5QEAAJhXvEYgnzf6dzSTkx+/i8ua574DgLNttEWli9MBZBivZAbgXXdQGNW+WpUc&#13;&#10;BABHVh0gbshbDgaAoyoODqOjRh8ADx1IPrb2IQcDwFFVB4ix0Qo0ANEczofqIDEmOQgAjmz4KuWx&#13;&#10;cX8EgM/uKZWce10zAAdVHSzORQOeAJSqg0YR7+sH4LziwPE5f7T2Q3YGAOdV90xczgLgJlH6iAOI&#13;&#10;2lkAAAAAAAAAAAAAAAAAABPJ5vhfI/nRF6JlgHjIU6vJAHwhDgzx9P+pKZlT/mzt1/i++/tt+F3k&#13;&#10;vWcAqA4SY5ODAOCouoNBXMoqDxJjoh0zgIOrDg63JgcFwBFVB4Zbk4MC4IiqA8OtyUEBcERVba1b&#13;&#10;k4MC4Ij+bu276uBwQ7z/HuDoioPD6OQgADiy7oDwMjxAjMnvrf2YgwDg6P5s7efqYHEup6feAeCz&#13;&#10;ODhUB41hPIQIwFmfWvulOnicoiQCwFUfW/vJQQSAh/zV2rf9g0g0H59fAcB4UTrJPwEAAAAAAAAA&#13;&#10;AAAAAAAAAAAAAAAAAAAA4ND+r7XXeK9x/8Uwg7xmp6P93dp3l96p3H33c3bKBvzT2jeXXmv6sbUP&#13;&#10;975MqOv/4vrnHROwYrEzrzbcc4mdRfZ61rnXXl7JS/Z+OPFmt99a+z7+zY9WZfjmuTEZc5IQB6Yr&#13;&#10;Jy9fJbrP3oFnu2fn0E91hhglkKrbsTna+5Uvlda6fHFgvfLbznYQjhOHYnyjc64kcWXex+TmEjIw&#13;&#10;od9b+7HYMO9KDvLmks2l5CB3K87Eq/keJi4jRfcjz9rf3gc+oWIcdycHOXrex+RoJx6wGlMeRE65&#13;&#10;9fLEmOTk7lI1v1MkDuY5iodVw58gr8VnD8XBBBY25dng3Dmdje/NpZvVE+Xhy1xznBjMmSkPoMAV&#13;&#10;1Ua48uzuBnwxj5Pm0ZvRd1aUWEMOW1kDFtNtaJNfVlgiOfm78GhlhLHJ0d2lGt5WkrMAzKXa8DaS&#13;&#10;3ZxpLnW2n6O72QKX3eaOUgnMJZ5RKDa6TWRPzw0staO+93mUalhbyp7WFVidR58FeHZyNjavm5dF&#13;&#10;Li/m6G6y5ZONfnJ2gKlVG9yWErXNclY2bamddY7uJlM+B/TkuLwFcyg2tk3l3vab1qiav6mTo7pJ&#13;&#10;NZwtRlVgmEm1wW0su2kOo5i3SXPvjrQa1hYTl3FzloApVRvclnKuvaYtmqNlgX7uvQxYDWuryVkC&#13;&#10;plRtbFvKng4koZrHKfLI2Xg1vK0mZwmYUrWxbSlxFp+zsguPtrx8Ljn4u1TD22Jc2oKZVBvcxrK7&#13;&#10;mjjR2GAxn3fn0YNtNcwtJn7XnCVgStUGt6XkbOxONa/3ZIqd59YaajyXvZVeYTW6DextuMFtKTkb&#13;&#10;u1TN7y2Z6mnuuA9VDX+D8RwJzGFLzccPc4RLFdV8j8mUTYJseR3pJ2cHmEO10W0h8TR4zsKuVfN+&#13;&#10;KXO0K1WNZ2vJWQHm0G1km7y8lZN/CNX8V5mrlLb1+yR7qyYOq1RtfGtOt8M8XHMXcZCofotT5ryZ&#13;&#10;vPXLWzkbwJyijn21Aa41e2ms8VbnXoC1xO9RjXcLmeNSH1DY0hnnEW6yX9M78L/lR7PrxrXJN2ne&#13;&#10;+w4W4A5bKZXk5PIE1fJYc5RG4AmqjXFNcdP0uaLZ/mq5rDieHYGlrf1teDmZPFG1XNYYl0DhidZ6&#13;&#10;ieuoN9jXZiv303JygWepNsxn5igPH25Ft0xW/eyR9YU9OVNb8+XMSd26LucWE/iUfGrtl5wkVmSt&#13;&#10;Dym6pMWedOv0y3Adv5bsdR3OPbOwZNS6WbdqmT07OWmwC/ecsK1uvxm1pKoJXSo5GazU2u6XuI/G&#13;&#10;3lTr+Zhk7+vRTdRTrofn6Fm5ud81PzYePGSPqnV9TLL3dekmbNGDSY6WjXh2yTUuw+akwK5U6/u1&#13;&#10;rPqWQNz0riZ66rg8sU3dsntKyVUNLfbsnoeAV79NzH3mmaNho7pluOjBxEGEI6jW/UvJ3tZtjtpc&#13;&#10;amftx1Il1zhTy1HCrt1SqWVTV3SmrK3jOZH96Zbr3C0Fa0OLQxlziWuzJ1fVzNySOV/GxHNFLapq&#13;&#10;mT8a99A4qktXgzZ/mTfeVljN2LXYIezflCVXlz+hPkHbzb3CW84+Xco6nmo9uCXWGfhSnFjt9uSq&#13;&#10;2gn0o5bNcd1b4886AwdUXcdzRkm45VKXS1lA3Dv5NXYG7oUwdO2dNyphAHBVdV9NKQSAm53unWh0&#13;&#10;EQAAAAAAAAAAAAAAAAAAAAAAPosGZaN9t6qtt2h09vR5vLwvPwaA/zkdKMYmewOAL0scN+Qtewfg&#13;&#10;6IqDxKhk7wAcXXWQGJPsHYCjqw4SY5K9A3B0pxeq3RKvgAbgC9XB4lKyNwD4r99a+746YFSJbrM3&#13;&#10;APifT639Uh04+vFAIgAXdQeLt+HBoxfPjgBwXXXzPT7Lr/fl79a+67cNM5zRv1r7dvDEpqMpwAjR&#13;&#10;9lZv3/mSH+9Ld9D40JvJYV6uXOvb548CwDj31HkeJgcFwBFVB4Y7cvYyVxTpTpfEsuTzXoLpfx6J&#13;&#10;S2fvPQCwHbFTP+3IH00O8gtxcKi6PXepzNOdABtzy0Mz15KD/ELV3bVkrwBswaAmwUPJQX52rjRy&#13;&#10;LUolABtT7czvSQ7us3tLO7utXw2wV9XO/NZUpYh7SzvanQHYmCnuk+SgvlJ1ey3ZKwBbUu3Qx+bS&#13;&#10;paju+0vtzHyVqB6cvQKwNdWOfUyy97Oqfs4lewFgi+65xBX3QbL3s8beK3FvBGAHouHGaid/JqPb&#13;&#10;2Lp2MPmjtR+yUwC2buTB5K6GGovhKIkA7NGlhwnHXM66JNvb+nc0Wf/osOBIqpO8+Dyq31efwyr0&#13;&#10;V8xoHys/flhsEPknMMI9LUVkr/B8cbaj5ADPVR0orkWL2gB8Vh0oRuQ1ewfg6IqDxJg4kADwX6dK&#13;&#10;KrfEpS0APusODDe/hC57BYD/qg4WF+KyFgBfKw4YXyWe0crOAeBr1cHjFAcRAEZxEAHgYYMDyVt+&#13;&#10;DADjaXkCAAAAAAAAAAAAAAAAAAAAAAAAAAAAAAAAAAAAAAAAAAAAAAAAAAAAAAAAAAAAAAAAAAAA&#13;&#10;AAAAAAAAAAAAAAAAAAAAAAAAAAAAgAX809o3+eddHu2fhcUC+9jaT//X2r/7+b21H7OTL/zd2nf/&#13;&#10;ae1f/W7/bO3n/Bo4oGq/MMhrdlqK/ot+Pue31r7PTlmbP1r7oVpo/cQCjm7/au3b6vtB3t4HDBxG&#13;&#10;dyL6odgXlIl9Tvb27toBZJjsjbWIEke1oKp0JY5fq8+rxEqVowB2LK5mVPuAa4mSS/R/y36lnzip&#13;&#10;fZ8Anmtk6eKRKJnAzhXb/WLJSeCZrlzLnCQ5KmCHltiHXEtOCs9wb3H01gyvhQL7sMAVjVGxj3mi&#13;&#10;MTfYp4iaXLBPayiNnJKTxNJiB18tkKlzuqEG7Eu1vT8xLzlZLKl6ZmSu5CiBnVjqisbYuPLxJEut&#13;&#10;CJ9a+yVHCTeL6/CnZ5iG4nMPqD1Ht22/Dbf1Z8aVjydxs501O/eAWnx37iTovUcWESeI1TJ4ZnLS&#13;&#10;WFq1MKZOjgpGe6Q2UA6CmXW/9apKJB6AfqJbmjS4J4qb3KNal8ZGCXgZ3W/9OvztnxmX0J+sWihT&#13;&#10;RRMG3KNal8bGmekylro0PjZOIJ7s3nZurkVphHtV69MtycEws+q3f1ZyknimasE8mjhjycHDTar1&#13;&#10;aWzixCgHw8yq3/9ZyUnimboF8TJcMI9ElUweUa1TY2PdW85SjxBci2dIVqRbIFPVwtDiLw/p1qG7&#13;&#10;b+TmIFhItQyWTk4Ka/Fo3XCXFZhKtX5dS7TWkL2zkO53f2rtLbW1Vurem+8OIkypW6duvtyavbKw&#13;&#10;alkslZwE1iiuOVYL7VycFTCHbt0afblV5Y7nufU1uRPm4vvfWYG4aVksuK8Sr+rNXmByYxoXdRB5&#13;&#10;vrkfbh7G4wUbUy3EU2zALKFb185eh89OWIFq+cyVHCVbMrzU5VIWSxu2v+We3Pos9bS7FjM2Lhek&#13;&#10;F8jwNHEJxbMi6zX3/RI18wAOYK6DiYMIwIGMrawzNg4iAAc0VRMqDiIAB/bIS8oi7ocB8K46SIyI&#13;&#10;ij0A/E/UuCsOFl/Fw4Yc2vABTQ9swpeiJYzq4HGK+yEc1nDjiI0hzqr6n2WnQKe/bZzixItDqzaK&#13;&#10;YRTX4UunWl3a62PV+u9XiZU2P44d/2vs2CPx8FR+fJdbqjhmLwCs3bk2f4aXm055pN2mrv/R783I&#13;&#10;XgBYu3MHjCu5u6phMayvEg1fZucArF21I7+WqJqYvd+s6//qC5iyUwC2oNqRj0n2fpdqeKd4Ohdg&#13;&#10;Y6qd+bVM8Y6VargOIgAbVO3QR2SS5hjixv1pmF7AA7BR9zQUl71OwgEEYAeqg8W5PPosCQA7VR00&#13;&#10;irxl5wDwteLA0Y+DCADXFQcQrYwCcJvu4PH5oUE3wwG4S3cQWc0b16I9sGj1tN+YZNz0j6ZU3PwH&#13;&#10;4KKqevKwfbApHpAEYKf6B4xLyc4B4EvVQaOKS1wAlKqDRpXsHAC+FE3WVweOYbJzAPhadeDox2Ut&#13;&#10;AC6K5uWrA0hEjS0ARqkOJg4iANyk/0xJPKCYHwPAbeJJ9/wTAAAAAABgl6K21p+t/dqvrXVKNN44&#13;&#10;9U33a+Pr/n3NTgFYq3jAcNjC78jctZOP8RXDupp+s/YArEDVZPw9GftGxzgQVP3fmijF5CCZ2aC0&#13;&#10;+Pn1z7EMBicfq3mfDrCQeElVbycwVcqdSVQfLrp9KLETy8Ezk+p3j5wrvTrAw4HceRlrVOIAlaN5&#13;&#10;1332OuxmyuRomNi960j2DuzZnAeRU06lhXM30afO+4wxqep3HhMtIMDOLXEQeVZyFplI9RuPzOf7&#13;&#10;KMDOzHRPZDU5lYKYRvUbj4zq2rBH91a33VpUD55O9fuOjNpbsEfFxr7b5CzzoKjSXf2+15K9A3sS&#13;&#10;Nz+rDX6vGdYa437V73sp3pwJO1Vt8HtPzjoP6n7Ll+Fvey7xrv/sDdiTOR4E3ELcK5lO93tefQ5I&#13;&#10;RQfYsb3X1DoXO7ZpXbo86reGnas2/KMkfwImUtX8iwdO82tgr4Yb/pGSPwETO/2+Lh/CQfR3rEeL&#13;&#10;GkQAD5qqifitRptPAA+a6t0fG442nwAeEe+GKHauh8nYl20BcMbRL225GQzwoG5nOvqp5D3G2/oA&#13;&#10;JlDtYA8UrdACPKrYuR4m+RMA8IhqB3uU5E8AwCOWemf62qL9J4CJHLX1XzfaASZU7Wj3npx1AKZQ&#13;&#10;7Wj3npx1AKbQ7VgP9TyJy1oAM6h2uHtNzjIAU+p2sG/DHe4eE2+EzFkGYGrVjndvyVkFYA7RGm61&#13;&#10;891LlEYAFlDtgPeSnEUA5hSvn612wjvIa84iAHMrdsKbT84aAEupdsZbTTQDk7MFwFL28hper9MF&#13;&#10;eKJuJ/yh2jlvJVr4BViBage9leQsAPBs1U56A/EaXYC1+Ku1b4sd9Wrze2s/5qQDsBaxc6522muL&#13;&#10;m+sAK9btqF+HO+6V5S0nFYC1Wmt7XJ9a+yUnEYC163bcq2py/s/Wfs1JA2Aruh34Kg4mez+IdPP4&#13;&#10;Gq0Wx7/50Rfy3tWrp/eBTXr2Za49H0TO/banygTdv+XDou89A2zJs1oLPu1Q9+iP1n6o5nlscjAA&#13;&#10;2xGXVaod2lyJdsBy1LtUzfMtcc8I2KxqpzZ19n4vYKqDcg4OYHuqndpUyVHs2lStLufgALap25FN&#13;&#10;WqPrSM+IKJEApKna59r7/ZBK9TvcmhwUwPadq6Z6LUd+l0j1e9wY76cH9uXWBh/3XLV3jEdLczkY&#13;&#10;gP2pdnrDeEL7v6rfZmSURoB9O1c68Q6Rr1W/06XEZcTsFWD/4qE5O7/Lut/npX+guBTvpwegNKY6&#13;&#10;sIMIAFdVB5CI5lAAGG1YlToad8yvAGCcqBrsUhYAAAAAAAAAAMBjspnG13gqJCr5Rr2sU7LS79s9&#13;&#10;lX27/uLZ+Nd4o8twmJFufD+rRAwAAAcT7Z5EYSCeKrw3XYHiq7b2Y7jxedX9DdF8MAAA7FHcjYg7&#13;&#10;FEUh4NG8TT3cGJ53wwAAwA50J/gvWfWqPPlfc+JOTs4GAACwNd1J/eh3HK413ngCAAAb1J3Mv8xU&#13;&#10;ResZecvZAgAAtuD31n4sTuw3G8+UAADAhmz1uZFziQJWzhoAALB28exFdWK/1fzW2vc5awAAwNpN&#13;&#10;8E6QteUlZw0AAFi7uKNQnNRvMlraAgCADdpLta2/W/suZwkAANiKaJmqOsHfWF5zdgAAgK35q7Vv&#13;&#10;i5P8TcSb2gEAYAc2eqfEnREAANiLKJRs5c3t3jkCAAA7tebmgONljt7IDgAAOxcn/Wt7k7u7IgAA&#13;&#10;cDBreOA97tjk5AAAAEcU7/moCgtzRkEEAAD4QtwxmfPB9xj2rVWzsrD0Gk0AR/5o7Yf86rNhN/F3&#13;&#10;l5f8GgAA2Jo8sS8LFremG1a8MX50ASGecfnU2i/D4Qwz5jkYb3kHAIANi7sm9zwAf8/dkJOpH7iv&#13;&#10;7qoAAAAbEyf2lwoLp0LII033Rr/VsB/MWw4eAADYg2yh6y2qVsXf+fEkpr5DoklhAABgtK4Q8TIs&#13;&#10;VNybeH4lBwsAADDOFFW34u5NDg4AAOB2H1v7qSpsXEo8y/Jba9/nIAAAAB7TFTTi3SJlAeQUBREA&#13;&#10;AGBW1csb850lXoQIAAAsRyEEAAAAmEw0aHFKfjTKvf0BAAAHFgWIMY1XRBPe/Xce/d3ad/FZ1W0/&#13;&#10;2Y27qQAAwP9EQaQrLPw8LEDMlXj2zN0TAADgdFfkQ1VwWCDulgAAwJEteWdkGC9MBQCAgxs23b10&#13;&#10;cjIAAIAjyncHlYWFueMOCQAAHFy0kFUVFpZIjDsnAwAAOKoxTf3OkNccPQAAcHS/t/ZjUWiYJTGu&#13;&#10;HC0AAMB/xcsOqwLEVIkH6PsvVAQAAPhKV3h4GxYmHk1UC8vBAwAAXNcVJF6HBYtbEndE/mjthxwc&#13;&#10;AADA7W5tiSsKIr+19n32DgAAMI2uwHGpOtfbP619k50CAADMIwoeUQDJFyu+5McAAAAAAAAAAAAA&#13;&#10;AAAAAAAAAAAAAAAAAAAAAAAAsLy/W/vuz9Z+/U9r/+q9/f9z4ruPrf2UnX/ht9a+v9Lvz3+09kN2&#13;&#10;DgAA8F9RyKgKESPy2vX7ofj8YqKfHDUAAHBUXeHg5dwdjSXijgkAABzUP61988zCyCkKJQAAcEC/&#13;&#10;t/ZjVUBYOvFsSU4SAABwFF1h4HVYOHhGFEgAAOCA/mrt26qAsHTiTk1OEgAAcCRdgeBtWEBYMtFM&#13;&#10;cE4KAABwRPc02ztF8oH6l5wMAADgqD619suwwDBnohAUrXzl6AEAgKOL5nerwsPUiZcw5igBAAD+&#13;&#10;J+5axHMdVUHi0UQVrXiQPkcFAABw3lTVuPIZFc+KAAAAt+sKE3e1xJV3WhREAACAx419s3s8I+KB&#13;&#10;dQAAYDbDwklW73I3BAAAAAAAAAAAAAAAAAAAAAAAAAAAAAAAAAAAAAAAAAAAAAAAAAAAAAAAAAAA&#13;&#10;AADgoP5p7Zu/W/vu99Z+/NjaT5FPrf0S+bO1n/+vtbcur5HoLnt7ir9a+/a31r6PaYzpymn8NfNz&#13;&#10;f3qfPa1wRLGN9vclsU329yW57b7Gdhz7nuztaba0/wOAXYgDahxw/9Pav7oD7L+nSBy0/2jthxzF&#13;&#10;JOIkoRv2azetH4bjeyR5MvSSowHuNMe+JDLXNhr7lNhPdfurX4fjfCRRcJl6/wcAuxIH4TlOGi4l&#13;&#10;DvhxlTQnYZRnTGckxpmTwI7F+tgt79dLJ6NRsI71IdbF7G2UODHv+n8fdqy/p3TD+hDpvnuLuwHZ&#13;&#10;+WY9axvtEncobi6gnAogS09vrmMuegBAnCQ94cThq8Q0nKvmcDrBqfpbOjGdtxaiWLeogjPBNvCa&#13;&#10;g/ss1ue4Kl50OyoxTVu6or6WfUnk2sWONe1TIrGe5KQBwHHESVh1YFxD4kQhpjFOKPLKcdnds3Ou&#13;&#10;AMU2zHFCmifkcaW+/P7erPmEdc37ksznwmJss2vep8S03XrnDQA2J6qErOUq5h6Sv6VqFxuypiv5&#13;&#10;t2ZNd0w2UBDZbOIOT/7MALAvUfe9OvjJ44mTs/yZWbEojFTLb0s53UF8lriC/0hVNBmfPTxTBADv&#13;&#10;4gTCXZH5EwW+/MlZoW4ZvexlO3hWAXgPBboN5i1/fgDYpu5gtpuTsC0k6oDnT8/K7KmKUWzTOVuL&#13;&#10;iav11bTI/HGxA4BNW/MDnDuOK5ortMMqi4s9u5TNIVfTIMvFfgWA7fHMyPPiBWjrE89eVMtqw1ms&#13;&#10;QOLCxjpivwLAprii+dw8o0oNl8XJXLWstpglqwZqTWs9sV8BYFO6g9fk70KQ2+I9JesSjTtUy2mj&#13;&#10;Waz6jrsj64oW/QDYDM1yPj9OHNZnD9W24ir5Ui/P06rW+uIBdwA2Q8taq4iHUFdo61f8l3w3hepa&#13;&#10;64tqWwBshmoWz09cjc/FwcpsePt4zVlYxB7uKO0xuXgAYN3+bO3X6kAmi2bRk0dus7Vt5BktLLlD&#13;&#10;sr64QwLAZriy+fwsWbWG+3TLafWNP8QJ6LMaSPAyxPUl7u7l4gGAdXMi8fzkomDlumX1Mlx2a8mz&#13;&#10;q/3trGWyvcSzaQBshwfbnxct4WzPmu4qxrYb7xLKSXsqLfatK+68ArApe3oR3Aaz2Fu0mdYzT8Cj&#13;&#10;ILK2E053W9cTz48AsElR37g6sMl8eXY1G6axZMEkTjSf8dD6WPYj68ia1xEAOEsd8GUTJ5ZLvbSO&#13;&#10;ZcxZlWuNd0Qq7pI8P9EqXC4OANgeJxPLZS31/pnelG8tj7svWyu4rukZmyPmWS2tAcBkugPa6/AA&#13;&#10;J9NmC1e6mcY9J+dxhXvr64iqW8+JqloA7IaH3OeLE4ZjyiqRZ99lElWy4uWC2fnmxfwqlCybKPzm&#13;&#10;zw8A+6BQMn0URjiJk8c93Am5RKFkuSiMALBbU9aFP3Li6rd63RyRQsn8URgBYPeyqkl5IJTriZOx&#13;&#10;+A3z54RDirtB1fYhD+c1f2IA2L94o3hxMJQLceUS/qfbJs4+QyO3x11XAA6pOwi+DA+K8nWiipZm&#13;&#10;feFrmhZ/PO66AqxX7J/jWBfN9sf54ClxkfrchaQ4Z+z276/RTyRuAlzqntT9aK50nom7InCdKlz3&#13;&#10;xf4FYJ2iUBEFj2rfPcypgHJL992/Lzkq+qIEOPaHPELit3DVEsbTaMb4xP7FXVeAdYrCRbXvnjp7&#13;&#10;ej3A5Lof6PAvUrSCwP3i9nS1Xcl/464IwHotXRXZxakruh/pcNW4nCjANNwt+TpRrc1dV4B1W+ru&#13;&#10;yCneaTdS92PtvmCiIALz6Lavw99xVT0LYDue0FiLZ0luscdmghVEYBnd9na4O65RENnzm/sB9mrB&#13;&#10;qsdvOUputYeCSRREVJ2A5XXb3+4LJgoiANsW54jdueKHah8/VaLQk6PjEfHgd/UDrzVxkqCeHqzD&#13;&#10;Hh98VxAB2Je5mrSPi/s5CqYSdaPnLkU+klyZ1M+DFYq7lcNtdmtREAHYrykbaXG8WMiaqnOplgXb&#13;&#10;scVWueIuj30MwDE8cpxSS+dJbnm75ZSJuyFas4Ht6rbjl7lukU+Y15xcAA7mloKJOyIrMvezJkqd&#13;&#10;sE/d9r2aB+AdVAAYOlftOJ+T9LjAWnULZ5ITjDg5iIKO6hKwf3HX8xl3TexnABgjjhOOFxsUC6w7&#13;&#10;4N9UOHFyACzxrIlnQwDggM7d8joVQrIzgM+6fcRkb4H3/BkA8FkUQJwYALeI/UZV0LiUuBNiXwMA&#13;&#10;AEwqGrm48G6kN9WxAACARcQdkCigKIQAAAAAAAAAAAAAAAAAAAAAAAAAAAAAAAAAAAAAAAAAAKzZ&#13;&#10;P61983dr3/3e2o//19prJP6fX5e6bl7+aO2HyG+tfZ8fAwAAXBeFkD9b+7krWPx7RN5u6T4KKTka&#13;&#10;AACAL+WdkLIwMXFecpQAAACtRVWsouAwS/7T2r9ytAAAAO/PfsQzImUBYo6ovgUAAHwWD6BXBYe5&#13;&#10;cu3heAAA4GA+tvahKjxMnXgIPkcJAADwX9FiVlWAmDLx/Ej3r4faAQCAr81ZKIk7MDH8HBUAAECt&#13;&#10;K0C8DQsUj6QrjPyUgwYAABjnU2u/VAWMsYn+3RUBAAAe0hUubrpjEndEFEQ2JhbYX619e0q3IG9+&#13;&#10;2KfffyQ/BgCASURzvflg+leFkPjc+0U2JAogUXKsFmaVYb27U//nVogib9krAAA87PfWflQI2aAo&#13;&#10;SDxaF++GQshX6QoxH3JSAACAI+kKBC+PFCYmzsPtP8cwTsmPLorC2C3dAwAAE4q7E93JeFU4WDxR&#13;&#10;MMrJGi3qDI6Zh9Ntu+j+z9Z+rboZ5PV9BAAAwDzi5Lw4EX9qYppy8i7K51VmL0z91tr3OUoAAGBK&#13;&#10;ayyQjC0ALHxnR3UuAACYQ3Hy/excPfmPQkvR35xRfQsAAObw8YZmfufOn639nJN1Ub4TpRzGHNFs&#13;&#10;HAAAzGhFD7aPrhqlyhYAAOzIyJanZkm0rnXrW9yzud5yeFPG3REAAFhIdwL+NjwhnztRGInCRU7C&#13;&#10;TeYulCiMAADAwroT8XhJYHmCPnXi+ZUc7UPi2ZNq+PcmXxSpmhYAADxL3B0YnqhPlagedu9dkXNi&#13;&#10;eI9WO4uCiLsiAACwIlO+qyQLDLPeebinYBIFES9ABACAFXukYBJVqqa+IzLGtSaNo+CiIALAHOK4&#13;&#10;l+/NevvU2i+ROB6euxOfTdq/FhfV3uIYnJ0BEDvY2KkOdpZfZU13HWKau2l6f2A/dvS3tugFAGPd&#13;&#10;UuU5jklRSKm+qxLd5mgACHFi338fSBRCfm/tx/waAA7llsLFvYljbY4OAADgv+ZsDGYYF/8AAIAv&#13;&#10;dAWF12HBYa5M1Ww+AACwE1O2SnktmqgHAAC+cq11xykSD8Ln6AAAAL7UFRreW3WcI/FA+zOa0QcA&#13;&#10;ADYk3z9SFiruTdwZURgBAABGicJDFCKqwsUtWdN7vQAAgA0a80LhYRREAACASXUFjavPl8QLh+PF&#13;&#10;w9kLAADAtKI6V/+uSVTtcjcEAAAAAAAAAAAAAAAAAAAAAAAAAAAAAAAAAAAAAAAAAAAAAAAAAAAA&#13;&#10;AAAAAAAAAAAAAAAAAAAAAAAAAAAAAAAAAAAAAAAAAAAAAAAAAAAAAAAAAAAAAAAAAAAAAAAAAAAA&#13;&#10;AAAAAAAAAAAAAAAAAAAAAAAAAAAAAAAAAAAAAAAAAAAAAAAAAAAAAAAAAAAAAAAAAAAAeIa/W/vu&#13;&#10;99Z+jPxfa6/x72+tff9Pa99kJ3eJ/mPYf7T2w2nYkRh2dgIAHNzpfCHOEf5s7dePrX34T2v/6v7/&#13;&#10;70j8HZ913/0c3US32esk/mrt2zg36cbxU4w/xtcff447puunKc6P4PBio8sN+n0juyWxIeZgSrGD&#13;&#10;iI226vdaotCSgwEAdixO6OOcojofuCfXzk/6YtxdP6/9AscjiYJK9+9LDh645N5CyLnEHY8YbhRC&#13;&#10;ptqoIzGsKDS9TzQAsAunQsiU5wxVqgJCFkLe+t3NlDd3T6CQVaWqjWbV+dTaLzkLAMCGdcf1JQoD&#13;&#10;VSa7E3JLorZIzjrQbRTP2gFMGbdBAWCDojp2cVw/Ut7yp4Bj6jaCeIC82jg2lbiykbMEAGzE1FXF&#13;&#10;txrnMRxWPINRbRQbzmvOGgCwct1xew81NCaLQgmHNGXLFWuIDRkAtqE7bu+ihsbU8VwJhxMPhFcb&#13;&#10;w5aTswYArNQOa2hMmlMLpXAI3Uq/q6sTrioAwPp1x2x3Ry4kmiTOnwr2L94iWm0IW01UQctZA5jd&#13;&#10;6cVp+T6DL/ZHUYU0q8V+1QJgXh1+jYso/X5OyYd8tRzIbnmQ/XJUQedwzh0Qt5bYeLt/HcCB2UUT&#13;&#10;pbnPKfdHVaLQcs9JmKob7JECyfXkTwXHkFf4yo1hS4m7PTlLALN5xrN3rpayN3n3sFzfRRV0Dmqr&#13;&#10;b2k/Ja605KwAzOaZJ1H2c+zJ3qqMT53Y1+RPBcey4Z2Dd48Ai3hmFVd3SdibW6s9HilqfXBoW2uG&#13;&#10;T91qYEnxHEi1L1oiqnCwN/EsVrWuHz3uhkInnil55kF3TOKqShSecpIBFqHKFkzrmXcd15i8a6SB&#13;&#10;HjhZcRUuVbSAp3nGCZSTFPYqLoKquvW//N3ad/nTAH1reZt73LWJHVdOFsBTxH5o6UKJkxT2bC+t&#13;&#10;fT6aqMKWPwlwzrMKJgoiwBotUbXVnRGO4hkF/TXFRQe4Qewwlnq+JMfjQAys1pxVW+N5lRwNHMZS&#13;&#10;5xhriYsO8KBuA3rtb1RTJQ7C7ogAWxL7rWp/dk/ibrR9IEfWFUoO8Rb3uCNkW4eJRGtXj95mjSsE&#13;&#10;2twGtq7bn919ocbFGPifrb2G4NZ4bQHM6JY2xaMQYoME9mjsvtB+EC7b292SqJLmwgMsKA7Iwzsn&#13;&#10;p4OvjRE4im7f98Vdk6wz/mo/CON028tLfxvaarSiBU/mwAtgXwiPiJaoqhP9tSeqY+YsAAAAW7eV&#13;&#10;gomCCAAA7FhUAa8KAs+OBioAAOBA1tAilwYqAADg4OKuxNIvVoyCiLesAwAAX+gKC7O8vPmUaI5Y&#13;&#10;tSwAAOCqrgDxNixQ3JO4+xLVw3KwAOxd3AKPnX++s+F0MPi5f2s8u/l52I223gEYisJEHFdOx4sx&#13;&#10;iePLb619n4MA4Ahuedv/tTiIAFDpjhHxssXyzkkUWjwXAnCHqMva7UhjB/uSH23OHC2lOKgAcE13&#13;&#10;vIhnTjZ7/AR4iiyAjKkX+3bqPtpG71dvOpP37p8h7mgU0/NQVN8CAICJRcGiOvmeMvEsRo5uUSMK&#13;&#10;TLfGFS8AAJhKd4I9a1OGgyx+t6QbZ1Q7q6bl5niGBAAAJvaxtQ/VyfccibsVOdpFZfWyu+czplvT&#13;&#10;jAAAMINbmyx8JDGuHO1TxAPp1XSdSxREPDMCAAAzmrJZ3BF5zdE+VdztuPRsSXynehYAACwkHjiv&#13;&#10;TsynzLPvjpzze2s/xvRFIST+jupd+RUAALCUOQslMewcDQAAQO3WZyzGJO465OABAACum+K9JJ9a&#13;&#10;+0X1JwAA4G5dweLmd5REYUZBBAAAmExU5brWKpWqWQAAwOy0SgUAALAy8W6TaNp4ePco8/7+lUvd&#13;&#10;eOYGAAC4SxQmqkLGPVH1DQAAGO1UhW3KuFMCAACM0hUgbm6JbERecvAAAADnxd2MokBxd7zVHgAA&#13;&#10;uMkfrf1QFS5uTTyLkoMEAAAYrytQvAwLGLckXiiZgwIAALhPV7i46ZkSzf0CAACTi7fbVwWQXt4U&#13;&#10;RAAAgNlFdawohMRLEX9r7fv8GAAAAAAAAAAAAAAAgI2KB9X/au3bSDwvEu8o+b21H+Pf+H8+7L7Z&#13;&#10;N7HniyBfrs3flucRAABWLU+4Xz+29qH7t2pB6+7Em9rj5D5H9RRRqIgH8eMh/GoaH0kMNwozOSoA&#13;&#10;AOCaOEGf4+R8bLKVrlnuOMQdjxj+f1r713C8S+XZBTCYW7eev8QdxNNdxPz4otg2b+0HANiJNZyk&#13;&#10;n0tM06Mn8M8uYF2J97OweVm18W2wbp/L66mfuENafP9VFOIBYKeyqtLk1bDmTDy/kZN/UczbGgtY&#13;&#10;lzJ23mBNYr2t1uc5ovojAOzEkicQcyXveHxRrevGq7SrzafWfslZglXr1tfX4fq7QDQgAQBbFQWR&#13;&#10;rd01GJnXPc5XVKPLRQer9KQ7rO9VvgCADekO4C87LYgcIh7wZa2e8WyWgjoAbMweqmeJalysUxQO&#13;&#10;qvV1zkQrXDl6AGDt4iS2OqDLNhN3ubTIxdosWW0rWuXK0QIAa5bNaa61mVt5PB7qZTWyMYlqPZ00&#13;&#10;UfBRIAeAjXjSg6aybBRKWJWZL4K85WgAgLWLKg3FwVx2lqi+lYscViOe76jW13sT67lGHQBgQ7oD&#13;&#10;+DPeCSBPivr0rFW3fj60L4qCiIfXAWBjom61pn2PF2+uZs3+aO2Har09F3dEAGDDNO97zLhLwhZE&#13;&#10;wfnKMyZvHlgHgI3zIPuh4wF3NiMKJ7m/UggBgL2IE9LeyakcLFEtJlcFAABYXtS5rk5U5TB5zVUB&#13;&#10;AACWN3VTm7KtfGztp1wVAABgee6QHD7ukAAA8DzdCalnSA4cz5AAAPBU0VJNdaIqx4gXyAEA8HSf&#13;&#10;WvulOlmVfSfe7ZCrAAAAPI8H248ZD7QDALAKqm0dNl6KCADAOnQnp6+Dk1XZcf5s7edc9AAAsA4f&#13;&#10;W/tQnbzKLuPuCAAA6+JZksPEu0cAAFin7mT1bXDyKjuKqloAAKyeqlv7zH9a+1c0YJCLGQAA1kmr&#13;&#10;W7uN50YAANgGhZJ95e/WvstFCwAA26BQso8ojAAAsFkKJduOwggAAJsXhRIPum8r8QD7X619m4sQ&#13;&#10;AAC2L5qMrU5+ZV3pltOvUYjMxQYAAPvxR2s/VCfBso58bO2nXFQAALBP3Ynvy/BEWJ6feNN+LiIA&#13;&#10;ANg/VbjWEVW0AAA4rGjFqTpJlmXye2s/5qIAAIDjcrdk2bgrAgAAA5oHnj/RnK9nRQAA4II4Ya5O&#13;&#10;puWxaEELAABuEM83VCfWcnPeVM8CAIA7xZX94iRbriSey1EQAQCAiXQn2W/Dk275Oh5YBwCAGXUn&#13;&#10;3QomRRREAABgQd1JuIJJFwWRbYp38MSyq5bpKZ9a+6VqFS2Wd/f966X+o98YR/YCAMBcupOv1+HJ&#13;&#10;2BHSnYx6RmSD7m2sIQsfb9F08/C7a4nCSY4eAIC5/NXat/ecrG0pMX9/tPZDzjIbEoXHZ79nxzto&#13;&#10;AAAWEleEqxOyrSavjr/k7LFB16pnLRjrEQDAUrqTr01X54omj1XL2r64e1ct32ckqvrlZAEAsJQ4&#13;&#10;IXx2dZmxUS1rf6KqVLWsnxHPkwAAPFmc7Fcnas+OuyH7la1ilcv9CXnNyQIA4Nni5GxwsrZo4mq1&#13;&#10;Qsgx3Nu61pSJu4Q5OQAArEkUCqJufXUSN3Xi4eaoQpaj5kCe3diC9Q4AYAPipG3qFpHiuRBNrhKW&#13;&#10;Kvj2k81ha10LAGBrsnBy1wlkFGoUQqgs+RyTaoEAADuRDya/DU/4+omTP9ViGCOrCc72bhJ35QAA&#13;&#10;di4eUo4TyvjXFWjuNXXBREEEAAC4yyMPved7djwnAgAAPCbeSTMscJyLZ0QAAIBZnHtuKe+kuBsC&#13;&#10;AAAsRyEEAAAAYPVa+397zMNNTIlqiwAAAABJRU5ErkJgglBLAwQKAAAAAAAAACEAkUxZsKg4AACo&#13;&#10;OAAAFAAAAGRycy9tZWRpYS9pbWFnZTEucG5niVBORw0KGgoAAAANSUhEUgAAAwgAAAKYCAYAAADX&#13;&#10;FN/gAAAAAXNSR0IArs4c6QAAAARnQU1BAACxjwv8YQUAAAAJcEhZcwAAOw4AADsOAcy2oYMAADg9&#13;&#10;SURBVHhe7d1dq9vW1gbQBYVcBAyFQiAXhUCg0ItC4fz/nxPS9rSUkt7n1ZOz3Ndxl7dlWx9L8hgw&#13;&#10;Sbu3bFm2tjWn1lcBAAAAAAAAAAAAAICJfC7lm0T9XwAA4NmkIPi7lLe/l/Ljf0v5zzF+LeX9X6V8&#13;&#10;Vzf7yvD7w/Exv5TyU+Kl7QEAgA1Iop/k/rQwOI8UAR9KeZ3t8+9vpfzQ2u4Yp9sDAAAb8Wcp3/5a&#13;&#10;ys+tJL8VaSG4ZXtFAgAAbMTnUl7dkuzfE3n+7KfuEgAA6NXHUt61kvqpI/upuwQAAHq0ROvBMbKf&#13;&#10;ulsAAKBHGXvQSuZnjEPdNQAA0JtPpbxpJPGzRfZXdw0AAPTmj1K+byXyc4W1EQAAoGNJ2FuJ/FyR&#13;&#10;Lk111wAAQG+WHoNgPQQAAOjY51K+aSXyc0RdC+GbumsAAKBHQ+L+vpXQTx3ZT90lAADQq6XGIRh/&#13;&#10;AAAAG5BuP7+U8lMrqZ8qfivlB92LAABgIxYYrGyBNAAA2JLfS/mxkdg/HMYeAADABqULUGYaaiX5&#13;&#10;90a6LulaBAAAGzUk9YfzJP/eqMWGrkUAALBln0p5c57s3xopDjI7Un1KAABgyx6Z+jTFgSlNAQBg&#13;&#10;Z4Zk/+buRooDAADYsSHpH10kKA4AAOAJDMn/4dpCapkiVXEAAABP5GMp784Lg7Qa/FHK96YyBQCA&#13;&#10;J/ShlNfH1oS0GuT/668AAIBnlVmOtBoAAAAAAAAAAAAAAAAAAAAAAAAAAAAAAAAAAAD/+G8ph79L&#13;&#10;eftbKT9kNeRfS3mfyM/yu7rZXbKy8p+lfJuF1I6R//9cyqu6CQAAsLYk7ikAUhAMRcB/rsUfpXw/&#13;&#10;NqnPc2f7ocj4ufVcx0hBkteQ7etDAQCApX0q5c215P1S1ELhm/pUX0kBkd+3HnctPpbyrj4NAACw&#13;&#10;hCT26TrUStBvjXQVqk/7xSNFxzHy+HQ/qk8JAADMJcXBL6X81ErM741ja0Lu/rd+f2+k21F92QAA&#13;&#10;wNSmbDk4j0dbDS7FeQsFAAAwkXvHBXQQD82gBAAAnEmf/kbivYlI60QGPtdDAQAAHpWpRFvJ91bC&#13;&#10;7EYAADCRIcE+nCfcW4u0ItTDAQAAHjHXwOSlI1Oo1kMCAADuNdcMQ0uHVgQAAHjQh1Jet5LtrUam&#13;&#10;aq2HBgAA3GrLsxe1IgVPPTQAAOBW6bffSrS3GhZOAwCAB2x4cbRmGKgMAAAP+LuUt61Ee6uhBQEA&#13;&#10;AB6QhLqVaG81MqaiHhoAAHCrvQ1SHuJQDw0AALjVDqc5fVUPDQAAuFXWDWgl2luNelgAAONYRAn+&#13;&#10;7ZdSfmol21uL30v5sR4SANCTekfykNlRfivlh0Qu3ElC8u+vpbxP1NlTZukvfPoajvse9vnzMZFI&#13;&#10;1J+9zzSPSw5szOvKwNA6OPTq8edY0g0kMfy37hNMbi9TnebvvR4SANCD4QJ9SKJxnoiPiSTqw78P&#13;&#10;Fwt5jntfQ+JjKe+GfycvWpLkZ372FCvn+0zkNWebuvkXw88PeT3nx5L/z/Z1M3hYLai/Oie3GApo&#13;&#10;AOjEcGE+XEp8b408zz3zmA+Pnew1JPJcUyUbSb5qAdTc1zFqIXDI9mPu6B63r7uBh2y9m1H+Zuuh&#13;&#10;AABrSZeXMYnvPVGT/VHdbx5pMbgWj96pH1scnMatx5LPoe4O7rb1BdN0LwKAlQ0X5MNcSflppItN&#13;&#10;3eW/pKVhidfwSGvCmJaARyPvQd0d3C3FbOv82kLkbyCvvx4KALC0pe80puvD6V3yY6tBa9u5IgnI&#13;&#10;rXfqa+vB7AVM4p5uWXBuq60IWg8AYEUZaNu6QC8R2XdNumfp1nQt6l3K0S0JS75XeW11t3C3/H1t&#13;&#10;bSxCXm9edz0EAGBJw8V4kW5FL8XayUv2X9+Oq5YsZBQITCVT/rbOsV5D6xkArKQOSF61OOglsq5D&#13;&#10;fVteNOWsSmPiltYNeMnS5+69MfZvEQCYWJrvt5IwLBVjZjdK8tJ67FyhQGAqOZda51hPUW9YmOYX&#13;&#10;ANawZFeZLcW11ZeXHkhddwuT6L2rUcb41JcKACxpa/2Rl4xr4xGWLBDSwlN3C5OpK4s3z7k1Y0wL&#13;&#10;HgAwk6W7yWwtXhogmXEbrcfMERIm5tJb98K8HrMWAcBKtB5cj2uzBy0465K+2MwiyXgvExTkdRhr&#13;&#10;AwArMvZgXLyUsCzRzUj3IubWwyxm2f+tixUCABPq6a5h75F+2vVt+5e8j3O3IpgHniUs2WXuPPJd&#13;&#10;dG1SAABgZroXjY8kL/Vta0oC33rcFGEeeJa0RpGgOACATvxdytvWxVq041q/6DkGetYWHmMPWFTO&#13;&#10;udPzcM5QHABAR8xedFtcm5N9ji5b5oFnLUuMSVAAA0BnFpx9ZxeRFpf61l00bDfZndeXxj3AElL0&#13;&#10;zjUFap3K1GxFANCT1kVbXI6xCfuw7cNFwq+lvE9yVp8SVjV1a2Oe71nO7xzncMyH3GDId0j+tvNv&#13;&#10;/j9dqx55H/LYtPTkeY6RfSXqJgAw3nBheXW8WItxkQt7ffuuGra/u0jItKnPkjyxHVNN5/ss5/dw&#13;&#10;rIdaEFztppWCaexMZXnvhseMeu76mSkWABhHgXB73Dqb0D19uBUH9KzeoW6eu9cifwt5fH2q3crf&#13;&#10;b24mtN6Da5FuVy8VCsM2h3u6fD3Lew/Ag+pdqObFRLQjF/369o12S5GQ4qA+DLqV745bk9TapWj3&#13;&#10;4w2GYz1MMbbrvDvjI0XHafiOAeBFCoTb4/yiPda1i3sKCLMVsTVjpkk+ntv5G6gP260cZ+s9uDdS&#13;&#10;hOUGQ2LKCSUMDgfgRa2Lh7gcj959ayUQz3JnlX16KXnNuZ3f10137ZaWwltjjudNkVBfOgB8ba4L&#13;&#10;2l5jiub5JBK5OGs1YE9Oi99nO7dT4G/xu/TWMVUAPIlcIFoXDtGOKQf5aTVgb9KNKIVB/q0/egpb&#13;&#10;/h4ds7YLAE8md8RbFw3RDkk9cGr4XphsYcQ1Ii0fvtcA+EqrT7y4HPVtA/hiSLAfnllo7dCKAMBX&#13;&#10;0hWgdcEQ/w79dYFTufO+xbEH55FjqIcEAP8z5fR5ew532YBTe2qBHbuKMwBPInP7ty4Y4ut4luka&#13;&#10;gXH29N3pBggAX8nMPK0Lhvj/MGc4cG4P4w+OkWOphwUAxiGMCXfXgHN76p5pHAIA/6Kb0cuhexFw&#13;&#10;rvVdseWohwUA/5PZOFoXDKHpHWhrfV9sNbQgANCUfvatC8ezx5SrJwP7kaS69Z2xxTDOCoCm4SKx&#13;&#10;6RVB5whrHwCX7Ommiu86AC5Kd5rWxeOJ41DfGoCvJKlufGdsMjIOrR4WAHzNWIT/D2MPgJf8Ucr3&#13;&#10;re+OLUaOpR4WAPybGY3+N2DPzEXAS7L6cOv7Y4thrBUAL7IugrtpwHV7+a7MDZEcSz0sAGj7VMqb&#13;&#10;1oXkGcLFEhhrD+MQdKcEYLQ9rRJ6S1g1GRhrD92MdC8CYLThwvF0057mbqDWA2CsrXcz0mIKwM32&#13;&#10;NAjvWqTFxIUSuNWWJ3Yw3gqAu6R/auvCsqfIXTTN7MA9Pm90eujaevCqHgYAjJe76ntaMbQVGZRd&#13;&#10;DxfgZltsRTDeCoCHbPUO2ZiwgijwqNxIaX2/9Bq6VAIwiXTBaV1othxpGXGRBKaQO/Kt75keI+PL&#13;&#10;6ssGgMfsaZXl9L8d/j3UQwN4yFa6Y2ZcWX3JADCNPRQJBiUDc+i9O6auRQDMZsurhyoOgDn12h1T&#13;&#10;qykAs9tikaA4AJbQY0ur2doAWMSWigTFAbCknsYjWBANgEVtoUhIcWDWDmBJvQxaTmuGcQcALK73&#13;&#10;mTsUB8Aa1i4SFAcArOrXUt63LlBrhpYDYG1rFQlp3VUcALC69HNtXajWCGMOgF4sXSQoDgDoSmbK&#13;&#10;aF2wloxciIeL46v6kgBWt1SRkNZcxQEA3RkuUofzi9ZS4c4Z0LM5u2OarQiArn0o5XVW7WxdxOaK&#13;&#10;XBwVB0Dvpu6OabwVAJuRZH2JaVBzcbQIELAlU3XHNN4KgE2ac1xC+vSmtaLuCmAzHm1prV0qjbcC&#13;&#10;YJvm6HKkSxGwB7d2OTq2mvr+A2Byubik3+oxhgvPof7qojwm2x0fc2vT9hR9bzWpA3szfLcd8t12&#13;&#10;/n13HnUmpKvf1QBwk1xccpG5dDFq3ZlPC0B+fukxw88ztd6opu5h+1EXwlaYpQjYq3y3ZfXj1ndf&#13;&#10;vjO1GgAwi5eS/NPINmkhyGNyURqb0GfbLzu64qULYSuOF8f6cIDdOu+SmRsjxlo9kVwghw/+kAt2&#13;&#10;7ubVO3rv8/+XToRs/3cpb4/bJ7J9fl43AWhKgn284IyNfMe0fv5SHAuLMa6NTUhhkELCXTPg2eQ7&#13;&#10;O+H774nkonht+r9cFOvmX4qJFA+t7Y6RC/mwndHswL/UMQbN74454ta7Xa3ixV0zAJ5GLnhjm+uT&#13;&#10;9KfFYOz22U6RwDPL+X+861KTzhdb11J8528y213bdsuu3ZCYOk5vcIyVzyKPy/eYu2YAPI0kL3Ov&#13;&#10;Lprnr7uDpzGc+18G3p7/PSSOCWfd9IsUBZf64w8/e7+nO9eZ8ef8GJeIfN/VlwAAXFLHCzQvplPG&#13;&#10;eTIEe5bzvZXon8exG16624zZPn+vdRebVltSmsc4Z/geAoAr0lw+JimZIrKfulvYtbn71u+hSEiL&#13;&#10;SOvY5o50j6wvAQBo6X2QIGxNWgOWKLq3vijX0uMPjnHPOAQAeCorNPOb+pRdyx3qxnk/eWx9XM9S&#13;&#10;XRvPYy9dtABgNktfpG+Zixy2aKkuezU2W3CvVSD4DgKAK5a623mMrXeLgJeke1HrvJ8rttyffq1Z&#13;&#10;jHwHAcAVS1+kTTHIng3neNYtaJ77c0QG+tZdb04mSGgd05yR1p3st74EAKBlyYu0izN7Vxc3a57/&#13;&#10;c8TWB9zm9beOa64w/gAARpp7kbRjbPluJ4yx9F3xrSe8S8+iNoRJEgBgjKUGC+r7yzNYcpDyHgbc&#13;&#10;ukEBAB1a4q5nkgDdi3gGS3abGf6mNj+mZziO2cdtpGizBgsA3Gju2YxMLcizWGrg/57uiOdYWsc4&#13;&#10;VRh7AAB3mqupX9M+z2aJbjNbnuL0XFoX53rPfi/lR62XAHCnOWZg0bTPM5p78O0eu+z5/gGATk3d&#13;&#10;PcLAZJ5V7ly3/iamiL3+XQ3HNtl4hBQHvn8AYCJTzWq0py4QkTu2SThyd/hS4pFthmM/ZJuErg3P&#13;&#10;a/jsZ1lVeetrH1wzHOPDRYLiAABm8Oig5b31j07RlKTj/DhPBz9+KuVNa5u9J3RcliT1/Hx4JJ5l&#13;&#10;NrDhWO8uEurfoPUOAGAO9xQJuTjvbcai4ZhenGElXUl+K+WH1u+OkcSuPh1PZqppT58t8b1nTEIt&#13;&#10;oDY/9SsAdO2WwZZ7LA4ebUk5DS0Jz+vRbnv523rGLjMpEmph1HxfTqPOVqQ4AIAlDBffq839e01g&#13;&#10;pp56UQLzvO4tEp61ODhKl6rhPXixFS/F9zN0vQKAruTie6kbTX6+x8R3jmkXM06hPj1P6NYWqRQH&#13;&#10;pun8n/zttN4fg5EBYGWnF+lcnPP/e71zNxzjZFMuHmNPg7e5z9giQX/6f8t3zbE1QasBAHQkdzTr&#13;&#10;xXnXycuQhExeIGhBIPI39FL3tb22yk1FqwoAD8vFJIlZ7twdY+wFJneo0oR9+ti9DcSlLZ99K3l7&#13;&#10;JJw7nDqf4Sitcs4RAJjRcME9vLSaae7gnc5jf+p4lzwX7NZjE89wF/3ZGaTM3FIQ5HtGlxkAmFEu&#13;&#10;srfMGJIi4rRFIa0NLxUGp+GO3749Oj3laQznyvv6tAAALCXFQRKxVoJ2LdJ96N7HKhL2KedT6/O+&#13;&#10;M6zuCgCwtCnv+N4REsAdSuHY+KxvinQfqU8HAMBShkRs8llnbol0N6ovhZ25tAbEmKjTVepbDgCw&#13;&#10;tHu7B00ZuhrtUxL8lwa8X4oUjcO/WpYAAJaWQcbnydkaoRVhv24tEnIuWOUVAGAluXPfStLWiCGR&#13;&#10;NJXlTo0tEqyCCwCwspUHJ5+HLiU791J3thQQigMAgJX1MP7gGFlHob4sdiyf8/lnn0I1rQx1EwAA&#13;&#10;1tJTC4KBys8jY1/SYpAw3gAAoCM9FQgSxeej1QAAoDMGKQMAAP8wzSkAAPCVTC3ZStqXjHR1qi8H&#13;&#10;AABYUw/jEIw/AACATmSgaCtpXyrSglFfCgAA0IM110Ow/gEAAHRmrVaE30r5ob4EAACgJx9LeddK&#13;&#10;4meOQ909fCVFa41X+bf+eBInzzv5cwMA7EYSpSVnNDJzEeeSsKfLWVZYztS35+dMusLlvMl29SGj&#13;&#10;5NweHn9IEZznPn/eRJ7bat4AAGeSeLWSp6kjSVqStrpbntxwThwuJe6XIt3TriX0Ocf+LuXtrc+d&#13;&#10;QqI+BQAAmXK0lTRNFWmluPUOMPuUBD4tAq3WgrGRQqF1Pg2/u7noOI28JtPvAgBUc62NUBNB4w74&#13;&#10;0lqVbj3n58i9cZrMp9Wgtc09oSscAEA1ZZKV0HLAUVoOcue/dZ48Ejln5xhsr8sRAECVPt6thOnW&#13;&#10;qGMOFAd8MVcL1ZxhADMAQDUkR4fzZOmWMCCZU5mlqHWebCR0jwMAiCRGZ4nSqKgDSBUHfJFz4ZEB&#13;&#10;yWtHXns9FAAAPpTy+pbkrs5XrzjgH1OPa1kjzGwEAHAiCf+1QaApIiRRnMu5s+RCfHNFWsXqIQEA&#13;&#10;cHSpH3mKB60GtMy9vsaSMZzjBtwDAJw7bU3QasA1c0w/ulakQK6HBQDAuYxN0GrANUMROdmiaGtH&#13;&#10;xlLUwwIAAO6xh/EHx0ixUw8LAAC4RyvR3mqkS109LAAA4FbpgtZKtLcaaQ2phwYAANyjlWhvNbI6&#13;&#10;eD0sAADgHumW00q2txjWQgAAgAflrnsr2d5iZMrWelgAAMA99jTN6R+lfF8PCwAAuEeS6layvcX4&#13;&#10;q5Tv6mEBAAD3yErbrWR7i/G5lFf1sAAAgHvtYaCyGYyWkalxU1TWwvJQf/yiFG7HqD8CAKBnGdx7&#13;&#10;nnBvLf4u5W09HGYwvMeHFGGtYjLjWD6U8rpu+kX+P5/J+SD4PN5YEQCAzu2hm5G70/NJoj+mlelY&#13;&#10;pH0q5c217fP7nHdfdgAAQH+yCnErkdtC6F40nyT7rff8UowpJM5iVDclAAAWlru/jeRtE+FO9Dzy&#13;&#10;vt6R8N8UeX6tPwAAHRqStG+22IowJJjv6yEwsby3rfd86rDAHQBApzY6FkEXlRlkkHHjvZ4tUqDW&#13;&#10;XQMA0JPzWWd6DrPhzGeFYlGhBwDQo6XvHN8b+q7P69bByY9G9ld3DQBAb7awLoKByfNaetD6cYpU&#13;&#10;AAA61XNXI12L5rd0FyMFHwBA5zJodO4pLu+J30r5wYDW+eU9br3/M4YxCAAAvUvSdpbErRrGHSxr&#13;&#10;qWlv6+eq6AMA2IKlB6teiiSRuqEsK125Wp/F1KHLGADAxiyVKF4KxcE60lrT+jxmCN2LAAC2Zq0i&#13;&#10;QXGwruH9n3U15Tx/3RUAAFuz9PSnioP1zTlYOZ9v1t2ouwIAYIuWKhIUB/34q5TvWp/Ro2HsAQDA&#13;&#10;Tsy9iJbioD/pCtT6rO6NrLNh5iIAgB0ZkrxZpkCtiaOpTDuTZH6qxfNSAPqMAQB2KP3Hk+y1ksB7&#13;&#10;wiJofZuiSKjni1mLAAD2aqo7y+m2pDjo3yOfdxZeGx6v5QAA4BncOy7BeINtSmtP6/O8FLqOAQA8&#13;&#10;oXQ5yl3iVoLYCl2Ktm1skaA4AAB4ctemQk2rwadS3tTN2bB8jq3P+Bg5FxSBAABcbE2orQbuJu9I&#13;&#10;67PWdQwAgKbjHeZ0M5Ew7lsWPstnrdUAAICrJIzPwecMAAAAAAAAAAAAAAAAAAAAAAAAAAAAAAAA&#13;&#10;AAAAAAAAAAAAAAAAAAAAAAAAAAAAAAAAAAAAAAAAAAAAAAAAAAAAwBefS/nmQymvE/8t5TD8/6v6&#13;&#10;KwAA4BmkKPizlG9/LeX9ED8PhcF/ziO/+7uUt7cWDHnuv0r57o9Svv+9lB9/KeWn/HuMj6W8y+/r&#13;&#10;5gAAwFqSvCdxv1QUXIoUC9cKhbRA3Prced48rj4FAACwlCEhP+Ru/nmSfkukAKhP9497i47T+FTK&#13;&#10;m/p0AADA3NJV6JEE/jTSTejYmpC7/48WHcc4fV4AAGAmuTvfSsgfiRQbUxYdx8jzpUWivnQAAGBK&#13;&#10;ucM/dRI/d6Qlob58AABgKrkTP1X3n6VjKGre18MAAACmkC5AreR7K2EqVAAAmEhaD7bWteg8dDUC&#13;&#10;AGaVhOm4Umyi/vhFecwx6o9gE+YYmLxGWCMBAJhckvvM0d7qi51+zllNtm76RbZPcpW7l6d3YPP4&#13;&#10;PM/we9Mw0r2cv6fn+lYjqy7XQwIAeNyQYIxaGOq4+NPw34cxiZW+0fQsRWzrvN1ipEivhwUA8Jhb&#13;&#10;p3dMIXHL9ooEelW70jXP2y2GVrsF5eTJ6PY03SRy92T4EC72yTw2uY7dHgDWkmvWQtM7ug7SnRSv&#13;&#10;jXN1y+HvbG750kyC33jz/4nTuyLZPn00L91VqT/3wQHQjaWmdzTLCj3aywDlY+R46qExh7QajL2j&#13;&#10;cmwhGLu9plYAerHkAE2zrNCbmsM1z9ctRgr+emhMbYnm1vOZIABgabneta5Rc4Xkhd5sfYG085Bf&#13;&#10;zuhat6IpIt2N6u4AYBVLD9BMN9y6a+hCEurWubrh0JV9Dp9LeXVpDMHU4U4KAGtaukD4rZQf6q6h&#13;&#10;C8N5mcUAm+frFiN5bD00prTkYBWtCACsaekuRsc1FKAXSahb5+pWox4WU1uie9Fp5Mu57hoAFrdU&#13;&#10;q3lCyzm9WbpInjPMFDaj9I9svekzhr5iAKxm4Rtjrnl0Z4Xcb5ZQgM9o6emu9BUDYE1LLRTl7ia9&#13;&#10;2tFiaQrwuSw93ZUCAYA1LdXFwt1NerWHbkYK8JktOd1V1lqouwWA1cw9QUfGOSQJq7uD7my9m5EC&#13;&#10;fGZLVpFmcwCgF3MuECp5oXdb72akR8oCFhywpa8YAF3INensGjVJpOuD1gO2YM4iec5ww3khS3Qz&#13;&#10;0lcMgN5MPVFHuhZlMbb69NC1La6qXLvvaT1YygJ90bQeANCdrHbcuGbdFem2UZ8WNiE3cFvncq+h&#13;&#10;+97CUo21PogpIsVH3Q0AdGeKIiEDn+vTwWakxat1PvcY6RKl+94K5pjyVHMrAFtwb0t6rnNaDtiy&#13;&#10;BXqRTBL+zlY09UmS/m31qQGga7dO2qE4YA9yV773AcsGJq8sJ8lU/dF8mABszdiByykO3ARjL3ru&#13;&#10;amRmsE5MUSQoDgDYqmsLqeUaqThgb3qc1SiFuK7qnbl30JYR5gBsXZKS1s2ydMV1N5O9mrqr+aOh&#13;&#10;EO/UrUWCWRwA2JPjBB5aDXgGU3Y1fzT0RuncmP6YBmoBsFdD0vRKqwHPoociQXGwEUn+Wx9gwl0V&#13;&#10;AID9WLNIUBxsTE6W8y5HmRLOXRUAgH1Zo0hQHGxYxhmkUDCqHABgv5YsElIcuOkMAACda/UgmTpM&#13;&#10;cgMAABszZtKaW8MkNwAAsGHHaX+niBQHJrkBAICNG5L7w3myf2uky9LnUl7VpwQAALbs3nEJaTXI&#13;&#10;eAODkQEAYIeS7LcKgVboUgQAAE8g097/UspPraLgGLVLkVYDAAB4Fq3WhKyhoNUAAACeVFoJPpby&#13;&#10;zlgDAADgHwoDAAAAAAAAAAAAAAAAAAAAAACeSxb8ypz9ic+lvKo//kpm5zluk+3rjwEAgL34bymH&#13;&#10;LOh1vshXVv89FgH599dS3md+/9Nt8jiFAgAA7ERN/L9K+s/juPBX63fHsFowAABsXLoLXUv8b4lL&#13;&#10;3ZIAAIAN+LuUt61E/95IS0N9agAAYGsypqCV6N8bGY9QnxoAANia1sDkRyLdlepTAwAAW5NZilqJ&#13;&#10;/r3xSyk/1acGAAC25o9Svm8l+veGLkYAALBhf5XyXSvRvzcy6Lk+NQAAsDWZ5rSV6D8Qh/rUAADA&#13;&#10;Fk3VzSgzItWnBAAAtiqtCBlc3Er6x0ZmL8qKzPUpAQCALRuS/MN50n9LfCrlTX0qAADYr9xdP0b9&#13;&#10;0U0effyS7u1qlMfVpwAAgP1JMp874lkjIF1nTpPh/Cwz9QzbvKqb/0se/2cp36ZPfuvxSahfevya&#13;&#10;bi0S6rF0X/wAAMBdhqT3MLY/fuvOeQqL86LgUvR65z0FUOv1nkevrx8AACZx693zRBYGy+DcRFoM&#13;&#10;Wtu8FHl8j60J19ZHsN4BAAC7ljv/rUR4bIxtNWhFr6sPp+g5b03Ja033qboJAADsz6PFwRSRsQn1&#13;&#10;5XTn2OXIeAMAAHYvCe+jawBMFb0OXA6FAQAAT+FaX/sl42Mp7+rLAgAA1pA+9a1kfa1wpx4AAFbU&#13;&#10;StLXjAwMri8NAABYUpLxVpK+ZmTAdH15AADAkjJdZytJXzOsLwAAACvpsUCwxgAAAKwk04q2kvSV&#13;&#10;41BfHgAAsKTMGNRI0FeNntdCAACA3etlkbTEr6X8XF8WAACwhj9K+b6VrK8ReS31ZQEAAGvobKCy&#13;&#10;8QcAALC2HroZZUXn+nIAAIA1Ze2BVtK+ZFggDQAAOpHZjNZsRci+8xrqywEAANb2VynftZL3hcLY&#13;&#10;AwAA6E3GATSS91nj11Le190DAAA9STefrEXQSuTnCF2LAACgc0PifjhP5OeIWojoWgQAAL3LjELn&#13;&#10;Cf3UYdYiAADYkDlXWLZiMgAAbNAcRYLiAAAANmzKIkFxAAAAO/DomIQMSDbmAAAAdmRI9O+a3SjF&#13;&#10;wZ+lfFufBgAA2IsPpby+ZTG1bJvH1IcDAAB7NGZcwsdS3lkEDQAAnsRQBByyEvJ5YZAuRX+V8l3d&#13;&#10;DAAAeCZ/l/L2WBhoNQAAAL6MTTDWAAAAAAAAAAAAAAAAAAAAAAAAAAAAAAAAAAAAAAAAAAAAAAAA&#13;&#10;AAAAAAAAALbocymv/lvKIfGhlNf1xxdl+z9L+favUr7Lv/XHAADAliXB/72UH4fC4D+n8UspP/1R&#13;&#10;yvd1s3+kGGhtn/i1lPcpHOqmAADAVgyJ/DdJ6FuJ/mmkGEiLQrb/WMq71jbnkaKj7gYAAOjd2OLg&#13;&#10;NNKi0Pr5C3GouwMAAHr2dylvGwn9pDEUID+nEKm7BAAAelRbD35uJfVTx6dS3tTdAgAAPUrS3krm&#13;&#10;54gUInW3AABAj8YONJ4q6m4BAIAe3To4+dEYs6YCAACwkt9K+aGVyM8Vn62LAAAA/criZ61Efq6o&#13;&#10;uwUAAHq0xBSnx8jaCXW3AABAj4bE/XCeyM8VGe9QdwsAAPTqjlWR74o/S/m27hIAAOjVEuMQrKQM&#13;&#10;AAAbscRqylZRBgCADfmrlO9aif0UkS5MWg8AAGBjfi/lx1aC/2gYewAA7EIWdMoUkFlIKolTovbV&#13;&#10;PtRNvpKfZ/tslzumiczakjuzdRPo2hxdjfI3U58eAGCbkiQlqXkpUUoRkAIi238o5XUKgdZ2x8j2&#13;&#10;2e7LDqBjw/k62bSnKa51LQIANq3eQX0x2T+NbHvjHddm6wP0JOfp2Xl7c9QiWnEAAGzbLcXBPZFi&#13;&#10;4tjyAD0bzte7iwQtBwDALmQgZSvZmTo+lvKu7hK6lm5xrXP4pUiRrTgAAHYhXSJaCc/UoRWBLalj&#13;&#10;bEZ1o8vYHcUBALAL99wpfTCMRWAzUtCm21DjPP4SKSCyEJriAADYjSQ3rcRnrrCqLFvU+jvJdL7W&#13;&#10;OQAAdifrF5wnPnNG9ld3DZuS1rZ0x9NqAADs2lIDlI/hjitbZ10PAGDXhqR9ssWhRoYxCAAA0Kt0&#13;&#10;k2gk8bNEncVItwwAAOhZ1idoJfRTx1AgvK+7BAAAerXUOATjDwCAp5aBbJmx5XwRqtxF/auU7+pm&#13;&#10;/6hdPQ65m5vp846RBXjy87oZzGLuxdJyLuteBAA8rUyBl/7WrUTpGFl855gwDf9/SAJ1vs1ppHCQ&#13;&#10;YDGX4Rybe7CyIhcAeE63LDyVIuKW/t8GeTKntG61zrtHI89bdwEA8FyW6Mudloe6O5hUis9rLVm3&#13;&#10;hq5FAMBTm7sf9zFaYxhgCkMy/6p1zt0TafEyMBkAeFpLzQSTSCFSdwuTG86xh8cjpDhQyAIAT22p&#13;&#10;ueSPUXcLs8gsXK3zbkwoDgAABnMN8LwU6QpSdw2zSJGQZL91/l0K3YoAAKoMHm4lTHNFkre6a5jN&#13;&#10;LUWC4gAA4ERd0KyZOM0RWhBYSs61awPw83vFAQDAiaya3Eqc5ojcqa27hcW01vjIuZji2FSmAABn&#13;&#10;lpzFaEjKLDzFKtLl6LhWglYDAIArpl5k6lKYIWY/cud9i3ffUxhoNQAAuGKJcQjp0pE+4XWXdC5J&#13;&#10;9PC5HdIFLVPhZjB77rwn8lmef7YpMrNNWomyfe26dqhPt0t5j9IykS5M+RtK5PiP71Xel+N71Xp/&#13;&#10;nuE9AgA2qiaDXyX0U0eSp7o7OpRzIHfX8zm1ioBHIolxnnfr3XpOi6aa7E/2HqVwUDAAAF1JAnee&#13;&#10;tEwVSaSSXNVd0Yl8Jun2lYKg9bnNFUmukwxv4Zw4Fk5TF03XIgWDLnkAwKqSCM01FiFdMOpu6MDw&#13;&#10;mRxqd5jFEt5LUVfy7u6ueboO9fIe5XUMf5+65wEAyxuSkcN5cvJoJLmpT8/Khs/jsHRrwdjI61r7&#13;&#10;jnmK5OG1dPsepVXB7EsAwOKSpLWSk3siidYWupHsXV1V+H3rM+oxli4qc46mlWup2bwejbS6aFEA&#13;&#10;ABaVBK2VmNwStTiQxKwoiW8v3WRujbzmJVoUhn1122JwLbTOAQCLqjOqNBOTa6E4WF+S663cEX8p&#13;&#10;5jqXjsVTa59birw/BjMDAItJt4tWUvJS1IROt6KV5L2vA3+bn89WY6q75cfCYIutKi9FPvN6iAAA&#13;&#10;8xqSj9EDlzN9peJgPRlrsIdWg0vxaLej4Tk2251oTGi5u1++t/Leef8AYKQh+Thcu+NaB04qDlYy&#13;&#10;fAZXP6O9xHCc7+thj5Lzcg/dicZEPQcstjY4TlWbojnvSyL/f1oE5L/PW5Ty36ZmBoARkmS1uq7k&#13;&#10;YmrqxfU8U/J7Gkn6kgDWt+GibJOWrdZz7DmePcHN8Z8m/edRu0++WFTnvKlPBwC85HRcgi5F69vj&#13;&#10;eINb4qVEOIXrSwng3mM49ptaWvaiTus7yef+7IUWAIyWZnkzp6zv2YuDY6QFpb4l/7h2B/lZovXe&#13;&#10;7N2ULUY5h+rTAgD07ZFpaPcYx+4gl7rCPXM8U5GQmxet9+DBMKYDAOjbaTcv8f+RWXyecbzBmHiW&#13;&#10;rjLDsY6edW1s6GYEAHRNcSDujWdIdDPupHXsj0Ra6+rTAwD0ZY7kRzxX7H3GsXQxax33I2G8FQDQ&#13;&#10;pSQ+Bt2KRyPnUPrp19Nql2ZYLNAYBACgP0Ni976RuAhxc+x9fv8p1wXJuJb6tAAA/TDuQEwdex6P&#13;&#10;MOVMRsYfAADdmXLRJyFOY8xK1Fs1xVS36aqUrn31KQEA1pfkJF0cWsmLEI/GnhcBm2LMzt4HdAMA&#13;&#10;G6RrkZg79tyFZji+u9dEeMYVqAGAzk1xB1SIa5FzLH3262m3O5mitHXcL4XiAADoUu7stpIXIaaO&#13;&#10;9Nevp90uDcc4uiVBcQAAdEnrgVg69tyKEMMxXi0SzFgEAHRrynnchRgTQ0H6vp5+u5VZm1qLqKUY&#13;&#10;t1oyANCt3MnVeiDWiL23IhydFuBZNO5ZjhsA2ChjD8RasfexCKfSmqDVAADYBOseiLUiLVf1NAQA&#13;&#10;oAdDknb3vO1CTBHuqgMAdCRdPFpJmxBLRfrk19MRAIA1mdpU9BIG7QIAdODPUr5tJWtCLB2fSnlT&#13;&#10;T0sAANaie5HoJZ5hTQQAgO61FnASYo0wmxEAwMrS57uVqAmxVmSdgHp6AgCwNOMPRG9hHAIAwIqs&#13;&#10;nix6C+MQAABWlLnnW0maEGuFcQgAACtqJWhCrB3WQwAAWIEByqLjONTTFACApWS2mEZiJsTq8Vcp&#13;&#10;39XTFACApQyJ2OE8MROihzCTEQDACnKXtpWcCbF2ZHatepoCALCU3KVtJWdCrB2mOgUAWMEfpXzf&#13;&#10;Ss6EWDsUCAAAK/hYyrtWcibE2vF7KT/W0xQAgKVoQRC9Rhbwq6cpAABLUSCIXkOBAACwgswU00rO&#13;&#10;hFg7jEEAAFiBAkH0GhkfU09TAACWYh0E0Wuk+1s9TQEAWIoCQfQaCgQAgBX8Wcq3reRMiLXDSsoA&#13;&#10;ACtQIIheI6t819MUAIClfC7lVSs5E2LtSPe3epoCALCUoUD4ppWcCbF2pHitpykAAEv6pZSfWgma&#13;&#10;EGtGitd6igIAsKQsSNVK0IRYK34v5cd6egIAsDSLpYnewirKAAArMpOR6C2sgQAAsCIDlUVvkaK1&#13;&#10;np4AAKyhlaQJsVaYwQgAYGUZFNpK1IRYI+ppCQDAWtLnu5WoCbF0mMEIAKADBiqLXiKzatXTEgCA&#13;&#10;tRioLDqKQz0tAQBYkwXTxNoxnIM/19MRAIC1/VXKd62kTYil4mMp7+rpCADA2nQzEmuH9Q8AADrz&#13;&#10;Syk/tRI3IZYI6x8AAHTGdKdirTC9KQBAh4ZE7XCeuAmxRJjeFACgU7oZiaUjsxfpXgQA0CmzGYml&#13;&#10;I1Ps1tMPAIDemM1ILB1mLwIA6Fzmo28lckJMHenSVk87AAB69aGU161kToipw+BkAICNMFhZzB0G&#13;&#10;JwMAbIjBymLuMDgZAGBDDFYWc4fByQAAG2NlZTFX/FbKD/U0AwBgK7QiiBnjUE8zANiXXOTSV/sY&#13;&#10;t1z0avL11eMze0z9NXQhs8zUhE6ISULrAQC7k8Q+SdPvpfzYuvgl0jXj0uwcw+8P+X1m8Dh/XCI/&#13;&#10;z+/r5rAqrQhihtB6AMB+5MJ2y/SPp3N8J9F6qTA4j7qdCymr04ogpgozFwGwK59KedO64F2LtDRk&#13;&#10;to6XWhxeCjN9sLYUt9ZFEBOFmx4A7EPGBoy98z9HGJvA2rQiiEdD6wEAu9HD3dMUJ/XlwCq0IogJ&#13;&#10;QusBAPtQZydqXewWjbyO+pJgFenu1jo3hbgWJl4AYFfuHTswdWhFoAeZorJ1fgpxKfLdlRaoegoB&#13;&#10;wLal73/rgrdWGIvA2oZE71Xr3BTiUmSCh3r6AMD2ddilQh9eVmfAshgbFkUDYHfundp0rnAnjl4Y&#13;&#10;sCyuRZ35zU0NAPaltzulpwuvwZqG8/Fwfn4KcRoGJgOwS711MTKTET3JvPat81SItDAZmAzALg0X&#13;&#10;uq7uklpVmZ4kAazdSJrnq3je8F0FwG4lAWpd/FYM/XnpirURxHnoWgTA7vUyGNNc4vRKVyNxDF2L&#13;&#10;AHgKuRvWuhAuHUnC6kuCriQh7GVBQbFe1O5mWjkB2L9euhnp00vPhr8TC6g9eZhlDYCnsnY3I832&#13;&#10;bEFv64aI5UILJwBPZ7gArjqbkQXS2IqsnNs6h8V+w/goAJ7WWgMxtR6wJTlXa1/05vks9he6PwLw&#13;&#10;tJL4tC6OC4RBf2xKztmzc1jsNExpCsDTy0rGrYvkXOHiy1Yt/bcilo+PpbzTugkAg6W6GmXaSBdf&#13;&#10;tiwJZOvcFtsP308AcCIXxbnnfE8f7g+lvK67hM0yaHl/4fsJABqGIuHVXFOf5uJr0B97kYJ67WmC&#13;&#10;xXTh+wkAXjBHS4KLL3uUgrp1vovthSmXAeCKKYsExQF7NpzjZjbaeJg0AQBGmqJIUBzwDKy0vN0w&#13;&#10;KBkA7nDvYMx64X1VnwZ2zcxG2wvFAQA84Ncbp0BNUeHCy7NRJGwnFAcAMIEx3SjSpSjbufDyrEx/&#13;&#10;2n9k9imtmwAwkcwRfmlcQn5uvAGUculvRKwfuYlhrQMAmMFpa4JWA/ha/hYUCf2FSRMAYGa5C5fp&#13;&#10;Ad2Ng39LkWAhtX5CcQAAwOrSzz2JaSthFctFPoO/SvmufiwAALAeRcK6oTgAAKA7KRJ0N1o+dCsC&#13;&#10;AKBbBi4vG4oDAAC6p0hYJhQHAABshiJh3lAcAACwOYqEeUJxAADAZikSpg3FAQAAuzAktu9bCa8Y&#13;&#10;Hym0hoLrVX1LAQBg27IieSvxFddDcQAAwC79XcrbVgIsLsdvpfyQrlr1LQQAgH3Jir+tRFj8O9Lq&#13;&#10;ojgAAGD3huT3cJ4Mi68jxUF9uwAA4D7pp55uPBkUnK4pifz3x1LefSrlzSN3o/PYzKCTFoDTGJLZ&#13;&#10;Q93kJh9KeZ1Zec4T42ePvCd5X+vbBAAAt0ninqJg7HSiKRrGJqBjnztJbR2EfFOxkOc3Der/R95H&#13;&#10;05gCAHC3Iak8/FLKT+eJ5phIYn4pGU3inoT/njv898y4M+zn6adBved9AwCALx5J4M8j3Y/q034x&#13;&#10;/OwwxV39dGmqTznKM89wlM8gn2l9KwAA4DZJKFuJ5r1xvHudpH6KouMY6c5UX/Iow2OebvDyrYUU&#13;&#10;AAB8JQllK9HsNc5bKK7J4OV7u01tKYw3AADgYUkop7zDv1TcOitPutvseVxCWmxSCNXDBQCA29Wk&#13;&#10;ebPTgt6TEG+ttWRMWPwMAIBJbH0Q763jEY720uUoxZ31DQAAmMwekuQMhK6Hc5OtdznSpQgAgEll&#13;&#10;7EEr8dxaJMmvh3SXLbaimMIUAIDJ7WnA7r2tCEdb6XKULkWmMAUAYBY7m/bzUA/rIVOvBTFlZLzF&#13;&#10;o4UQAABctKcCYcq76hn029rHWnFsNdClCACA2eROdCsZ3Wo8Og7hXJLx3LFv7WvJMBAZAIBFDMnn&#13;&#10;4TwZ3XIkka6HNqk110ywtgEAAIvZWwvCveshjJE7+ClAWvudI9KlKDNM1d0DAMD8cme6lZxuNTK4&#13;&#10;uB7abJZoTTB9KQAAq8md6laSusVId5x6WLNKa8IcYxNqC8UkMzEBAMBdluw2M3dk5qF6WIuYqjXB&#13;&#10;DEUAAHSjh1l6poo1+uwnqX9k3YS8/2YoAgCgG+mW00pctxgZdF0Pa3EpTm5ZU0KrAQAAXcrd61YC&#13;&#10;u7WYa4rTW13rdpTCwCBkAAC6tofVlP8u5W09nNWlJaPV7Uh3IgAANmEP3YzW7F50SYqBFF/H7kT1&#13;&#10;xwAA0Lck162keysxJODv66F0SXciAAA2Z8vTnS49vSkAAOzekGgfzhPvLUT69ddDAAAAppSuOq0k&#13;&#10;vPOw8jAAAMxha2MReh97AAAAi0tSf20GnzHbHD2yKvCSkZmBTBkKAACDIdn/JvP+nw8sznSlp4VA&#13;&#10;Bu+eb5O77i8VC3nuLayL0NO6BwAAsJok8NfGCqQwuLbNn6V8W5/yX4bfdz1gOa0c9aUCAMBzm7IL&#13;&#10;0EstCSkyWo9ZO9K6kSKpvkwAAHhe6XPfSprvjWt34q+1QiwdGXcw/GvWIgAAiE+lvDlPmh+JJNz1&#13;&#10;qZtyp76nBdRy/PWlAQAAc9zRv9ZdJ92Q6p375uOXCoOSAQDgTGYpaiXPj8RL4xCO1i4SFAcAANCQ&#13;&#10;RLmVQD8S9amvWqtIUBwAAMAFQ8I86fSjGV9Qn3qUDJJeskhIi0ndNQAA0DLlImb33J1PkTD3Qmop&#13;&#10;QgxIBgCAEabqZpQk/NoA5UvyuLlmN8rremkRNwAA4MwUd/Cn6Ns/JPOTzqqUoiMtFPXpAQCAMYZk&#13;&#10;+qGxCL+V8sO9rQfnpmrRqK/p6oxKAMAGDBf3Q5KE3P3Lnc1ELvYZYPjS3cAkKHlststjj5HVXXUx&#13;&#10;gJfdO+Vp/j6nKg6OHhmXcBxvMPVrAgBWkAv6mC4GSfrP7wwOPz8kMTjf9jTy+79K+a4+BDhza5FQ&#13;&#10;i4NZ7tKP/T44jfyNuxkAADsxXNyvJvjnkWQ/ScStSU1aFOpugTNju/i0CvU5pDWgtf/zmLKbEwCw&#13;&#10;siQZtxYHx3igG8L7unvgzLUioRYHiyXj6XKUwr71WvLdYQpTANiZJButC//cobsRXJauOq0CPIn6&#13;&#10;Wnfqh/0fjq8phcGarwUAmEmSkNPkY8lIglFfBnDB8c59Cvle+venxcD0pctJEVa/qw/1R/+SbfKZ&#13;&#10;+FwAeFj6DZ8m7UuHrglwXZI+d+qfTz73VgtvumgO58OX8Sc5L1JE5obL6TZadwC4Sy4wpxeUNUIr&#13;&#10;AuxfEtXcAT8msifx/lJXwyTHx+mWj9vnv69Nt7wXOcYcc+t78xi5wfLSNvndM7xXAEwoF47WRWXJ&#13;&#10;yAWsvhxgh/I9c22cU01yv3SfSTGRIuBacpxtvuxgh/IeXDv+seE7FoCb5M5d64KydKQlo74kYEfG&#13;&#10;3AU/jST914qJ08i2dVe7MtVq1sfQlROA0dYcoHwaCgTYn/xdT3UX/KXIOKq6y90Y3rebFqi7Fnt8&#13;&#10;jwCYiQIBmMtx9qUlYm/97O9dX+ZS6GYEwGjp59q6mCwd9eUAO7FU68Excse97noXbulmNSZScNSn&#13;&#10;BoCX9VAguHDB/iw9vmlvd8gzFqN1nPfGXsdqADCTJbsBtGLPM5HAs8qg2Nbf+5yxp66KUxdYvmcB&#13;&#10;uMnaMxn1sjIsMJ2p74CPjIurDG/NDK27u3lvAFjAmt2M0i0g+68vBdiJqafpHBN7akGIqVp39zY+&#13;&#10;A4CFrHExT2S/9SUAO7LGDGl7KxBy8+TRgd55vJWUAbhLLkRTT6t3LbI/rQewT/nbbv3dzxV7nexg&#13;&#10;OLbD+bHeEhZIA+AhS49FyP7qroEdWvKmw54H4d7b1SiPq08BAPfLaputC83UoU8s7N/CXRd3PQj3&#13;&#10;1kHf2V4LLQCTmKLP67XQtQiew1LdjHJjo+5y18YWCYoDACY3XGAe6vP6UtTiw3R78CQWakV4mu+U&#13;&#10;a+/nnrtaAbCyOcYjpDgw7gCeS+5kzzkW4Rm7K2ZWovP3NN+v1pQBYHbDRWeylgQXL3hew3fALK2S&#13;&#10;z95d8djlKIORdSkCYDHDxefhC7viABjbf35s+F75H4UBAKsYLsZ3Fwm5w2eRHiCmmiUtxYHuigCw&#13;&#10;siT5uSi3LtaX4vdSfvy8s5VNgccM3yPvW98XY0NxAAAdSZGQpL910T6P3CnU9A203Lvwl25FANCp&#13;&#10;l/oS5wJuaX/gmlvHJCgOAKBzwwX7cD7NXloNjDcAxhq7RkKKg+Ff66cAwBbkAn9sNdClCLhVa07/&#13;&#10;0zCFJwAAPKHzLke6FAEAwJM7tiZoNQAAAAAAAAAAAAAAAAAAAAAAAAAAAAAAAAAAAAAAAAAAAAAA&#13;&#10;oEcfSnn9dylvfy3l/TE+lfLmcynf1E2+cuv2AADABiSh/6OU74cE/+f/lvKfVuT3dfMv26cYaG13&#13;&#10;jBQOdXMAAGArkuz/VsoPrST/PFJApIXgpULiNPK8dTcAAMAWXGsJeDTy/HVXAABAz/4s5dtWUj91&#13;&#10;fC7lVd0lAADQq7Fdix6Nj6W8q7sEAAB69UspP7US+qkjYxbqLgEAgB6l208rmZ8r6m4BAIAeZfai&#13;&#10;ViI/V2R/ddcAAECPWon8XFF3CQAA9GqpMQjZT90lAADQq6yO3Eropw5rIQAAwAZ8KOV1K6GfOrLe&#13;&#10;Qt0lAADQs7m7GWWKUwOUAQBgI+ZeTfnvUt7WXQEAAFuQMQKt5P7R0HoAAAAbNNeaCJ9KeVN3AQAA&#13;&#10;bMmQ0B/OE/xHIjMk1acGAAC2KOMFWsn+rfF7KT/qWgQAADvwaJHwWyk/KA4AAGBH7i0SFAcAALBT&#13;&#10;GWDcKgIuRcYcKA4AAGDH/irlu1YxcB6KAwAAeBIfSnl9abXlrHOQIqJuCgAAPIu0EpwWBx9LeafV&#13;&#10;AAAAnlhaE7Lq8p+lfFt/BAAAAAAAAAAAAAAAAMCulfJ/lMFoMiPcvWgAAAAASUVORK5CYIJQSwME&#13;&#10;CgAAAAAAAAAhAPvzhuquTAAArkwAABQAAABkcnMvbWVkaWEvaW1hZ2U1LnBuZ4lQTkcNChoKAAAA&#13;&#10;DUlIRFIAAAMwAAADAAgGAAAA+3KCtgAAAAFzUkdCAK7OHOkAAAAEZ0FNQQAAsY8L/GEFAAAACXBI&#13;&#10;WXMAADsOAAA7DgHMtqGDAABMQ0lEQVR4Xu3d+3HjRtY3YISwIWwIDkEhKASH4BCUwYagEBQCQ2AI&#13;&#10;+tM1nndLIXzfOeOWV8NpiTdcuhvPU/Ur79oSBRIg0Ad9wQQAAAAAAAAAAAAAAAAAAKzrbZr+lflz&#13;&#10;mv5d/hUAAMD2vk3Tb39N0x/fp+n5/6bpGP98i3/+v9PEv3+Nf778d5r+E//7MQuc8hKryW3Nv53b&#13;&#10;ENtyiOT2vr5vc9nG/Pfv2/lQfhUAAOhV9qxE4/6pNPh/KVauSBYQT+VlF5FFSClYjid/+5oclt5O&#13;&#10;AABgZlkMlMZ8tZflnszZ45G9O9krFK97T9HyWV4MjQMAgIZlQVB6MWoN+rlzuLVAeN/OJQqs08Tf&#13;&#10;eFbIAABAY8r8lsULgtNkIVI24SLZexO/t0SPy5eJv2toGQAAbC17M7KXodZoXyvx93OC/WPZpKrs&#13;&#10;BYmffTn93ZVzKJsDAACsLVfrikb56r0ZnyV7gcqm/SR7XSKr9w7VksVWfm5l0wAAgDWUpYbvXV1s&#13;&#10;ifzUy7HV0LZzyaKqbCIAALCksjxyi8XLe46lwNp0aNtXyaJKTwwAACws57xEA7yZYWM9RxEDAAAL&#13;&#10;i4b31hPhh0oWMVkUlo8XAACYS3noY7UhLnfF6mQAADCn7w2t5DVivk3T7+WjBgAA7hWNbPNeFkwW&#13;&#10;h57YDwAAMzB0bJ1EEfNcPnIAAOAW5Un7LS+ZPFT0wgAAwB2ieHmqNbRlmeiFAQCAO0Sj2tyXlaMX&#13;&#10;BgAAbvB9mh5qDWxZNjnnqOwCAADgUjmcqdbAlmUTn/tb2QUAwNrKBOB8fsRTNobec80zD+Jnfzv9&#13;&#10;/fz/hlnAsuJ7ZvL+RnF+A4AN5DCICxpAL1mglF/5SRY58d/Pjb8/fPb7wO3ye1X5vslKMYwMAFaU&#13;&#10;vS5xAX45vSB/lf9O03/Kr7/32lw1dOXj7wP38+yXzfNSdgUAsKRSvNy6atExCpfHO4atHMpmAHeK&#13;&#10;79NVNyFk3sR50DwYAFjaLT0vc0dPDMzjjhsJMlPynFp2BwCwhGjwNPHAO3Ni4H4KmO3jXAYACyrz&#13;&#10;Vlpp8Bg7DneqfK9k5cQ59aHsDgBgbnGhfaxdgLeKJUjhdvn9qX2vZN1YiQwAFhQFTFMPvHPhh9sp&#13;&#10;YNqI8xgALCgutk2tWJQFVdk04EplQY7qd0vWSz4Lq+wSAGBuDc1/eY95MHAjBUwbUcAAwIKigHmr&#13;&#10;XYA3zLFsGnCDyndKVk7OLSy7AwCYW1xsb3145VLxUEu4Q4M3JXYXBQwALCgutofTi++WiQu/OTBw&#13;&#10;BwXM9ol9YBllAFhKFgy1C/BW8UR+uE98j5q6KbHHWA4eABYUBUwTT+F/T2yPoRdwh7wJUPtuyTqJ&#13;&#10;c9hr2RUAwBJaWrUoLvxvuT1l04Ab5E2A2vdLVot5fACwtLxjWLkIbxFLKMOdvk3Tb5XvlqwUw2CB&#13;&#10;ZuVd4hzjmheKvNuVa77nk3fzn/n/Iw/533u9m3z6/jL5/j68x4f8b8b5jqGVISd5nJVNAm7UUq/q&#13;&#10;HpPXyLIrALaVDfVsXJWG3jH+97WrvLzE7zxlw7+8ZFPygpfvL7cxtnW498fXyv7fdOWi+PuvvRb8&#13;&#10;0Jr4TpnIv1Hc2AM2VRp1Pxr0pyeoGfKy9V2aUpTdWrCcy+bvj+tk71plP66WOAYVvzCTrb/PO44H&#13;&#10;8QLrK0XLQ5yEskdhlTvS2auz5h2b0d8ft4tjYqu5MOa+wIzyWlb5nsnCMf8FWF1p2G/5VPLFei0W&#13;&#10;7k26KPH3nxUybSvfger+WyrxN9/y75ZNAGYS36tWFufYTeIzN48PWEdORo+TTjMP88ttmbOhn43D&#13;&#10;li5ksS1PZdNo0NrfhRzqUv40MKNWFufYS+LcaRl4YHl5oskTfJ50aiejrXNvV3QWZvE6L6ev20hy&#13;&#10;3o277o3K/XOyvxaJ4RawHMPI1o3zGbC4cmJvtXH/Mcdrh5W1Xph9jLvvbcpjaIXj55h/p/xJYAHx&#13;&#10;PbMa2UpxUw5YVBky1tXY4Evv7PT43iKeWtygskrdUkWM4gVWkDfAKt8/mT9WHwOWk3f8V7izvFSO&#13;&#10;X82Nybs/Pb+3LL7KW6ERpSCe+5j68jgG5hXfYZP5F04WiuXjBpjXCOviZ2MyC5Xyln54HzJW+/me&#13;&#10;ku9NEdOemYsYxQusLL6/uQJl7fsoMyTPj3qUgUV03vPyS97njuRJM/5/D3N5LooLQZuy6Ij9c+/E&#13;&#10;/oN9C+vL712cW/XCLJQsEMtHDTCf7NodqXh5T7yn5xEvSvmeNHTbU4rlmyYEZw+hfQrbyetg7bsp&#13;&#10;98X1ClhEnFx6nhey55gQ2ahrhivmd89Kc7A9vTDLJD5TvS/AvJywu89L2ZU0psyLOffdsjADNEQv&#13;&#10;zLzJc6DeF2B2cYIZZm7IXhMXiMeyO2lMuUHwy1P749+9GTIGbYrv6CoPqd1DsiAsHyvAPEZYcUz+&#13;&#10;bgxbtaptJ70xB70u0K74rj58PMfKzTFCAJhXaVCZ9zJOzIfpQHznHvW6QPviu/pLz6lcnmxfuFED&#13;&#10;zC5OMDetlCTtRlc9wDzMD70v8dmZuA/MK+8C10440nfyjlfZxQDcybXy5hz1NAOzi5OL3pdBoxcG&#13;&#10;YD5RxBhKdkXyRpqhY8Ds3FEaO3nxcOcLYD5xbrUq2YVxEw1YRJxgnIgHj4ciAsynzIex6M2Z5NLw&#13;&#10;5SMDmE9269ZOOjJW8kJbdjkAM4jzqqWVv455L8Ay4gT8VDnpyIAxBhlgXtnDUDvf7j1508yzyIBF&#13;&#10;6ALfV2JfP5ddD8BM4vxqEZyTxPXmsXw8APPKE0ztxCNjJovVsusBmEm5Gej5MCXxWXjeC7CcONG8&#13;&#10;nJ54ZOxYDQZgfuaT/pOX8pEALMMdo/3FnTGAZcT5de+T+k3aB5blbtFu4+4YwEJ2XMQoXoDlxUnW&#13;&#10;/JcdJva7eTAAC9rh9VXxAqwjTrDPlZOQ7CCWUwZYVj48uHb+HTBHyyUDq4mTjmUfdxpP5QdY3g6K&#13;&#10;GMULsK7vJvDvNrHvTeQHWEGeb2vn4d6TbQjFC7A6Bcx+k0+OLocBAAsb7Wn9ihdgM7WTkuwmViID&#13;&#10;WNEoRUwUL2/mUQKbyDsntROT7CaHcigAsJIBhpOZ8wJsxzNgdp9jORQAWFEUMb0+J+ZgqWRgU3pg&#13;&#10;dh8FDMBG8iZiDsWqnJubTA5/U7wAm8sTUe0kJbuJIWQAGyo3Eo8n5+bmYtl9oBkKmN3HJH6AjZVr&#13;&#10;cZPPZCuT9X8vmwrQhtoJS/aRuDA9l8MAgI21tkJZFi+Rx7J5AO3oafytzBsFDEBb4rzcygplVhoD&#13;&#10;2qWA2W88yBKgPXFdftjy2pw3t0zWB5oWJ6vmJw/KMlHAALRpi3kxWTSZ7wJ0IU5aL6cnMdlH4mJl&#13;&#10;bDNAw+I8vdaQsoMhY0A3Wps0KOvFxQqgfeV5Ma+18/i9yV6XXCLZkDGgK3kXvnZSk/FTDgEAGleG&#13;&#10;lM06YiKLl2wDlD8B0A9P499tPIUfoDPZW1I5n9+Sg14XoFvlrk7t5CYD57sllAG6lEPK4jx+0wI8&#13;&#10;70PGyksB9CtOaIuMrZV2YwUygL5d2xuTN670ugDDMJF/fzHuGaB/WZBkYVI7z3/IIXttyq8AjCEb&#13;&#10;s5UTngya2N9v7sIBjKO2Ulme660wBgzLPJjd5aXsegAGEkXL+3NjPNcFGF+e7MpJTwaPJy0DjEuP&#13;&#10;C7AbH+7ayOBxVw4AgO4ZRrabeP4LAABjOJ0AKOMle9rK7gYAgL7N+IRfaTSGjwEAMAzDyIaP1ccA&#13;&#10;ABjL9/MPxJJOE/vWwysBABhLNHIfao1f6Ts5v8nSmgAADCkbu7VGsPSb2Kcm7wMAMKZs7NYawdJn&#13;&#10;Yn++mbwPAMCwTOYfK1HAPJddCwAAY9ILM0ay9+XbNP1WdisAAIwpe2Gi8WsuTOf57zT9p+xSAAAY&#13;&#10;m16YvpO9L+a+AACwG3ph+o7eFwAAdufbNP1eaxxL29H7AgDAbumF6S85/K/sPgAA2JdoDHs6f185&#13;&#10;euo+AAC7Fo3il5NGsjSaLDjLbgMAgH0qE/rfag1maScm7gMAQGFCf9vJAtPQMQAAZjNC4zIaysfT&#13;&#10;hrO0kSwwy24CAIDr5DyEv6bpj2hYHuJ/v34cfpX/P/75ksN94n8/ll+5WRne9RDJB09mgXHMv1fy&#13;&#10;8W/dPTcil+bN9yBtJfbtc9lFAABwuSwSokF5dS9FFhjXPrcj/1YpTK6am3LL3/oo/t5j7XVlm8T+&#13;&#10;eDV0DACAq2QDMhqTd6/UdUlx8W2afoufvftvZQ9Recmrxe9blayBZPGahWzZLQAAcF42IPMueK2B&#13;&#10;eWtqxUUWSbf0uJzJ4Za792XYmgdcbpzYBx5YCQDA5bKgqDUsZ8qh/JnZenhqyYIocvVd/Pyd2uvJ&#13;&#10;armp+AQAYKfKJP1aw3LOHHN1qTV6O3JoWnlrF1u4gJNPkkXnLfsLAICdKkXFUA92zPdzyx39+F3z&#13;&#10;YVZM7qfI3avXAQCwE3nne7Ti5UOO5W1erAxv83yYlXLP4gsAAOxQNCKHbqxHcXb1M0XKpP5Ri7pm&#13;&#10;kkP2ykcOAADn5dCdWsNytNzynJj4bEzqXzYvJu0DAHCVaEQeThqVQ+aWXpi0lwJvgxwVLwAAXGVP&#13;&#10;PQzxXt9ufVq/lcnmTeyL11v3BQAAOxaNyV2ttnXPZHFFzDxRvAAAcLNaA3PkZC9Mees3id9/rr2u&#13;&#10;XJb8/D3rBQCAm2RDstbIHD3l7d9MEXNbFC8AANwlGpS7nJw+RyNaEXNdFC8AANwt54PUGpujJwu3&#13;&#10;8hHcRRFzWbJ4meszBwBgx6JxuasJ/O+JxvRT+Qjupoj5OooXAABmEw3MXTz/5TRZdJSPYBbxmrss&#13;&#10;BM9F8QIAwKyikbnLAiaXQy4fwWzidXf5WX4WxQsAALOLhuYuew6WKGBSvLYiJqJ4AQBgEXt9MGM0&#13;&#10;rmebA3MqXn/XRYziBQCAxWRDvtYIHT1LN7B3/MT+oyfsAwCwmGzIVxqhw2eNRvYOl6g+vE3Tv8rb&#13;&#10;BwCA+WWDs9IQHTo5xKm8/cXF33qobcNoyR4nxQsAAKuIRvZrrVE6cF7KW19FPn1+5M843tti84kA&#13;&#10;AOAXe5uvEQ3u1SeYl56u4+m29Jz4HN+iOPu9vEUAAFjHnoaRZaN7y6FOsQ1DLFudn+MWhSAAAPwQ&#13;&#10;jdG9DCNbdfhYTXzWva/8ZqUxAAC2NUCj+qK00msQ29Hr5H4rjQEAsL09DCOLomHT4WOnyuT+t9q2&#13;&#10;thgrjQEAa8q2Uj6WoszXzgeF53zi43v7Kf6ZI4jy373E/36OPEUeyq83JdtQuW1lG59jm3+8n/jf&#13;&#10;r5Ecmp/J95P//sf7yfeen0F5CWryw4pUG68jJA6E5lbLKoVj0597+UKZ7wIALCrbRblAULQ/Dtn+&#13;&#10;OG2TXJmXLHzidTYraPJvR3KU0z9F1x15yYKmvDTvSmO69oF1nzxoWu49aPihlwfzXQCAJWVDvxQb&#13;&#10;i4xMidfNXo5VbmSXnpYfRcvpdsyV/Kz0zHwQH3h2aVU/rJ7TQ8WaB2JsaxNLLecJRJUPACwp2hs5&#13;&#10;J3jVtk82/pe4OZvvZcki7JNkz45RMqVqXPODXyPHlntfTuXBX3kPa+aoqgcAlpLtsq3bO9HefZ6j&#13;&#10;kHl/L1u2n+d6L10rYw+rH1CPiZ3a5GSur2QBscUXIb+APRV7AEBfon2Tk9ibuVme21M27SrZXsrR&#13;&#10;KiO8l2HEBzDKc2E2f+7LrfKLkdt/8n4WSX75snAtfxoAYFZrtmtuSI4+ubgdFO2m1Ye+XZH9PvIi&#13;&#10;ewAqH0hXyUb5CN1pK0zwN1EfAFhMGVnS/M3xHIlSNrkqC4MGhvqfTbkxvc/pAPHmH2sfSi/J7S9v&#13;&#10;pXuloJy10s+DO4uj3VbpAMDisj2WbY5aW6TRVOdON96DVM01vUpDiTff5bNh4osy5BjAGXtj9Lqs&#13;&#10;KE965wrFS34GAHrSYfHyI7nNH3sweulBqiW2u7u54Hcr1WarY/w+S7fzXi6R+yQOxpuWu84vpOWR&#13;&#10;11N6zk4fxvXy8Y5I/kxl9ZKD/QRAz7LhfHJt6y55Lc5rdu/vI/dF2S37kXfqax9Gi4kd9LqXu9jl&#13;&#10;C3XN3QC9Liu64IT344m6Z37mUF4OALqRN+fOXN9k5cT+2F8Rk2+69mG0lPyi7HHnxHvOp71WP5MS&#13;&#10;Dzla2Zwn7nid5/KyANC8MlJE8dJYcp/s8kZ2vPFmi5jcKZHdNtJLg/mnYWX5meQdfvMq1ne6L+6N&#13;&#10;njMAehHXrS7nT+8k+xzZEQ2z5oqYbKhH9DCEUsjksLIXjd7t5DF5epzeE/NhAOhBXq9q1zFpJ7tt&#13;&#10;U7R0cCpeaM0Sc8biGN/3k3UBaF5cq7qftL+X5L4qu21fWihi8ksSUbzQlLJyX/WYvTXnHqwFAFuL&#13;&#10;69Xh9PolbSbaz69lt+3PlkWM4oVWLVHAxLGuBwaAZmWbrHb9knaTq6WW3bc/ccCuPidG8ULr4vic&#13;&#10;9WFXjncAWlVu3PX2zMDdJ9vTZRfu08prfR9NTqd1OeSrcuzelPxuWUkOgFaZuN9vdt0Lk1aqvg8a&#13;&#10;cvRgzon8UcAYPgZAs+Japfel0+y+F+ZdfBiLrP2dd7QVL/QkTgp3PwsmXuPVcQ9Aq+I61fyDzuXr&#13;&#10;xD40TD3N2ZWYleHuu7foUhYeWYDUjutLkse+kwoALZtzyLRsk2hrPJfdyYcHKlY/rAtzMN+Fnt0z&#13;&#10;lCy+P4aOAdCscqPOc186T+5Doz1OZFVX+7C+Sn6Q2Yvjw2QEcTxf3b3uuS8AtC6ub5ZOHiTZ7i67&#13;&#10;lXc5BKz2YX2SY34hyq/CEK5Zqc9JBIAexHXtqXYdk/4S+9IwsprSzfhpb0w27vS6MLIcThbH+afD&#13;&#10;KvM7YL4XAL2Ia5cn7w+SbIOU3UrNJ3NjDvnvy4/AsL4o5PU8AtCNcj0z/2Wg6ES4QPa25IFvuAx7&#13;&#10;lD0t74W8JcIB6E1cwyyfPFhyn5bdC/A5JwsAepQ34mqNYOk3OhUAABhWNnZrjWDpN989vgEAgFFF&#13;&#10;Y/fqx2RI83kpuxcAAMaSjd2Txq/0HwUMAABjysbuSeNX+s+x7F4AABhLNHY9A2a8KGAAABhTNHb1&#13;&#10;wIyXQ9m9AAAwFpP4h4w5MAAAjCkfwlxpAEvHyaK07F4AABiLAma85D4tuxcAAMaSDz2sNYKl3yhg&#13;&#10;AAAYVhQwj7VGsPSbb9P0e9m9AAAwlj+n6d+1RrD0myxKy+4FAICxvE3Tv2qNYOk3WZSW3Qv06Ns0&#13;&#10;/VbG9+aDujIvf03TH3nCLj/yk/z38fMP+Ts5hjSjKxaAkcU17/W98St9J/dl2a1Ab0oh8uXa9h8n&#13;&#10;ueXP5/+P33mr/Wwmi5ry4wAwjLjGeZjlOPEQS+hRdp1ecTfpGD+bExiPJ//+sxzLnwGAIeQNusr1&#13;&#10;TjqMFcigQ2Usbw4Vq36xZ4q7GwAMo9zIq13vpLPkviy7FejFWneRzIsBYBTl5l/1eif9JNpAb7kv&#13;&#10;y24FelDmvawyETH/TvmzANC9uK59OW9UushL2Z1AL+Lk+1D5Mi8WyxQCMIocWVC71kk/iXaQxYag&#13;&#10;N7k8cu0LvVSyYCp/GgC6ZhhZ/3FjFTqUK2/UvtBLxTwYAEaSw6Nr1zvpIlZJhR5l12nlC71Y4u9Z&#13;&#10;6QOAYax9HZX5kvuu7EagJ2uP39VVC8BIDCPrN9ok0KnsEal9qZdI/C1LFQIwnLi+WY2sv1h9DHpV&#13;&#10;llF+q3yxl4iTBQDDievoqit6yv3JG7hl9wE9WuvOkZMFAKOKa5zJ/J0k91XZbUCvvk3Tb7Uv+JzJ&#13;&#10;k4XhYwCMyjNh+km0SUzehxHEF/rl9As+Z/J5M+VPAcBwypBsvTCNJ/aR+bgwilyJo/ZFnymH8mcA&#13;&#10;YFh5Z79yDZSGovcFBrNE93fe6Yh4+j4Aw9ML03ayTaL3BQYUX/BZh5IZOgbAnpgL0270vsCg8s5E&#13;&#10;fMmPp1/6W/LfafpPeVkA2A29MO0l94neFxjYHEWM4gWAvdIL016MCIGdiC/84fQEcEkULwDsXVwP&#13;&#10;ZxnNILPEYkKwJ9+vfMil8aUAsPjqnnJhol1iMSHYo+xRqZ0UPiZPENllXn4FAHbvkuunLBujQmDH&#13;&#10;ojj5LYqUzyYlHvK/lx8FAIJllbdNfvYm7gM/3U3KXpecFOfkAAB1ca18/NiolvWSn33ZDcDeZW9L&#13;&#10;nBhe9LoAwHl5zfzYsJbl083QsbwLnBOmlrgbvORrAwAwrmw/Gkq2ao7NttnLwfAQeY68VTb+kNXX&#13;&#10;Ld1HWazE7z3la3z22vnf8+fKrwAAQFW0Gx8q7UmZOdluz8+6fOztyMKlFCa1wqKa+NnXSx5gUw6u&#13;&#10;l2teO5LFjDF2AAB86uM8UlkmTT6wMguMLEZqG3xhjrVi45ai6DTdjLUDAGAT0Wa86SHRclFeysfc&#13;&#10;hvcCo7KhNyUKlX8etjdDUfQxRxObAQCoKVMgbr5hLvVkWz4/2/Ixt2GhLrfsjXma+yDK1zM3BgCA&#13;&#10;mrKaZ7UdKdcn296Rtua95Fi22sY2nmPZfAAA+Ek0uD0fZqbkZ1k+1jZkNZVVVW1jO8ihvA0AAPhJ&#13;&#10;tHGfK+1HuSJNzkGPDTuebmhP+TZNv5e3AgAAP4n2okn9NyYLwPIxtiO7g2ob21kMJQMAoConnmd7&#13;&#10;8aT9KOfT5sMqY8OGqEitSgYAwGcUMVenzeJlkN6X97S1JjUAAE1RxFycNouXFAXMU2WDu0y8l/ic&#13;&#10;AQDgc4qYs2m3eEmxgS8nG9x1PBcGAIBzss2YN79r7cmdp+3iJcWOm+vJ+E0kh8SVtwYAAJ9SxPyS&#13;&#10;Y/OdAaX7rLbx3SYOwqfy9gAA4EuKmH/SfvGSciMrG991mnzIDgAAzcqVbPdcxMR7f+2ieEl6YAAA&#13;&#10;4O8ipta2HD1dFS/vRqs24/2YAwMAwNX2VsR0Wbyk2PihlpCLHfFQ3hoAAFxlR8PJ+pjzUhMbP8RT&#13;&#10;+N/T7Y4AAKAJO3hOzKH5pZK/kpPeK2+qy2S1XN4WAADcJdqXQz0vMZNt/66Ll/Rtmn6vvblO81Le&#13;&#10;FgAA3G2Um/15o/+vafqjvK2+jbQSWewYE/gBAJhVNvxrbc9eksXLcO3keEPPtTfbU3LHdN8dBgBA&#13;&#10;k6Kt+VBrg7ae2O7X3PbyNsYxwjAyD7AEAGBJZYWy11pbtNH0u9LYOSMMIxuysgQAoCml3dzDCmV9&#13;&#10;rzR2iSgAeh5GdihvAwAAFtdq2zm268dk/V1Mrcg32VmX2D/R+wIAwNpam4aRxUtkX4ta9TgXxtwX&#13;&#10;AAC2kvNiok3awpCy8YeMfaanXpisMj15HwCArUW79KnWXl062R4e5vkut8pup9qH02LyQCmbDQAA&#13;&#10;m9pglbJj/s3y5/ctPoyXkw+nxey3m2xHch9nsqctv6Dvyf+fcQwAAC3Jtkm0UxdvS+c0Cu2gE/HB&#13;&#10;NLs8XHaVGTrWv/zSlTsVj9n1mV/E2L+HyDH38cd9fknK7+Tvv8T/fip5yJQ/ScPeC9Wyz345JjLx&#13;&#10;7/NhXDlB8afj4/3flf+ed77y5/M4eI48xXH2e/zzwYkegLUs9fT+uJ695XWt/Bk+yoZE7UPbOrnT&#13;&#10;IvtaXWEA2XDMBmR+meOfuezgTUXKnTnk3y7boKjZ0Hvx+qFIWe14KH/nvch9dDMEgKXktS6uOXN2&#13;&#10;Chxct87IRl7lg9s02eApm0fj8vjJRmLsty2KlUvzoyGbJ5iy2SzgvYBt/Hh4yfOLXhoA5pbXl8p1&#13;&#10;5+LkdVMb+AqlwVH9MNdObMtz2Swa9KGRmsN2Wi1YPk1uc267btl5vPewxGebPV+9HQ+H7BmK7dZT&#13;&#10;B8AsSjvp6odf5u+4uXaDWz7suWPntSsbeaWx113RciYvipnrlDksP3pZTj7LbpPHdR7fuuwBmEPe&#13;&#10;4ItryyUrleWIBTfS7hEf4JZFjBXHGjNiQ/WruBv/uXJHKZdfb3mo4FzJ3iTLtwNwt8+GleW11JDm&#13;&#10;GcUHukURc7QD2xHHwKi9LZcmG+kasGHvx4JeGQDuVW4If2xfm6S/hJMPeekoXhqRjdXcHyf7Z9fZ&#13;&#10;YwO29LY4Fn5OLgShdw6Am+WQdcPWF5YNt8pFfO68KF62p7F6PnsoZPK7WLq6HQufJ5+G7OIDAK36&#13;&#10;bNzeHMkGoeJlW6VwyQcIVveRVJOT/odajrn0uOTzUvY6ZPCW6P4HgFaVRm7tAn5TspGUhVF5eTaQ&#13;&#10;DfCVetiGTRzHz703YN97XBQut2eE4wAAhpQN3rhQX7IU3JfJhlLEE/Y3kg3WLFw0WOdLfp7l4+1K&#13;&#10;HAOGDc6YXo8DABjenXftDbnYkAbrsumlAes4WDQ5P2ao4YUAMITsQalcuD9N3u23zvV29Lqsl/yM&#13;&#10;W53gncdBbOPL6TbL/NEbAwANKo2hs5O/s0GXBU/5NVY219A/uS7xmT+3UrDndmRRld/F2rbKMinn&#13;&#10;PssuA0BrPpsAXC7ezTTi9kijddvkZ791b0wWsLEtVpnbMBYsAYBGZbHy4aJ9yIZT+U+sLIvGO+cq&#13;&#10;ybw5rj336/0YUMC2kTw/ll0DALQki5a846zXZTv52UeDyTyHBrPWnfhoLJuk32ZWL2QBAJqWBWQ0&#13;&#10;Xs13aTuHsrsW4ZkubSf3TRaYZXcBAOyXhms/ySJz7iGWet76inkxAMBume/Sb+ZqxOYd/SyKan9D&#13;&#10;ms6ivXEAAM1x132IHG6dM5a/F4XLk563rmNeDACwD4qXcZIFyLVDyuz/cZL7/9YiFgCgCxqvYyYa&#13;&#10;shc98NViDeMl96ciBgAYkuJl7JybFxMN3ZzvYsjYmDkqYgCAoShe9pFclKHs8p9YaW4XOZbdDQDQ&#13;&#10;tyxeovH6XGnwyJj5pyGb+95Kc7uKIgYA6J/iZZc55pCx+Kdet/3FEssAQL/cfRfZZTYvYrL3rywa&#13;&#10;8ZjFdMY8HQDgS9FgeKo0bERkH1m9iCnDVR/jb7/EP6tzruLfv+aNlSxoyq9dJF8753LFaxzyNfL1&#13;&#10;PyRX1nuJgun38uMAQG/Khf6XxoOI7Cov5ZSwqPe5VllMVLbhqxzPFR3Zi3PDa2cxc9XzkQCADZVh&#13;&#10;G1acEpGLnxF0qzzfxN85nv7dK/Py5zT9u7zkD3cURf8kfvepvBwA0Kq86MeF+97GhIgMkiwATouD&#13;&#10;ucy5PHe+TuTHsLKZiqL3HJd6/wDADEzaF5FKZp8Pk8XGXMXLx8RrPs39uvl6eXOnbDoA0Ipv0/R7&#13;&#10;7eItIpKFQTlV3C17NJYoXhaOZ+QAQEs6bVCIyIqJc8RVK3/VlGGqh9PX7iSrLGoAAJzReYNCRFbK&#13;&#10;HEOpeu/pjc9g0UUNAIALxAXZ815E5NLcNR8mf//k9XqLoWQAsKUcEpJ3VSsXaRGRanL1sHIKuUr2&#13;&#10;XtRer7fkebO8JQBgTTkUJC7E+QTq6kVaROSz5FLF5VRysfi9l9PX6TR6YQBgC5ZMFpFbkzc/yqnk&#13;&#10;YiPdMClvCQBYi1XHROTe5IT8ckq5SO01es0tPVAAwB2ieHmuXZRFRC5N3gQpp5SzssFfe41ec+s8&#13;&#10;IADgBtHoeKhdkEVErs2lvTBx3hliAv974v3M9mBPAOCMuPh65ouIzJJLe2FGK2ByDmF5awDAkkZr&#13;&#10;RIjI9rmkN2K0IWR6YABgBeWJ+8fTC7GIyD3JXphcGKScaqrK+af6+z3m2gUMAIAb5KTT2oVYROTe&#13;&#10;RBHzXE41n8pCp/a7PSbey2N5WwDAEjy0UkSWzrlemPiZYXqAz71XAOBOUbw81S7CIiIz5qWccqqy&#13;&#10;l6byO11GAQMACyq9Lx5aKSKL56sHPOawq9rvdJgvCzUA4E56X0RkrWQvSzn1/GKUmykm8APAwqLB&#13;&#10;YO6LiKyWr4ZXZYFT+51ekgWY4WMAsKC42Hrui4ismjjvfPqMlPhvD7Xf6SiGjwHAkvJie3LxFRFZ&#13;&#10;NNlLUU5BVfHfu+0VzptC5W0AAHMb7cnXItJPvponkkVA7XdaTxZeOY+nvA0AYG5xsTV5X0S2yrGc&#13;&#10;iqryv5/8fPOJc+pD2XwAYAl5t7B2ERYRWSNfTXbP/1b7nYZj7gsALMnwMRHZOn9N0x/llFT1vZMV&#13;&#10;yWI73756vg0AMAPDx0Rk62QvcDklVfXyXJj/TtN/yiYDAEvJhkPtQiwismbOPTMlzlWtL6t8NHEf&#13;&#10;ABYWDQLPfhGRJnJuGFnKHo7a726d7B3a29CxLNZyBbl4/4f35P7JQrP8yE/y30eyx/+Yn1cmfyf/&#13;&#10;XfkRADivXEyqF2QRkTWTDdpyavpS/Gw2lquvsVVi23f1zJcsXEoB8tnnkQXKj88kC51zhWf5eSu3&#13;&#10;AXBeXDAMHxORZnLJEKz8mZbOXXub93JNL1j52YuXwVbEAPClDpcmFZHBk3f2yynqSzlcK+/a115j&#13;&#10;zeyteMlhfrXPYa7kPj03FwqAHStjl6sXERGRLRIN2Odyijori5jaa6yVLF4u6TEaxVo9X9ccAwDs&#13;&#10;TFwoXk4vHCIiWybvwJdT1EXi5zdZmSwb2XsqXtJaN73yGNjbZwvAheIiYf6LiDSXa4cQrV3E7LF4&#13;&#10;Sfm+a5/HEsl9Wv4sAPxt66EXIiKf5ZLllE+tVcTstXhJ8f5X67W/5RgAYHDmv4hIq7l1YnzemIkC&#13;&#10;Y7GJ/XubsH8qPoPVlq/Oa1T5swDwt7jIe/6LiLSaQzlVXS17R+L3L16295JkUaRBvfoQsl09VweA&#13;&#10;C8QFwgR+EWkyWTCUU9VNShEzS29BbovG9N/KM12qn9Pcic/cHBgAfhYXBxP4RaTZzPEskBka3AfP&#13;&#10;JPmfLOQqn9HsyaJxr/OMAPiECfwi0nrmmsSdd/KzQVz7G58lfz7/vkb0r+KzWePm10v5czCr/E7H&#13;&#10;MfyY3++8wRH/O4dFZm/tS/7v8u+e8me2/P6X7Xx4387cvrKdOTz2n+1tYVthNfmliIO/dtEQEWki&#13;&#10;eWEup6y75cU9XvOiIWXxd1+zQVB+lRNrDCPz+TOnbPNEslC5em5cOR88rzEHrmxnzk8+xj+vXowk&#13;&#10;tzW/n3mTurwkjCUr+trBLyLSUGa/C3/u3JcNFXcyv1aKwernN1NuXsAB3pUejB/FwMnxdXPeC4Q5&#13;&#10;zxFlO/Om8qwLj0QOFh5hOOVLXTvgRURaybGcsmaVc1qyUDn9W/Hv3PW/0JI3wbIxV/4MXC0LgjIM&#13;&#10;bLHl1DN5DrlnflxuZxYY8TpLD8k8KmQYRhzQViATkaaTDZByylpEXtTj7xyzMT7nHdW9iM9ullXe&#13;&#10;PiYbnuXl4WpZ/MZxNHdPxpeJv3n1UNcttjNiQRL6lwfyyYEtItJcFBbtyn2TRWZtv92Yo/3NLfK4&#13;&#10;WWNu1he5qJfjfTtn/t5clfjbeprpVxzAllAWkeYTjQKTURtW7iRX9901yQadfc0tsiiIY6iJUSVf&#13;&#10;9SDmd6WVtldsx2wLpMCqage0iEhryYt+OW3RqCw8sgCp7b9Lkr+reOEW5dhr7YbsLz2JOUz1nu/I&#13;&#10;QrFYBn3JMZCVA1lEpLlEA8Xk0w7cUcQcjcvnFmUxjiZHk+R25XeigaFt5+J5S/RDASMivSTvXJZT&#13;&#10;F427oUGpeOEmLRcvJ2l+vrGFM+hG3hWoHcQiIq1FAdOXMh/hktWVDqfDbOASVxxjcmGcZ+nC95km&#13;&#10;XYqILJ04X5ls2qHcb5/szzfLVnOPxodkdZu8uV0+YmhTXEAeaweviEhrMbyhX2VezMdhPp5DwV3i&#13;&#10;mMpnN/10jpB5kt/V8jFDm5wARKSXxEX1uZy66FTuQ0NUuFf22sWx1NpKXkPF+ZamKWBEpJe4oAIp&#13;&#10;zgXVYYkyb/SS0iwFjIj0EkPIgLLqmN6XFeKmEc2Kg9McGBHpIgoYIBvVtfODLBO9MDRJASMivUQB&#13;&#10;A/uWjenauUGWi14YmqSAEZFeooCBfYs2i7kvKyc+87fy8UM7FDAi0ksUMLBv0Wbp4Yn7wyXnS5dd&#13;&#10;AG1QwIhIL8m7r+XUBexMfP89eHu7vJTdAG1wQhCRXqKAgf3K5wfVzguyfOLcaxgZbfk2Tb/VDlYR&#13;&#10;kdZiGAPsV5wDXk7PCbJesr1YdgVsz4oeItJLvk/TYzl1ATsT33/zXzZM9oCVXQHbe5umf9UOVBGR&#13;&#10;1qKAgX0yWqSJmAdDWyoHqYhIc/FANdin7+brtpBD2R3QhpycVTlQRUSaigIG9innv9XOCbJecghf&#13;&#10;2R3Qhjgwj6cHqohIaymnLGBnrEC2ffJmd9kd0IY4MA+nB6qISEtx9w/2Kx9iWzsvyLopuwPaEAel&#13;&#10;pQlFpPUcyykL2Jnv0/RUOSfIyim7A9rgzoaIdBATSGGnFDBtpOwOaIPJcSLSevJGSzllATtjDsz2&#13;&#10;MQeG5sRB+Vg7WEVEWomn8MN+udG6fcxDpDkeZikirSdvtJRTFrAzbrRuHwUMTaodrCIircQzYGC/&#13;&#10;8vtfOy/IqjEPkfZkZV05WEVEmkg5VQE7ZKTI9jEPkSbFwelZMCLSZAxdANxo3TbmIdIkSymLSMMx&#13;&#10;dAF2Ls4Dnlm3YXIeUtkV0I48MGsHrIjI1jF0AYh2imfBbBjzEGmS8aUi0mrc+QPcaN00x7IboD1x&#13;&#10;cnirHLQiIpvGnT8gaadsE73gNC0O0uPpQSsismWiwWICP/BDnA+ea+cJWTbZ+1V2AbTHRH4RaTAv&#13;&#10;5RQF7Jwn8q+f7PXKaQZlF0B7ssKuHbwiIlvF0AXgnfm6m8RNJNrmxCAircXQBeAjw8jWjXMwXciu&#13;&#10;wtoBLCKyRUzgBz4yWmS9ZJvQ8DG64M6GiDQUS3cCv4i2iqfyr5D4nJ/KRw5tM0FORFqJ+S9ATTas&#13;&#10;a+cMmTfRJvytfOTQNvNgRKSVRCPF2GvgF9oqq8Tkffqia1ZEWoix18Bnoq1iyPuCic/3oXzU0Acn&#13;&#10;BRFpIOa/AJ/SC7No9L7QH/NgRGTrfDd5FDjDA7iXid4XuuSuhohsnbiAmv8CfEl7ZZHofaFf0Xgw&#13;&#10;D0ZENkmcf6Jdwp5kQzTv+kaePuaWVZDytXIkwelreabQmHLf1s4jclvi89T7Qr90y4rIVokL6HM5&#13;&#10;FTG4bCzFPn+Jf376EOX4b695TfqqAHkvWuLnj1+9VuRgee7x5DFS2ddyZXw36J5uWRHZKtEYMXxs&#13;&#10;cHmNueVGWa2BFcdL9txc1YDNn8/fKy9B53Jf1vazXJ78TuT3snyk0K9rLwgiIvcmzjtvLqJjy2Fh&#13;&#10;91xf8hjJ17i1CPqYeC2LRQwi9qUVVO9I9mCWjxL6du+FQUTkhphAOrAcBnZP8XKSQ+XfXR0NtzFk&#13;&#10;QZvFbW0fy9k47zKOOBHokhWRVRPnHcPHBpUNzNjHsxQdcyevd2Uz6Zh2y/XJos8CFwwnDmzDyERk&#13;&#10;leSF1PCxccX+bXa1qDz2ymbSOaNHLk8e9xE3jRiPE4GIrBjDGAbVw/Cev6bpj7K5dC72Z5M9fa0l&#13;&#10;byqUjwzGkhMlawe9iMjccSdwXNlQqu3zlpIFVtlcOlcKZiNIvo4bRozNSUBElk42Hg0fG1cv15HY&#13;&#10;TkX0INyA/Tz5fXS+ZXiGkYnI0snzTDnlMJhsKNX2eYsxjGwsucJcbT/vOXmzKGLRCsbX08VHRPqM&#13;&#10;C+q4OrsTbljNYHKfnuzjXUeRzq7EQe8EICJL5VhONQyos7vgh7LZDKLchD2e7OddRk83u6MbVkSW&#13;&#10;yncr4Qwt9u9jbb83GgXMgMoDVPf+kMujeS/sjmFkIrJEslHhIWpj62kIWRyPz2WzGUxnQxnnjuKF&#13;&#10;/TKZX0QWiDkHg+vpBpghNmPbaRGjeGHf9MKIyNz5bvL+8Hq6duRw6bLZDGpnRcxRDzeE+DKYzC8i&#13;&#10;c8V8g52IQrWX58AoqHcg93Nt/w8WxQu828mXXkRWiLvd+9HDEOQsssrmsgMjt2fyWFa8wIn8YtS+&#13;&#10;MCIilybPI8Zl70cPw3bimLQa3s6MWMQoXuATede09qUREbk0Gov7kw2r2rHQSrIxWzaVHRmpiFG8&#13;&#10;wBfyrml8Sfa+nrqI3Jg8f7jI7k/jw8g8THXHBilizHmBc+LL/lT58oiInI2lavep5dXIzMcihzl2&#13;&#10;fHNW8QKXsKSyiNwSvS/71ujNL6vh8UOem+J4OJ4cH00nvlPP5hPCFfTCiMi10fuyb2UIclNzYWJ7&#13;&#10;zH3hH+UG7eH0OGkxzqdwg3IhMhdGRC5Kni/0vhDHwWPt+NgisS3PZbPgJ3ls1I6ZFpLnUsMe4Q7x&#13;&#10;JdILIyIXJc8X5dTBzsXxsPlDkeN4tJQ3X2qxjZPFS+SxbCJwixaHA4hIe8mLrt4X3pVhOpvNNSiN&#13;&#10;QEPHOCuPk9oxtFFM1oe5eC6MiJxLNAL0vvCTMmG6erwsnb+m6Y+yGXBWWaFs65u1Bz2GMCO9MCLy&#13;&#10;VeL88ObCS00cG6vPhzHxeXul3fAQySFaOWH+WNoR+b9f8t/nfy8/fpNSdDyW5w/98jeunUNSeg1X&#13;&#10;H/oY2/yWBbdzKCxAL4yIfJZsjJRTBfwiG2e142aJxLFoydkNxef/kAVFNspr++c0+XP585cOm3ov&#13;&#10;jOJ3rxme+HJNj9yax2vkmIVY+dPAEuKkoRdGRH5KNkA0GDlnpUahITgbyc+99ITU9stFOddzloXL&#13;&#10;ne2Qi4uF0ruzaJsnXl+xDWvQCyMip4mLsN4XLpLHSu0YmilHjcFtxH69t7D4J/E6vyy+UOZSzTa0&#13;&#10;K4/D8tJnxc/OvtRyvsdsT5U/Aawhvnh6YUTkR/JCrNHINbLxWDuW7oyel41kz1qeByr75K68D/mK&#13;&#10;187iaInn0R1+vIELzHzz9mCVMdiAXhgReU82RsupAS6WjdLa8XRLctiR4mUb2R5YqLh4T07KX/L1&#13;&#10;X8pbOSve62/x8zcvC57vI4syxypsKL6IemFEdp48D7gYc6tsEN7bOH2/S8/65th/LSSLsPKWLnLj&#13;&#10;XK5Dfl7lJYCtxElr9WUxRaStxHlA7wt3yQI4jqVc8rZ6jH2WbDhf2/BkPmW/bfaQ0rkTx9NVyznn&#13;&#10;+4/fOTs3Jo9TRTY0Jr6cV190RGSYmHPAbLIYrhxjn8Ucgo1dub+aT7yf1/LWrlJ6oaojUuLfW2EM&#13;&#10;WrTlE5ZFZNvExfmuB9DBqa8ag5n4b+YQNKD0PnQ/dOw095zTTpaPNlyM/SgnhPeHP312Ar/6qbIp&#13;&#10;XzeSd0s+mwx30+ume9d8F5H+cu5ZDXCPT64rGoWNKO2J0/0zQi6e0F+Tx2e2pRTY7EIe6KVouepu&#13;&#10;Rv7OuS9JvGbOU7lqjGr8ztVdnvE7JvSL7CT5fXeBZmnZGIzj7cdNN70ubcn98vGcMFIMTYQLvJ+g&#13;&#10;T79A16Q2OSxO+Lk85V1L/eVdhPJyZ5W/V30tERkr15wb4F4alG0p7ZbquWGEmHAPZ+SXJAuF2hfo&#13;&#10;hvwzmXbO171mmEj8/GxPyBWRZnPXEAugb9G+GHoF0nh/z+WtAqfyDuaMxcuP5OvlF6/23+7JpUVM&#13;&#10;FlC13xeRMZLnmLz7Wr7ywA7lTdLa+WGguEkDNdkAmLt4WTqXDhnJn6v9voj0nzhveeYL7NwSN0pb&#13;&#10;SrbPylsF3pVeii4nv8WX+qLlBeNnh53cJ7LXxPffxH1gF8PFy1sF3uUdzNqXpZMcy9v4kmfDiIyX&#13;&#10;S29gAGOL88HwD7AubxVIefcy72LWviy95NLVYOJ9Dt3FLLKnXLOYBzC2OCfogYE9iUZ99yt3ZGFS&#13;&#10;3s6XRijWROTv8eCGjgHv8oZG7VwxSrLtUt4qkOKLMcRdiyt6YYZealFkD/FMBOCjuLaP+hT+9xzK&#13;&#10;WwXSKD0S8T4uHgsfP+/ZMCL9xoUc+MnoNycNmYUPRprYfs0d2TKUrKslo0Xk76FjnvkCnMrreu2c&#13;&#10;MUoufWwE7EI2BGpflE5z1UOessem8hoi0nDyLmv5CgP8JM4Pw85xvXSYPOzCYA94vGg55Y9Gn/Qn&#13;&#10;MlIMoQC+EgXMqPNgrm7fwNDybmbli9JrbhoXH7/nAZcijSfvrFp1DPjKqMPIsjArbxFIIw0hiy/4&#13;&#10;RUspn/KAS5G2E9/tt4gHVgJn5c2O2nmk5xg+BidGultxz/CSOOFZWlmk0cT3091H4CK5oE/tPNJx&#13;&#10;rprfC7tR+bJ0mXtX6IjXsLSySHtx8QYuNtowMquPwSdyeEbtS9NbshelvKWb5ElvxK5nkV6T5ybz&#13;&#10;XoBrZa9t7ZzSYTzzCj4TX/Tnypemu8wxRjQ+C0srizSS+D5aMhm4SZw/ur8hmW2S8naAU9lIqH1x&#13;&#10;OstsdyksrSyyfSyZDNxjgLaN4bNwTnzRux5GFts/6yTfeE1LK4tsl6OhY8C98lxycm7pItkmy1Vi&#13;&#10;y9sAPtN7r8PcSwyONglQpJe4cANz6fVREXqg4ULRaOh57sci3azxmVhaWWTl5BKo5SsIcLccoVE7&#13;&#10;1zQcPdBwjfzSnHyJusiSSwzGiW+IBQ5Eeoi7jsAS4vzSxWMS9EDDDTrtal18icH8Gyd/U0Tmj7uO&#13;&#10;wCLKsPDmb9LmyI+yycA14gvU1cMc48u++BKDvZz4RHpNfI9f557HBvBRnmNq559Wogca7tDT5PUc&#13;&#10;3lU2e3Gtn/hEek0OmVjjRgRAnGtandt60AMNd+phRbJs9Kx9xzYbWbVtEZHbs+QcNoBTuVBI7Vy0&#13;&#10;YQyfhbnkF+rkC9ZUtlqpKBtbte0RketjyASwhYaKGMULzCm/UNnLUfmybZ6tGz3xuViZTOTO5PfI&#13;&#10;hRvYSpyDtl5eWfECS2h0yFQTX/jcjpPtEpHL48INbG7DIsY5EJbU0nyYONE0sz56nnhie15r2yki&#13;&#10;n6el7zHABkXM0aqLsIL4sm3+HJRs9ESaWh+90+fmiGyWFr/HAHFeWmvEyYueF1hRfOk2K2Ky0dPq&#13;&#10;SkUrnvREus9Wi28AnJM3JbO9UTt3zZEc0aJ4gQ3EF3CTIqbV4uVdD8tOi2wdK44BrSvPfJt1jmsW&#13;&#10;RW7ewMbiy7hqEdN68fIutvXldNtF5J94SBvQhTxXxTlrlmt6Fi8Rw2ahBfGlXLyIyS99L8XLu9ju&#13;&#10;zecKiTQYq+0A3ZnhWTEHk/WhMVFgLPYslB6Ll1Tu2lheWaQkvsuvLuBAr8q8mKtWHM02jCFj0LD4&#13;&#10;ks6+9GB+8SPddrcqYkT+Tn6XFS/ACOJ8dulN22MWPeXXgFZlsVH5At+aIdZGzyImG2+V9yeyi+Tx&#13;&#10;H3koXwmA7uU5LVLtjclzXva6GC4LHbmli7WSoSb5ls9EESO7Sx73EZNWgSHF+e109Im5LtCrMnTq&#13;&#10;6lU7srEz6ljRLGJq71lk1ChegD3I63suDe98B4O4ctWO4ceKxsnNgy5lN4nvc3eLbwAAnB1Slndp&#13;&#10;9/REWkWM7CFW3QEAuvdJb8xh9F6Xmit7pkS6iqfsAwDDyGIlGjjH7HXJRvyeV+iIz2D2ZadFto7i&#13;&#10;BQAYkhU6/hZFzGIPABVZO3k8WzYUAGBwihgZJC+KFwCAnYjG3+GkMSjSU46KFwCAndETI51mqIfO&#13;&#10;AgBwBUWMdBbFCwDA3ilipJMoXgAA+JsiRlpOHp+KFwAAfqKIkRajeAEA4FP5UMBaI1JkiyheAAA4&#13;&#10;SxEjLSSPQ8ULAAAX+T5NT7VGpcgaUbwAAHA1RYxsEcULAAA3U8TImsnipRx6AABwm7+m6Y9aY1Nk&#13;&#10;ziheAACYzbdp+r3W6BSZI4oXAABm932aHmqNT5FbE8fUWxbH5RADAIB5RWPzt2x01hqjItckj6PI&#13;&#10;Yzm0AABgGX9O07+jAXo8bZCKXBrFCwAAq8plbqMhqoiRW3LMIrgcSgAAsJ5ojB5OGqciX0XxAgDA&#13;&#10;tr5P03OloSpymoMHVAIA0IQoYjzwUj6Np+sDANAcD7yUWjzjBQCAZn33rBgpyZXGsqgthwYAALTJ&#13;&#10;s2Ik978HVAIA0A3PitlvsniJeMYLAAB9Kc+KeTlt4MrQsUwyAAB9y0nclYaujJcXK40BADCEHFJU&#13;&#10;afDKIDFZHwCA4ZTJ/a+1BrD0GfNdAAAYWpkXY3L/GDlmUVp2LQAAjMu8mO5zMN8FAIBd8eT+PpPF&#13;&#10;p+IFAIBd8tDLfpL7ycMpAQDYPQ+9bD8m6wMAwIloKHvoZZvxcEoAAKgxL6atmO8CAABneF7M9jHf&#13;&#10;BQAArlCeF2NI2TYxZAwAAG5hSNm6MWQMAADuZEjZ8jFkDAAAZmRI2aIxZAwAAJZgSNm8MWQMAAAW&#13;&#10;ZkjZ/TFkDAAAVmRI2V0xZAwAALZgSNl1MWQMAAA2lkPKonF+PG2sy/+SQ8Yij+UjAwAAthYN9Kda&#13;&#10;412mg14XAABokAn+/4uJ+gAA0Imc61Fr1O8oBxP1AQCgI9+n6SF7ISqN+2GT7zcXNjBkDAAAOpQN&#13;&#10;+WjUP9ca+wPmkEPoylsHAAB6lXNBKg3+IaLXBQAABpQN/GjwH04LgM5zjALG8sgAADCqER5+mb0u&#13;&#10;HkoJAAA70fncmKO5LmMpx+NDFtdZmJZjM3sL8wGtL/n/y79/yp8rv7aZc9v7vs1lex8V2gAAM8m5&#13;&#10;MdHA6mKlstxOc13GEfszV8nLh6/mMMBbjsFDKR5WGUJ47/bG77yW7d28AAMA6F40qlrvjbHC2ACy&#13;&#10;+CwLSmRPRW0/35QsDiJP5c/MpvS0PMbfmHV7I8csxsufAQDgFlkgZEOw0tjaLLE9el0GEfsyezAW&#13;&#10;P76yl+Peh5jm8VZ6SxbvncyCrvxZAABuEY22HCZTbWytHE/TH0AWLrEv5+7BOJs8jssmXCW3N7J2&#13;&#10;IW9eFwDAPbIxlY2qk0bWKonG45u70mPI3rPcn7X9vFKyMLjoWCrHfE7Ar73OKrm16AIAoMgGaK2h&#13;&#10;tVSiAfdsuFj/ytyRZuZV5XCwsmlVDRRaH3MomwUAwC3yzvQKjVEPpBxEDvvL/Xmyf1vI8XRIYmuF&#13;&#10;1ntim17ze1c2EwCAW2SBkQ2rWoPr1sTrmaQ/kNyPsV9bLF5+JI+3yI9ljMuQsaa31fcCAGAGcwwr&#13;&#10;Kw3JZ5P0x9F68fIxcezlAyZbGTL2aWIbXxUx9CqP3TiGPz4/KW+A5TkiH/T6dMn5v4wAyO9rPhj2&#13;&#10;xwNt49+ZIwnA9cqF6dahN57pMphSvGw6AX7UxPfstXzM0I3Sw3nJOeGX1SbL9eVH0XPys6d5cRMM&#13;&#10;gKuVu2MXDSuLn/sxXKz8KgMpjY3qfpdZ8lI+amjeLYtivPeqlMLnqp5c1xUAbvLVsLL3wsVQmDHF&#13;&#10;/s0n1Vf3vcyX/JzLRw7NiuM0h4zdOjzzcOvvvhdAAHC1uPicDiszXGxgZahH83NJRkh+zobL0LI8&#13;&#10;Prc8H8Tf/rFABwBcrQwrywmX7hgPLvaxoWPrxlAympUT7CvH7GrJ4qlsCgDAr7a+27rX6NGkRa30&#13;&#10;xhpKBgB8KhorzT0AcifxpH6a89U8yJVzLJsEAPA/2QtQaTjIStELQ2viuGxiGXXDyACAqmgkmPuy&#13;&#10;YbL3q+wKaEIckxctp79GLHYBAPyipcbKHpN3mS1LTkvymKwdq1tEDyUA8JNoqHjuSwPx8D5aEsfk&#13;&#10;VQ+fXDJ6YACAn0QBY/J+G7GkMs2I4/FwcnxulrJJAAB/M3ysjeSQnbJLYHNbPwPmQ6xCBgD8T867&#13;&#10;qDQYZKMY608r8vkrtWN07WQhVTYJAMD8l9ZiHgytaOVBlrEND2WTAIA1lcbA44fcfFHO18pJre/J&#13;&#10;/1/+09Uaelid/B3zYGhGnKe2nh9n+BgArCkLi1IgHKMh8NmdzJccqlF+5VMXvNZL/vdri5l4Lc9/&#13;&#10;aSsKGJqRQxorx+hqyfNT2RQAYGlx4X2IXDU5vlbIZEGSY8A/KVqqueaiHz9rBbKGksdM2TXQhDgu&#13;&#10;N3kif34X7uldBgAu9F5w1C7IF+b4ftHOguaawuUkx0uenRA/t0njROrJ/V12DTQhzyO1Y3XpXNIz&#13;&#10;DQDMYI4ejWzEzvU654qY+LlmnvUgf6fsGmjGHOejK3MofxoAWFKLE+Kj4fHlkKT4GQVMYym7BpoS&#13;&#10;x+YqT+a/5MYLADCDuOi2vBzxpxPDN7izKl/kXMEJW1ljKFkWL3kuLX8SAFhSXHyb7snI1YTKpv6k&#13;&#10;oadtS0QBQ8vi+HyoHbdzJXuxy58CAJaUdwxrF+PGUu2FUcA0F8+9oGlLne8ULwCworj4drGSV21c&#13;&#10;eTRGPAemrZi8TPPm7ImJ13qz4hgArCwuwFc972Wr1O5wLnU3VW5L9oiVXQNNm6OIUbwAwAa2ekbC&#13;&#10;LYnGwi8PuOxp+/cQjTl6knPrsgipHcvnkr8XMWEfANYWF+BFJ7XOnF/mweRDMys/JxtFg47e3FLE&#13;&#10;KF4AYEN5Ea5doBtNdX5FvIcuhsDtIZ5/QY9KT+6lz4k5OM4BYEPR+O+mBya29bls9k/y39d+XtZN&#13;&#10;FpJll0CXvnqYbxzfb1YaA4AG9DQE67MJ4jnvovbzsno+feAo9CKHlMWxfNobo9cFAFrRUwHz2QRx&#13;&#10;82DayHdzAhhI6Y055j/zHFP+NQDQghz6c9oYbTFfNZB7eQ8jxx1qAABW0cPT7LNAKZtb5Yn8m8fw&#13;&#10;MQAA1lHGfNcapc0kCphfngHzUfz3npaDHi7n9g8AAMyq9SFYWaCUTf1U6+9h1MTn/mb4GAAAq2p8&#13;&#10;CNaxbOaXsheg8ruyfAwfAwBgXS2v5BWFyUWrW1mNbJtc0jsGAACz++ohbhvmqrv70Zj2UMt1c1Hv&#13;&#10;GAAALCIKgGbmkcS2vF17dz9/vvZaskzi8zZ5HwCA7USD9LHWUN0inz15/5z43dOnaMsCiWPl1QP+&#13;&#10;AADYXDRMWxiGdby1cdxSETZy9L4AANCMaKBu1osRDeO3fDZN2ZSbxOvohVkwel8AAGhKNk6zkKg1&#13;&#10;XpdO9qCUzbhZDw/n7Dm54EP5qAEAoA1RSKw+If7WeS818Xp6YRaI3hcAAJq1ZhEzZ/GS8unwtb8j&#13;&#10;9yWPifIRAwBAe9YoYuYuXt7l69b+ntyWpfYTAADMaskiJhvFSw1JKnN5mnm2Tc+Jz/HN0DEAALqx&#13;&#10;RBGzZPHybo0epD3ExH0AALqTq3vN0aORd/PXbBDH33w53Qa5PLG/nstHCQAAfckek2jU3rzCVxYv&#13;&#10;kbuXSr7Gvdu852TBaugYAADdu3GC/PHeh1Teyqpk16cUm1YdAwBgDNm4zUZurfF7mjXmu5wT2/pY&#13;&#10;2zapx7wXAACGU4ZnfTrHpNzFX3XI2FdiW55r2yk/x5LJAAAM7ds0/X7aG5PFQovzJ2LbzIf5Okfz&#13;&#10;XgAA2IXSw3FsqdflVDbOT4st+Tv5ueR8ofJRAQAALYiGuufDnCSLl5YLTwAA2LUbV1IbNlG8PJWP&#13;&#10;BgAAaFE02k3qj5i0DwAAnYgG/K6f1N/CEtcAAMAVoiF/OG3Y7yGKFwAA6FQ06HdVxCheAACgc9Gw&#13;&#10;30URk3N/FC8AADCAaOAPXcQoXgAAYCDZuI+G/pBP61e8AADAgAYtYg6KFwAAGFQpYkYZTvaieAEA&#13;&#10;gB3o/WGXHlIJAAA7E0XMU604aDmxzW/fpun38hYAAIA9iYLgoVYotJgsXiKPZdMBAIA9+jZNv2Vx&#13;&#10;UCsaGsrxz2n6d9lkAABgz7I4yCLhpGhoJVYaAwAAftbiCmU5WV/xAgAAfCqLhloxsWZySNtf0/RH&#13;&#10;2SQAAIDP5eT+DefFHPPvl00BAAA4rwwpezkpLhZNFC7PhowBAAA3y6FctWJjzmRvj+e7AAAAs8il&#13;&#10;lqPQWGqVsoMlkgEAgNnNOcE/e10iT4aMAQAAi8kJ9pHXWlFyRXKivqfqAwAA67ilNyZ7XXJOjV4X&#13;&#10;AABgdVfOjTnkz5dfBQAA2EauIPbZsDK9LgAAQJMqw8qsMAYAALQrh4l9n6Znk/QBAAAAAAAAAAAA&#13;&#10;AAAAAAAAAAAAAAAAAAAAAAAAAAAAAAAAAAAAAAAAAGjO2zT9669p+uNj/pymf5f/fFb+/rdp+u09&#13;&#10;5V8DAADM5/s0PfzfNB3jn2/xz/9XySGLmfLjP8miJX7vKX6m+vvx756jmPm9/DgAAMBtsvj47zT9&#13;&#10;57To+CLHjz0yWfh8UfT8lCxkyq8BAABcLwqLl9NC45Jkb0wWJLX/9lWy2LlmSBoAAMAPUUzksK9q&#13;&#10;obFk4u++lk0AAAA4L4qInPNSLTBWykvZFAAAgK9lAXFSUKweq5QBAABnZeFQKyg2iF4YAADga7mk&#13;&#10;caWY2CRlkwAAAOpuWT1sqRhGBgAAfCkKh83nv7zHAy4BAIAvtdQDE9vyWDYLAADgV1c+eX/R5HLO&#13;&#10;ZbMAAAB+FUXDJg+wrMVT+QEAgC/lsK1aMbF2YjveyiYBAAB8LoqH11pRsWZyKFvZHAAAgM+1MA/G&#13;&#10;/BcAAOAiOfekVlSsmGPZFAAAgPOiiNjseTCe/wIAAFxlw16YQ9kEAACAy33f4KGW5r4AAAA3eZum&#13;&#10;f625IpmVxwAAgLt8m6bfasXGAjlkwVT+LAAAwG1yUn2l4Jgt2cujeAEAAGaz1LNhonh5y16e8mcA&#13;&#10;AADmsUARc8zVzsrLAwAAzOv7ND1VCpFbongBAACWN8OcmKM5LwAAwGryeS2VwuSSWG0MAABY37VF&#13;&#10;TM6hUbwAAACbyYIkipPDabHyMbnSWOSx/AoAAMC2/pqmPz4pXp71ugAAAM3JQiULllK46HUBAADa&#13;&#10;lw+m1OsCAAAAAAAAAAAAAAAAAAAAAAAAAAAAAAAAAAAAAAAAAAAAAAAAAAAAAAAAAAAAAAAAAAAA&#13;&#10;AAAAAAAAAAAAAAAAAAAXeJumf32bpt/+mqY//jtN/8n83zS9ZL5P03PkqeSh/Mpqctvy755s26GF&#13;&#10;bQMAAFZSipbfsxiIxv9b/PP/XZFDFhJZ9JSXm9Wf0/TvLEri7xxv2LaX3LZ8jfJyAABAr7LoyAb+&#13;&#10;DYXBZzlkIVRe/mbvPS35ejNu28tSRRYAALCgLBBmLlx+ya2FTClcjqevN1fi9Z/1yAAAQCeyQIi8&#13;&#10;1hr3C+R4aa9HGSr2XHmNRRJ/66n8aQAAoEXZaI8s1uvyWbK3p2xCVU7K32K7IoeyCQAAQCtyyFg0&#13;&#10;1nMlsVojfq0cT4dulbkuq/W6fJKLe4kAAICFNVK8/Ej2skR+LHGcRUP8u8XmulyT3C7zYgAAYGMt&#13;&#10;FS8fEwXDJkPZvkpsz2t+XuWjAwAA1pZzT2qNdfk0x/LRAQAAa8pljCsNdDmfl/IRAgAAayhLEjc1&#13;&#10;RKunxGf3WD5KAABgadEIP5w2yuXyZPFXPkoAAGBJ2XtQa5TLdYnP0YMuAQBgadH41vsyQ7IXxtLK&#13;&#10;AACwIL0v8yY+z+fy0QIAAHOLRndzz3zpOdkLUz5aAABgTjncqdYIl/uSy1GXjxgAAJhLTjqvNcDl&#13;&#10;7nguDAAAzC0b2icNb5khhpEBAMACsqFda4DL/fk2Tb+VjxkAALhXNrBrDW+ZJ39N0x/lowYAAO6V&#13;&#10;Dexaw1tmi3kwAAAwFxP4F8+hfNQAAMC9ooB5rjS6ZaaYyA8AADOKRrYVyBaMAgYAAGYUjezDaaNb&#13;&#10;5k35qAEAgHtFA1sBs3DKRw0AANzLHJhlE5/va/moAQCAeylglo0CBgAAZvTfafpPreEts+VYPmoA&#13;&#10;AOBe3z0HZul4kCUAAMwlCpjHSqNbZkr2cJWPGgAAuNfbNP2r1vCWefJtmn4vHzUAADCH71HH1Brf&#13;&#10;cn/is30oHzMAADCHaGgfTxvecn+yMMwervIxAwAAc7AS2WIxgR8AAOb25zT9u9L4ljuTK7yVjxgA&#13;&#10;AJhTNLZfa41wuT1ZGJaPFwAAmFMUMJ7IP288wBIAAJYSBYznwcwYw8cAAGBhhpHNl2/T9Fv5WAEA&#13;&#10;gCVYjWy2WH0MAACW5qn88ySH45WPFAAAWJLJ/Pclh+F5eCUAAKzEM2Hui8n7AACwsmiIv5w2zOV8&#13;&#10;9L4AAMAG9MLcFr0vAACwEXNhroveFwAA2JAVya7Lt2n6vXx0AADAFv6apj9qjXX5JZ77AgAALYjG&#13;&#10;+fGksS4f8n2a3jx1HwAAGhEN9Idaw13+jon7AADQmP9O039qjXeZDibuAwBAg7KxftJ433Vy6Fgu&#13;&#10;N10+HgAAoCXZ05CN9lpjfm/JzyHyWD4aAACgRdFoNx8mEp+DeS8AANCDbLzXGvU7iiWTAQCgJ9mI&#13;&#10;P2nU7yJRvHnaPgAA9KbMh3mtNfJHTbzfnPfyUD4CAACgJ/nwxlpDf9T8NU1/lLcOAAD0KHskao39&#13;&#10;0ZLPwSlvGQAA6NnoRYziBQAABjNqEaN4AQCAQUUR81grAnpNFi9WHAMAgIHlRPdaMdBbFC8AALAT&#13;&#10;vRcx36fpWfECAAA7EkVAl0/rV7wAAMBO9VbEGDYGAAA7F0VMF6uTZbFVNhkAANizfGJ/FAhvtcJh&#13;&#10;6+R2xfb9XjYVAAAgqoRp+lcUDMfTAmLLZPESeSybCAAA8LMoHA6nhcRGOf45Tf8umwUAAFCXk+Ur&#13;&#10;BcWaOZisDwAAXGyrZ8VYaQwAALhJmdz/Wis05o7J+gAAwCyiuHiuFR0z5mC+CwAAMJulhpQZMgYA&#13;&#10;ACwih5RF0THLUsuWSAYAAFYxwyplhowBAADruWWCf/a65FC08hIAAADrunRuTC4EYK4LAACwudIb&#13;&#10;89lKZcf4bw/lRwEAANqQz3F5H1b2PlxMrwsAANC0KF6eTNIHAAAAAAAAgO1N0/8HUq/IwDRjyQ0A&#13;&#10;AAAASUVORK5CYIJQSwECLQAUAAYACAAAACEAsYJntgoBAAATAgAAEwAAAAAAAAAAAAAAAAAAAAAA&#13;&#10;W0NvbnRlbnRfVHlwZXNdLnhtbFBLAQItABQABgAIAAAAIQA4/SH/1gAAAJQBAAALAAAAAAAAAAAA&#13;&#10;AAAAADsBAABfcmVscy8ucmVsc1BLAQItABQABgAIAAAAIQBjTTcElgMAAAQTAAAOAAAAAAAAAAAA&#13;&#10;AAAAADoCAABkcnMvZTJvRG9jLnhtbFBLAQItABQABgAIAAAAIQBcoUd+2gAAADEDAAAZAAAAAAAA&#13;&#10;AAAAAAAAAPwFAABkcnMvX3JlbHMvZTJvRG9jLnhtbC5yZWxzUEsBAi0AFAAGAAgAAAAhAGC0jrTh&#13;&#10;AAAACgEAAA8AAAAAAAAAAAAAAAAADQcAAGRycy9kb3ducmV2LnhtbFBLAQItAAoAAAAAAAAAIQDz&#13;&#10;ypgwnUwAAJ1MAAAUAAAAAAAAAAAAAAAAABsIAABkcnMvbWVkaWEvaW1hZ2U0LnBuZ1BLAQItAAoA&#13;&#10;AAAAAAAAIQBZEW6di0gAAItIAAAUAAAAAAAAAAAAAAAAAOpUAABkcnMvbWVkaWEvaW1hZ2UzLnBu&#13;&#10;Z1BLAQItAAoAAAAAAAAAIQANWS8v9EYAAPRGAAAUAAAAAAAAAAAAAAAAAKedAABkcnMvbWVkaWEv&#13;&#10;aW1hZ2UyLnBuZ1BLAQItAAoAAAAAAAAAIQCRTFmwqDgAAKg4AAAUAAAAAAAAAAAAAAAAAM3kAABk&#13;&#10;cnMvbWVkaWEvaW1hZ2UxLnBuZ1BLAQItAAoAAAAAAAAAIQD784bqrkwAAK5MAAAUAAAAAAAAAAAA&#13;&#10;AAAAAKcdAQBkcnMvbWVkaWEvaW1hZ2U1LnBuZ1BLBQYAAAAACgAKAIQCAACHagEAAAA=&#13;&#10;">
                      <v:shape id="Graphic 25" o:spid="_x0000_s1027" type="#_x0000_t75" alt="Hearts" style="position:absolute;top:609;width:24276;height:207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yuxkyAAAAOAAAAAPAAAAZHJzL2Rvd25yZXYueG1sRI/NasMw&#13;&#10;EITvhbyD2EButZy/UuwowSSklEIPjnvpbbE2tom1MpYS229fFQq9DAzDfMPsDqNpxYN611hWsIxi&#13;&#10;EMSl1Q1XCr6K8/MrCOeRNbaWScFEDg772dMOE20Hzulx8ZUIEHYJKqi97xIpXVmTQRfZjjhkV9sb&#13;&#10;9MH2ldQ9DgFuWrmK4xdpsOGwUGNHx5rK2+VuFHSf+VIXxWa7+c4+1m95lk8yHpVazMdTGiRLQXga&#13;&#10;/X/jD/GuFay28HsonAG5/wEAAP//AwBQSwECLQAUAAYACAAAACEA2+H2y+4AAACFAQAAEwAAAAAA&#13;&#10;AAAAAAAAAAAAAAAAW0NvbnRlbnRfVHlwZXNdLnhtbFBLAQItABQABgAIAAAAIQBa9CxbvwAAABUB&#13;&#10;AAALAAAAAAAAAAAAAAAAAB8BAABfcmVscy8ucmVsc1BLAQItABQABgAIAAAAIQDNyuxkyAAAAOAA&#13;&#10;AAAPAAAAAAAAAAAAAAAAAAcCAABkcnMvZG93bnJldi54bWxQSwUGAAAAAAMAAwC3AAAA/AIAAAAA&#13;&#10;">
                        <v:imagedata r:id="rId29" o:title="Hearts"/>
                      </v:shape>
                      <v:shape id="Graphic 26" o:spid="_x0000_s1028" type="#_x0000_t75" alt="Hearts" style="position:absolute;left:152;width:25241;height:226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S9BWygAAAOAAAAAPAAAAZHJzL2Rvd25yZXYueG1sRI9fS8NA&#13;&#10;EMTfBb/DsUJfxF5sIUjaaxGl0pdCjeKftyW3JldzeyG3bdNv3ysIvgwMw/yGmS8H36oD9dEFNnA/&#13;&#10;zkARV8E6rg28v63uHkBFQbbYBiYDJ4qwXFxfzbGw4civdCilVgnCsUADjUhXaB2rhjzGceiIU/YT&#13;&#10;eo+SbF9r2+MxwX2rJ1mWa4+O00KDHT01VP2We2/gc3raSbmqd9uv4du5fPNyK9mHMaOb4XmW5HEG&#13;&#10;SmiQ/8YfYm0NTHK4HEpnQC/OAAAA//8DAFBLAQItABQABgAIAAAAIQDb4fbL7gAAAIUBAAATAAAA&#13;&#10;AAAAAAAAAAAAAAAAAABbQ29udGVudF9UeXBlc10ueG1sUEsBAi0AFAAGAAgAAAAhAFr0LFu/AAAA&#13;&#10;FQEAAAsAAAAAAAAAAAAAAAAAHwEAAF9yZWxzLy5yZWxzUEsBAi0AFAAGAAgAAAAhAO9L0FbKAAAA&#13;&#10;4AAAAA8AAAAAAAAAAAAAAAAABwIAAGRycy9kb3ducmV2LnhtbFBLBQYAAAAAAwADALcAAAD+AgAA&#13;&#10;AAA=&#13;&#10;">
                        <v:imagedata r:id="rId30" o:title="Hearts"/>
                      </v:shape>
                      <v:shape id="Graphic 27" o:spid="_x0000_s1029" type="#_x0000_t75" alt="Hearts" style="position:absolute;left:762;top:609;width:24193;height:213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SyooxwAAAOAAAAAPAAAAZHJzL2Rvd25yZXYueG1sRI9Ba8JA&#13;&#10;FITvBf/D8oTe6kYLWqKrBEvBQz0kKcXeHtnXTWj2bciuMf77riB4GRiG+YbZ7EbbioF63zhWMJ8l&#13;&#10;IIgrpxs2Cr7Kj5c3ED4ga2wdk4IredhtJ08bTLW7cE5DEYyIEPYpKqhD6FIpfVWTRT9zHXHMfl1v&#13;&#10;MUTbG6l7vES4beUiSZbSYsNxocaO9jVVf8XZKjhmnPMr5Z/m+n06/RRDmRkqlXqeju/rKNkaRKAx&#13;&#10;PBp3xEErWKzgdiieAbn9BwAA//8DAFBLAQItABQABgAIAAAAIQDb4fbL7gAAAIUBAAATAAAAAAAA&#13;&#10;AAAAAAAAAAAAAABbQ29udGVudF9UeXBlc10ueG1sUEsBAi0AFAAGAAgAAAAhAFr0LFu/AAAAFQEA&#13;&#10;AAsAAAAAAAAAAAAAAAAAHwEAAF9yZWxzLy5yZWxzUEsBAi0AFAAGAAgAAAAhAPVLKijHAAAA4AAA&#13;&#10;AA8AAAAAAAAAAAAAAAAABwIAAGRycy9kb3ducmV2LnhtbFBLBQYAAAAAAwADALcAAAD7AgAAAAA=&#13;&#10;">
                        <v:imagedata r:id="rId31" o:title="Hearts"/>
                      </v:shape>
                      <v:shape id="Graphic 3424" o:spid="_x0000_s1030" type="#_x0000_t75" alt="Hearts" style="position:absolute;left:1219;top:152;width:24155;height:212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6njSygAAAOIAAAAPAAAAZHJzL2Rvd25yZXYueG1sRI9Pa8JA&#13;&#10;FMTvQr/D8gq9SN34B5HoKsVSjBdJrHh+ZJ+b0OzbkN1q/PZuoeBlYBjmN8xq09tGXKnztWMF41EC&#13;&#10;grh0umaj4PT99b4A4QOyxsYxKbiTh836ZbDCVLsbF3Q9BiMihH2KCqoQ2lRKX1Zk0Y9cSxyzi+ss&#13;&#10;hmg7I3WHtwi3jZwkyVxarDkuVNjStqLy5/hrFezz7H7ODrsim5+L/EAL44cmV+rttf9cRvlYggjU&#13;&#10;h2fjH5FpBdPZZAZ/l+IdkOsHAAAA//8DAFBLAQItABQABgAIAAAAIQDb4fbL7gAAAIUBAAATAAAA&#13;&#10;AAAAAAAAAAAAAAAAAABbQ29udGVudF9UeXBlc10ueG1sUEsBAi0AFAAGAAgAAAAhAFr0LFu/AAAA&#13;&#10;FQEAAAsAAAAAAAAAAAAAAAAAHwEAAF9yZWxzLy5yZWxzUEsBAi0AFAAGAAgAAAAhAJLqeNLKAAAA&#13;&#10;4gAAAA8AAAAAAAAAAAAAAAAABwIAAGRycy9kb3ducmV2LnhtbFBLBQYAAAAAAwADALcAAAD+AgAA&#13;&#10;AAA=&#13;&#10;">
                        <v:imagedata r:id="rId32" o:title="Hearts"/>
                      </v:shape>
                      <v:shape id="Graphic 3430" o:spid="_x0000_s1031" type="#_x0000_t75" alt="Heart" style="position:absolute;top:152;width:25450;height:2395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LIYJywAAAOIAAAAPAAAAZHJzL2Rvd25yZXYueG1sRI9BS8NA&#13;&#10;EIXvgv9hGcGL2F1bCTbtttRKoYSCtvXgcciOSTA7G7JrG/995yD0MvAY3vf45svBt+pEfWwCW3ga&#13;&#10;GVDEZXANVxY+j5vHF1AxITtsA5OFP4qwXNzezDF34cx7Oh1SpQTCMUcLdUpdrnUsa/IYR6Ejlt93&#13;&#10;6D0miX2lXY9ngftWj43JtMeGZaHGjtY1lT+HX2/BmYJfH7Lp12pTvGd7X+w+DO2svb8b3mZyVjNQ&#13;&#10;iYZ0bfwjts7C5HkiEqIkOqAXFwAAAP//AwBQSwECLQAUAAYACAAAACEA2+H2y+4AAACFAQAAEwAA&#13;&#10;AAAAAAAAAAAAAAAAAAAAW0NvbnRlbnRfVHlwZXNdLnhtbFBLAQItABQABgAIAAAAIQBa9CxbvwAA&#13;&#10;ABUBAAALAAAAAAAAAAAAAAAAAB8BAABfcmVscy8ucmVsc1BLAQItABQABgAIAAAAIQBiLIYJywAA&#13;&#10;AOIAAAAPAAAAAAAAAAAAAAAAAAcCAABkcnMvZG93bnJldi54bWxQSwUGAAAAAAMAAwC3AAAA/wIA&#13;&#10;AAAA&#13;&#10;">
                        <v:imagedata r:id="rId33" o:title="Hear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7425EE" w:rsidRPr="00811EBF" w:rsidTr="0059380A">
        <w:trPr>
          <w:gridAfter w:val="1"/>
          <w:wAfter w:w="10" w:type="dxa"/>
          <w:trHeight w:val="7056"/>
        </w:trPr>
        <w:tc>
          <w:tcPr>
            <w:tcW w:w="5755" w:type="dxa"/>
            <w:vAlign w:val="center"/>
          </w:tcPr>
          <w:p w:rsidR="006762FC" w:rsidRPr="003B46A3" w:rsidRDefault="006762FC" w:rsidP="003B46A3">
            <w:pPr>
              <w:jc w:val="both"/>
              <w:rPr>
                <w:sz w:val="24"/>
                <w:szCs w:val="24"/>
              </w:rPr>
            </w:pPr>
          </w:p>
          <w:p w:rsidR="003B46A3" w:rsidRDefault="008951E9" w:rsidP="003B46A3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br/>
            </w:r>
            <w:r w:rsidR="003B46A3" w:rsidRPr="00211FED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56FA2B8" wp14:editId="26C20F3D">
                  <wp:extent cx="929640" cy="92964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579" cy="934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46A3" w:rsidRPr="007D64BA" w:rsidRDefault="003B46A3" w:rsidP="003B46A3">
            <w:pPr>
              <w:pStyle w:val="Subtitle"/>
              <w:rPr>
                <w:color w:val="000000" w:themeColor="text1"/>
              </w:rPr>
            </w:pPr>
            <w:r w:rsidRPr="007D64BA">
              <w:rPr>
                <w:color w:val="000000" w:themeColor="text1"/>
              </w:rPr>
              <w:t>Free Online Bible</w:t>
            </w:r>
          </w:p>
          <w:p w:rsidR="003B46A3" w:rsidRDefault="003B46A3" w:rsidP="003B46A3">
            <w:pPr>
              <w:rPr>
                <w:color w:val="000000" w:themeColor="text1"/>
                <w:sz w:val="20"/>
                <w:szCs w:val="20"/>
              </w:rPr>
            </w:pPr>
            <w:r w:rsidRPr="00412B2C">
              <w:rPr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DCF58F2" wp14:editId="16942830">
                  <wp:extent cx="960120" cy="960120"/>
                  <wp:effectExtent l="0" t="0" r="5080" b="508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38" cy="967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46A3" w:rsidRPr="007D64BA" w:rsidRDefault="003B46A3" w:rsidP="003B46A3">
            <w:pPr>
              <w:pStyle w:val="Subtitle"/>
              <w:rPr>
                <w:color w:val="000000" w:themeColor="text1"/>
              </w:rPr>
            </w:pPr>
            <w:r w:rsidRPr="007D64BA">
              <w:rPr>
                <w:color w:val="000000" w:themeColor="text1"/>
              </w:rPr>
              <w:t>Free Gospel of John Movie</w:t>
            </w:r>
          </w:p>
          <w:p w:rsidR="006A4A29" w:rsidRPr="006A4A29" w:rsidRDefault="006A4A29" w:rsidP="006A4A29">
            <w:pPr>
              <w:rPr>
                <w:color w:val="000000" w:themeColor="text1"/>
                <w:sz w:val="10"/>
                <w:szCs w:val="10"/>
              </w:rPr>
            </w:pPr>
          </w:p>
          <w:p w:rsidR="006A4A29" w:rsidRDefault="006A4A29" w:rsidP="006A4A29">
            <w:pPr>
              <w:pStyle w:val="Subtitle"/>
            </w:pPr>
            <w:r w:rsidRPr="006A4A29">
              <w:rPr>
                <w:b w:val="0"/>
                <w:noProof/>
                <w:sz w:val="18"/>
                <w:szCs w:val="18"/>
              </w:rPr>
              <w:drawing>
                <wp:inline distT="0" distB="0" distL="0" distR="0" wp14:anchorId="0A7D5BF9" wp14:editId="063E1F99">
                  <wp:extent cx="900554" cy="900554"/>
                  <wp:effectExtent l="0" t="0" r="127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730" cy="91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62FC" w:rsidRPr="003B46A3" w:rsidRDefault="006A4A29" w:rsidP="006A0BFD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i/>
                <w:color w:val="000000" w:themeColor="text1"/>
                <w:sz w:val="38"/>
                <w:szCs w:val="38"/>
              </w:rPr>
              <w:t>iBible</w:t>
            </w:r>
            <w:proofErr w:type="spellEnd"/>
            <w:r>
              <w:rPr>
                <w:rFonts w:asciiTheme="majorHAnsi" w:hAnsiTheme="majorHAnsi" w:cstheme="majorHAnsi"/>
                <w:b/>
                <w:i/>
                <w:color w:val="000000" w:themeColor="text1"/>
                <w:sz w:val="38"/>
                <w:szCs w:val="38"/>
              </w:rPr>
              <w:t xml:space="preserve"> Animated Series</w:t>
            </w:r>
          </w:p>
        </w:tc>
        <w:tc>
          <w:tcPr>
            <w:tcW w:w="5755" w:type="dxa"/>
            <w:vAlign w:val="bottom"/>
          </w:tcPr>
          <w:p w:rsidR="00141A7E" w:rsidRPr="00811EBF" w:rsidRDefault="00211BD4" w:rsidP="0059380A">
            <w:pPr>
              <w:pStyle w:val="Heading1"/>
            </w:pPr>
            <w:r>
              <w:rPr>
                <w:rStyle w:val="Heading1Char"/>
              </w:rPr>
              <w:t>BE</w:t>
            </w:r>
            <w:r w:rsidR="00C92722">
              <w:t xml:space="preserve"> </w:t>
            </w:r>
          </w:p>
          <w:p w:rsidR="0059380A" w:rsidRPr="00811EBF" w:rsidRDefault="00211BD4" w:rsidP="0059380A">
            <w:pPr>
              <w:pStyle w:val="Title"/>
              <w:jc w:val="center"/>
            </w:pPr>
            <w:r>
              <w:t>MINE</w:t>
            </w:r>
            <w:r w:rsidR="00C92722">
              <w:t xml:space="preserve"> </w:t>
            </w:r>
          </w:p>
          <w:p w:rsidR="0059380A" w:rsidRPr="00811EBF" w:rsidRDefault="00211BD4" w:rsidP="0059380A">
            <w:pPr>
              <w:pStyle w:val="Heading2"/>
            </w:pPr>
            <w:r>
              <w:t>FOREVER</w:t>
            </w:r>
            <w:r w:rsidR="00C92722">
              <w:t xml:space="preserve"> </w:t>
            </w:r>
          </w:p>
          <w:p w:rsidR="007425EE" w:rsidRPr="00811EBF" w:rsidRDefault="009D48DD" w:rsidP="0059380A">
            <w:r w:rsidRPr="00811EBF"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11D44B78" wp14:editId="5678811E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-1435735</wp:posOffset>
                  </wp:positionV>
                  <wp:extent cx="2483485" cy="1378585"/>
                  <wp:effectExtent l="0" t="0" r="0" b="0"/>
                  <wp:wrapNone/>
                  <wp:docPr id="31" name="Graphic 3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 3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3485" cy="137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102AE" w:rsidRPr="00811EBF">
              <w:rPr>
                <w:noProof/>
              </w:rPr>
              <mc:AlternateContent>
                <mc:Choice Requires="wpg">
                  <w:drawing>
                    <wp:inline distT="0" distB="0" distL="0" distR="0" wp14:anchorId="3FF8A088" wp14:editId="76E62DCC">
                      <wp:extent cx="2545080" cy="2410460"/>
                      <wp:effectExtent l="0" t="0" r="7620" b="8890"/>
                      <wp:docPr id="16" name="Group 16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5080" cy="2410460"/>
                                <a:chOff x="0" y="0"/>
                                <a:chExt cx="2545080" cy="24104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Graphic 8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0960"/>
                                  <a:ext cx="2427605" cy="2077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6" name="Graphic 3426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40" y="0"/>
                                  <a:ext cx="2524125" cy="2260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7" name="Graphic 3427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4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200" y="60960"/>
                                  <a:ext cx="2419350" cy="2131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8" name="Graphic 3428" descr="Heart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1920" y="15240"/>
                                  <a:ext cx="2415540" cy="21278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29" name="Graphic 3429" descr="Heart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40"/>
                                  <a:ext cx="2545080" cy="23952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F1EF29" id="Group 16" o:spid="_x0000_s1026" style="width:200.4pt;height:189.8pt;mso-position-horizontal-relative:char;mso-position-vertical-relative:line" coordsize="25450,2410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ULC7AlAMAAAoTAAAOAAAAZHJzL2Uyb0RvYy54bWzsmFtv2zYUgN8H7D8I&#13;&#10;eldE0dQVcQpfkmxAsQVb9wMYmrKFSiJB0naCYf99h6TkOLGLFsVemvnBMkmJR+f26ZC8/vDUtcGO&#13;&#10;K92IfhomVygMeM/EqunX0/CvT3dREQba0H5FW9HzafjMdfjh5uefrvey4lhsRLviKgAhva72chpu&#13;&#10;jJFVHGu24R3VV0LyHm7WQnXUQFet45Wie5DetTFGKIv3Qq2kEoxrDaNLfzO8cfLrmjPze11rboJ2&#13;&#10;GoJuxl2Vuz7aa3xzTau1onLTsEEN+h1adLTp4aUHUUtqaLBVzYmormFKaFGbKya6WNR1w7izAaxJ&#13;&#10;0Btr7pXYSmfLutqv5cFN4No3fvpusey33YMKmhXELguDnnYQI/faAPrWIP5kPmoztLxJfy+SYrLM&#13;&#10;77JoTsoiIpP5JCpJMY+SHBfzFM9m2S35x85ecVbBTyhqmh0f/Qsj32bAEGrrmjx+kRMGOwrhTGzw&#13;&#10;Yqfh+O80jfdyXTm7bBa45r2Sf8oHBc/bgbXvWZueatXZfwhE8OSy4vmQFWB5wGAQpyRFBSQPg3uY&#13;&#10;JIhkQ96wDSTXyTy2uf3KTFDav9ipelBHNqyC3+AmaJ146es4wCyzVTwchHTfJKOj6vNWRpCREgL1&#13;&#10;2LSNeXZ0QQytUv3uoWEPyndeMgbQHhPG8wMDK64Z4PULp8poGyA7307xAqg18KNgn3XQi8WG9ms+&#13;&#10;0xIoHcP5+vHYdl+9/bFt5F3TtjZotj3YCa98Q8QZV3naloJtO94b//lQvAWTRa83jdRhoCrePXKg&#13;&#10;Qf26Sr6Y/7iYIVTiebRI0SIiKL+NZiXJoxzd5gSRIlkkC5f/Cam2moO9tF3KZsz/hJxoe5bfo/RH&#13;&#10;sfvC+MR32Xcu8b1LrGu0UdywjW3W4K0/wMMelsMN59oXb1pHa0DEzjgLRYbKMe0PYBCcZygdwEB5&#13;&#10;jop0YHIUIZU291x0gW2AV0EP51W6A1S9RuMjwPCLEq4JXZ8/0PhhoJgQfPQh9Vz4sXeEBr6g4b77&#13;&#10;SYoJFIZzNQMKBR7RwBnK0Ejt/xqN/G3JADRg7B2hMbmg4dDIM1ieOzTOVo6knKTjkiqZJMDHpXIQ&#13;&#10;fLKiAjze16KKXPDwlQMnJfZ8+CICiyG3lfFbDpKkqa0sbsuR4Ly4rKxCYKE8Uz5g7Lh8/Nh7jvSC&#13;&#10;x9GG+hwZrzbjkzLFQJHfSPx3Cyu3LYcDF3esMBwO2ROd4z60j4+wbv4FAAD//wMAUEsDBBQABgAI&#13;&#10;AAAAIQBcoUd+2gAAADEDAAAZAAAAZHJzL19yZWxzL2Uyb0RvYy54bWwucmVsc7zSwUoDMRAG4Lvg&#13;&#10;O4S5u9ndtiKl2V5E6FXqAwzJbDa4mYQkin17AyJYKOttj5lh/v875HD88rP4pJRdYAVd04Ig1sE4&#13;&#10;tgrezi8PTyByQTY4ByYFF8pwHO7vDq80Y6lHeXIxi5rCWcFUStxLmfVEHnMTInHdjCF5LPWZrIyo&#13;&#10;39GS7Nv2Uaa/GTBcZYqTUZBOZgPifIm1+f/sMI5O03PQH5643KiQztfuGojJUlHgyTj8GW6ayBbk&#13;&#10;bUO/jqFfMnTrGLolw24dw27JsF3HsP01yKuPPnwDAAD//wMAUEsDBBQABgAIAAAAIQBgtI604QAA&#13;&#10;AAoBAAAPAAAAZHJzL2Rvd25yZXYueG1sTI/NTsMwEITvSLyDtUjcqB0KBdI4VVV+ThUSLRLi5sbb&#13;&#10;JGq8jmI3Sd+eLRe4jLQazex82WJ0jeixC7UnDclEgUAqvK2p1PC5fb15BBGiIWsaT6jhhAEW+eVF&#13;&#10;ZlLrB/rAfhNLwSUUUqOhirFNpQxFhc6EiW+R2Nv7zpnIZ1dK25mBy10jb5WaSWdq4g+VaXFVYXHY&#13;&#10;HJ2Gt8EMy2ny0q8P+9Xpe3v//rVOUOvrq/F5zrKcg4g4xr8EnBl4P+Q8bOePZINoNDBN/FX27pRi&#13;&#10;lp2G6cPTDGSeyf8I+Q8AAAD//wMAUEsDBAoAAAAAAAAAIQDzypgwnUwAAJ1MAAAUAAAAZHJzL21l&#13;&#10;ZGlhL2ltYWdlNC5wbmeJUE5HDQoaCgAAAA1JSERSAAADBAAAAqgIBgAAAb5VCFUAAAABc1JHQgCu&#13;&#10;zhzpAAAABGdBTUEAALGPC/xhBQAAAAlwSFlzAAA7DgAAOw4BzLahgwAATDJJREFUeF7t3cuR28jW&#13;&#10;LlC6cbw4XrQTMkI2yIU2oTxoB8qAmmusYXXr7+jRnd/c6k0dCLVJAiQA4rFWxBdSkXgRBBOZQAI4&#13;&#10;sSP/dzr9v27yZZbkS1iBf06n/3a+hLd8+em+n07f8r8/NpT87779dTp9zv8+XWej+CX5NkuovoDI&#13;&#10;mjaU3au+gEi+zVJ8CSvhC1iJth/4T/6XrWm/nre/T6ffF/sV+dl+tPg6WXyGK3HrMy+6Pv48nX47&#13;&#10;2hcQbn0Jm7XbD7YlvgSO7fvp9M/5F9D9PwvpHc7+JTkIc6tW/jk5CEuovoBIvs0SfAEr0f0CnEB5&#13;&#10;ovYFvOd/AYA1iTNT3X9ZWLe6ek6+tQub+Gz9hZxjQeee/jXPnPcocy9kd/pzzeOS6Ov6jPneZc6F&#13;&#10;PK+EzayMa9oHeM3//jgsnf9dvehTtJcv4Jet6Zx8mztV67SbHOx/Z8Cq5CDcqVqn3eRg/6oGiOTb&#13;&#10;3OHaxn1O7Nhz8PpLyLe4U3dfdSk56P9cfZO7dNdplRzsV+2NnzUkHnft16Cn+IKqfcMv+wKWce7n&#13;&#10;G/ELYN2qlnf/b2Z2XuGXkoMxl2qlV8nB6apWUNQ8xq607nSuJQfnrFpJVXLwq6rxquTghGoFXUuO&#13;&#10;dlU1Xjc5GGfVSrqWHO0qrduRqhV1LTnaTW1/8rU/bnvtS75NV39F3UqONti94x1OdyVfy9L9nc7z&#13;&#10;PdfStnSqeLTzh72VHHwR1fwj+fY+VR+4mxxsMdUyRPLt/ao+dCTfXtyalmVRa/rQ/apuvnwca+p0&#13;&#10;rAM0bF4rR39cdHj+l4V1d2jn5FssxZewAr6EEaqVFcm3HzL19Hapu5Kq5GAPiX46+V8q1YrvJgdj&#13;&#10;TtWK7yYHe6q2HO9rWp5ZnD9gP/n2061xmWbR/aCRa+dhv59On/K/i5X3u/8Czs5fQP5ZOg/TT769&#13;&#10;Sm35XvK/sQFt/xxzf+Wfk2+vTrWskXx7m9oH+LmT3MIH6i/rOa243fZdzPofKF9+ivMyRPeWfOkX&#13;&#10;3eXsJt/etvggayhfzyu1bdl/5EsfnIfpJt9iKpd+BV2+gJXYRc1oKW1rfe3uOG29C+sWG/3kIMyt&#13;&#10;Wvnd5GDMqVrx3eRgzKla8efkICyh+gIi+TZL8QWsRKz8zR/jYaMUAU/W/QKuHRBjJt0vIF9ahfPy&#13;&#10;tI3iP9/3fl+hNa78Kvk2c2or+qW/4s/JQZhbtfIj+TZzs/JXwMpfgV1fLb93i/16uj/VRWa4EYut&#13;&#10;j+7Kb/nZpW/vup87X/pgsZP3txZkj+LoaXzmXR1FPX+RR/syVyVWfvvptgoIHEm36FEMLey8wot4&#13;&#10;lsISihX/MzkIc6pWfCROhuQgzK36AvItlmLlr4CVDwBPpg3wZN0q6d5qRpv4bEss5Hm6c03/ku7n&#13;&#10;Wnreg3UXcI6+md3pn5NvLeI8z1X3O40FnOu+zecVsIkVcU1b+M3eW6f7BeRL29L9AN3k25uw1tOf&#13;&#10;/fXZ//uH7ovd5NvcqVqn/Vwd8Meb3K1ap/3koPXA+RZ3qtZpPzmoR33Mobs+q7T91sd7G+lJPK1q&#13;&#10;xZ+TgzA3K38FrHzWr7+VRuPOVruQ7sq/lByUOVQrvJ8clLNWRHyqVk5npb3lSzd1xrmYHJRQraBL&#13;&#10;yVGuqsbrJwclVCvoUnKUq6rx+slBifMV1Qq6lhz1qmq8c3IQQrfsH5oc9aZHxj2UakVdSo4y2CPj&#13;&#10;HkZ3Jd1KjrKIc+MtnrPzjPkv6vwBryUHXUy1DJF8e1+G7Aty0MVUy9CWc7+3SrtWI8pBFrWW5Vhc&#13;&#10;9wM/+7mW3WXJl45hTR/4cCsf9qFbY/jLHXiX1d15nRMNm3ybuVVfQCTfZglW/gDdFRT9/rt/5yB3&#13;&#10;6/bQy5fo667wfvSsm1m/D2kR9waaW7HSfyYHebq1Lc+kuiu8nxzk6da2PJPrrvQhH/Z8wXb7d7H7&#13;&#10;c57nuVtDV353uCHDr0Fbxp/7sjjvkP/dpv7Kj+Rbq1QtbyTf3p4tfZi2bPt89MmaPsit5eguazf5&#13;&#10;9nat5UPcWqHn97vJt1iKlb8Cc93fYpe6W2r7/+uS7Y1Di4N/3eKinxyMuVQrvZscjLlUK72bHIw5&#13;&#10;VSv+nByEOVUrPpJvswQrfwXain+38ifQ71y7++P60NUtyosMvvYaNqvY8H8mB4H9i7Ph3Y2/23ed&#13;&#10;f8Vh3+46upZnX7sFk+teED402lXsSmzQ1YZ+LTkq7EdUEauNvUr70bj8kf2qNvpucjDYPxs/MK1u&#13;&#10;w6v7/3wbfjpvG93kW9tWfbBzchB25HxeJv4f/469HUJ3+2iF5j66rV86BJdvszO+6xtaKbGqG1vF&#13;&#10;FxSH/HxZ0zqv0/Z9b+qBu4dz3vC7ybfgWGLj158I4Aj6VZ9bydFgH6qNfEhydNi+tkG/9jfwIcnR&#13;&#10;YR+qjfxacjTYn2qD72Y3ZynhlmLjd7UUAAAAwKH1jxj1k4OxQtceZ+CGYSNUK7CfHJSVqb6rbnIw&#13;&#10;bqlWXjc52KpVy91PDrorl65gjDgHdIf+SlzbFXHX9Je9Sg66S+27+nr+nHGFW77M0XQ3+H5yEJYQ&#13;&#10;TwfsfwFRovZfi+QoTMw6vs+19da24V/ucn7xbhrtzYuPS76UHBWe4lIBPSY5qX+1F/wI2Iyq1nJP&#13;&#10;PjwbuRroSl5yNFhctzH9YF5zkr8qBvwlORg8VbVtjk1O6rLRI8DC+tvomOQkYPvaBv3j2ckjUleB&#13;&#10;YOtutROciONQuht/vgTAYFFt6Jak/Vzr+Bb5cOwdtqTaqO9NThK2pdqY701OEmrVRtNPDPf9dPpS&#13;&#10;vdfNjwlOpJr+vclJwq/axnHXPVaHJGfxsGraY5OTgo+qDWbK5GweVk17aHIS8FHbQEb31B2bnNUk&#13;&#10;2vRG7bWi6pajwmXVxjNh3nM2k4o7PxTz+hnXAzNKtRFNlZzFrNp8fvTTiS4K+RKM1zagh6+I6icn&#13;&#10;vTu3Ttx1k6OwJdUXOTZ77xRWfeZrydHYkrZX+OUi8DHJSexa+5yDG+c5CltWfbH9tB/NIZ/fXK2L&#13;&#10;bnIw9qJqM+Rbh2e9AACwtH4dtEoOCvtTbfCXkqPAvrSNe9CtPHJwGKZ/+C9f/qH9/ctGly8/XXeZ&#13;&#10;+slB4LZqAxqanMTTrXGZ2IhrD2gbkrb30GOR7as27qHJScC23bpXzZW85SRoivWjkNia6ku8lByF&#13;&#10;nu468rzfDet+kf3cc7letaepLsjIwWE9zhtqHDrNl+7S39ivJUdhhDHV2RyFpVVfxqXkKAx0z9G9&#13;&#10;HJWlVV9GN4/ubY5qzF7gnByVZ+l/IUff+C9txPn2INX4VzLLrV/gIa0g+OVa5nx5tO40quRgsH82&#13;&#10;foCptdK0vLVI3gKx7NKdo8L2VRv4iGiEsn3Fhj0qORnYrmrDHhp9h9iNagO/le+eB8AeVRt7lRwc&#13;&#10;9qva8CP5NgCwb9HPJf/7o/NX/hf2L452VPXgjJNC7F+x4f+SHAz2q9rwu8nBYL/ahn71+VQ5GOxb&#13;&#10;tfFH8m06OhfKvOZLP8Tf8bouFRuWX6wfwBX9dRS5dGAhR2FrfIGXtfUy6Jbx57QfxyGfeMmOVRv6&#13;&#10;reSosA/VRn4rOSrsQ7WR30qOCvvQ6vhfqw39UuJWlzkq7Ee1sV9KjgL70jlHcDVxH9EcBfYnDn1W&#13;&#10;G/45qkEcwqUfgh8Ah5I36Or+AFyDwTG1vYJbzwOwsG41LJIvb9/5A0VdM3ax5//n2/DD36fT7+dt&#13;&#10;pZt8e7uuHXbLQeCn/jayi6NS/Q/VTQ7CzuT3+3YuAPPlQc7bxjn58ra1FXHxjg85CDvSvtfq2oS3&#13;&#10;fHuQ83j55z50VsbPtB/Hz3sBsR/tu33pf9etSvM53z623op5yZfZod53bY/f1VbI+5rOPp6PVJ2P&#13;&#10;SuTLTMAPYCPOX1Q3+RYcgx8Bh9c2+l+OZOTLcCxt43/zAwAADqTbBohDo/FaHLbtvv5jQNib/oZ+&#13;&#10;K85oszvVhn4rOSrsQ7WR30qOCvtQbeS3kqPCPlQb+a3kqLAP1UZ+Kzkq7Ee1oV/Kmnq7wmS+j7j7&#13;&#10;co4C+1Nt8P3koLBf1YZ/Tg4C+9evGsVVZvkWHEv8ANxzHwAAAAAAAIB/ne9Ccdb/G3at25+oSg7G&#13;&#10;CnW/p3gmQvfvHIRbuivtUnJQVqZ9Nx8eDtKNvflA1crrJwdlZb5feUBkJHoN56Bc01ZW9bytX5KD&#13;&#10;rlp0Cz8vb5SA3b9bdvuUoM5n/JAchCGqFdhNDrZabYO/+KDEc3LQ3ak+6zk5CEP0G1Td5CCrVi13&#13;&#10;P3uuH1efN99ijLbiPjSy8q3V6y93lb1fRNT9rPkS9/jzdPptqyuyuxFUycF2rX3OUc9OZmf6G303&#13;&#10;rbr3Rw7GUvKW6G/9m1lFSRuNuPyTifU3/kgcJcq3WUr1RXSrGd3kKEyou37bD+BbvswNbX39eI5d&#13;&#10;5kO1qnfI+fK22x1oSNzxYR5R6OR/GaDaNjNxsOS199rP9Gs6P1QD3kqOCk9RbZNjkpP5n2qgW8lR&#13;&#10;YXH9Ks69ycn9qxrgVnJUWFy1Pd6TnNy/qgGuJc7U5qiwuGqbvCc5uf+pBrqUHAWeotom70lO7n/a&#13;&#10;izd7ZUbKljUsqNou70lO7lfVgN20H4AzmDxd2xYHFdg38pqT+6gY+Ef8AFiTahsdk5zMZXHGsjuC&#13;&#10;KhBr099GR2b4xUoxQv4XVqe3YQ9Ojg77UG3k15Kjwb5UG3uVHBz2qdrou8nBYN+qjT+Sb8MxxI0J&#13;&#10;zhu/7j0AwJ2q/vr51g8uu2XXqo17THIysE3VRn1PcnKwPdUGfU9ycrAtbeOdonvyOe4ox/YUG/JD&#13;&#10;ycnCZRfumPChBI1u7MVwk29k1TweSU4WPmob/6dqo+nmfP1G9V4/PyY6gbhoqpr+PXGmlosuleqP&#13;&#10;Jif/sGra9yQnBx9VG8wUmeq2mNW070lODn7VNo6rT2x8NDmbh1XTHpOcDHxUbTBTJmfzsGraQxPX&#13;&#10;/eZk4KNqo5kyOZtJVNMfkhwdatVGM2VyNpOp5nEtORpcVm04UyZnM6lqPlVycLiu2nimTM5mctW8&#13;&#10;usnB4La2wWzi6FClutFVnFzLt2G4/oY0VeIsdM5iVuf55Z8wXnfDnTI5+V2qPmv1GhvS/wIfzVJ7&#13;&#10;gWeoPu+l5ChsQdtov1Rf4r3Jye5OdAWpPu+l5GhsRfUl3pOc3C61zzfqQEKOxpZUX+SY5GR2a2yP&#13;&#10;2xyNram+zCHJ0Xev+uyXkqOwRdUXei052iG0zzuoSpSDs2XVF1slBz+Uaj104yq2HWlf6Gv/C+4m&#13;&#10;Bzukan1EnLXeqf4XHXdZzrcOrb9e7AF27txXJ/+kw3oBAAAAlpP9V9673ZXb33EW8z3/hP2KQ3ED&#13;&#10;4hbk7FexwZfJwWFf4nR8tcFXyVFgX7ItUG70/eQosD/VBl8lB4f9+X46fa02+m5yUBimX8WIC87z&#13;&#10;reqi6pd866l6y/RLot2Qg8FtbaO568mIOfpTVcsVe4l8G4apNqSBWcUe4dy1OTLVU2E4kM4GfVdy&#13;&#10;MrBd1YY9JjkZ2K5qwx6TnAxsV7Vhj0lOBrZrzNnXfhyG/FWxflxsvhX9L29ocnSaS4VJvs0WVF/g&#13;&#10;tbjVyEfFetKVe0viC+t9gVeTo9ERF/dYRxvX/QKvJQcfLTaS/O9Pe6s3R7Wofc5/8k+2qG3kV7tQ&#13;&#10;5GCjVNPpx4bDqrQN8sPTWtprd/XHibZDf1qXkqNwp/iOWn7Z2+ae6WdnSEaaYuPsbuQDoiF5h2I9&#13;&#10;xuFZR6vWovoirmQVHfK2JEr/Yj1ey2uOylJaieR64BlV6/FWclSWVH0RVXJwRqjW463kqCwpGmvV&#13;&#10;l9FNDspI1bq8lRyVpbUfws8LX/qJRlwOdjjt8384JJ1vDVKNfyMOPjxT1T7Itw6rvz7uWSfVNC4l&#13;&#10;R+HZfCH/091A710vbZyrz1M7pxVCerWyTr0N9a6qYXcaVVp11Bl51i021Pzv3fob/jnRHstBYP/a&#13;&#10;Rv/LA7ZVgTis+AHkfwGYxJ+n02/RuGwl7Ifj7PFeez2O1zsGzz5F1aLKrfdgF6oNfGA8N43ti2P2&#13;&#10;xcY9ODkZ2K62Id91t+5zcjKwXW1D9iPg2OJEU7VxD01OBrat2riHJicB21Zt3EPS9iLu08p+VBv5&#13;&#10;reSosA9DLg/tJkeDfbl2eWg3em2ya20jv3rI1A+AQ7h0W8k4u5yDwDF0fwD5EhxPdKHO/wIAPMH3&#13;&#10;+jEKP+4sEidsi/fuesQCACvUL+THpO0p/puTAWCL4qxUVcAPjZYBwA5UBfzQ6N4AsBNVIX8rejkA&#13;&#10;7MzQZ+WfTyLDNXlH2XIbinS3o2hZxt/VcOfkoMAS2g+yvAC4ve7xLNz06HmnW8nZAEtpP7zX/C8M&#13;&#10;0i+450jOCoC1GXp48dG01umXnCUAa3LpsOLUcf0KwIpVBffUyVkBsEZOFgPwQ1WIP5qcNABb8f10&#13;&#10;+loV6GMTJ6FzkgBsUdshXL1Y7Ep0XwbYk7+KW5pXacN5Rh3A3rUC/5cHlsZhpHwLAABgh6Jrbf73&#13;&#10;h/7fAOzQiOsq3nIUnmnEF/YzLnUHrokT31XZUSVH4ZmqL2ZIcnSAUisnfjkxXiUH5dmqL2dIcnRg&#13;&#10;xaL1Xv1++8nBZ1HNz8VyK1R9UdeSowEr136vN2vlkSW6sbb5uFBu7YbcSvev0+mPHBzYiOq33E8O&#13;&#10;Cv+qmpJtJ+GBGLBh7Xf82v9dR1Tu4E5D7yGTg8OqxPYbvQXzT+AeVaFfJQcHYG+G9JHW5AY4gFbg&#13;&#10;f+iREc3ufBuAo4jjrdFKyD8BAIBdiWss4krIod1oo3UwZngAVubP0+m3/rH/S4nh279v/dcv5OXH&#13;&#10;DABYr6Lwnjw5KwDWphXSg+7LMkVylgCsSVVgz5WcJQBrUhXYcyVnCcCaxPUAVaE9QzyeD2CtWiH9&#13;&#10;0iu0J40rjwE2YEz30ZF5z1kAsAVFQX534rBTThaArakK9qFxDyKAHakK+kuJJ73laADszaVzCN8X&#13;&#10;eAA4ACsTO4X8LwAAAAAAAAAAAAAAAAAAcFjx/IHqdhT59s33gfv8dTr90flNveTLP7S/387vuTUM&#13;&#10;s+lthPfG8wtgpOJ3NDg5CZhGtZHdk5wcMED7zbz3f0Mj4zGyTKfYwO5KTo4JfD+dPrV8i7R1+8uh&#13;&#10;ghA3EDy/Hy26fJkNebQl7ntnUm2DmuJB+B8KK8Yr1uuotO/Sw4U2pPoOh6RVADxPnOk9sjNQ+Eyj&#13;&#10;Wrf3JL7LnCQb0L6z1/53eC3t+9USYF6xkVUbXxW1kmlV6/ie2DFvUx4GLL/TSHtfjyGW9ffp9Hu1&#13;&#10;MUZig83BmFBbr1+q9T02OTk2qm0Hn7rfpx07q9A2xve2cf7jkMP82roedZign5wMAFtXFfLXEjvq&#13;&#10;HBX2KWqi1cZ/TjSpc9Af2t8Xj7XFMfAcDFatlez/rbbhbuwA2L1bO4BH4gfElrRt9peLj+IcTr4F&#13;&#10;k2jb1eDDkjnKT2PL6hzttjl3At3k7AAOqSoXl0ouwmVtoEcvvx6UnB3AocTV6VWZuHT6h/Z/0Qb4&#13;&#10;ece9OZOzAziMpY64DE0uVq0aYco4TwAcUSv7vlZl4hNz+QZ67c2H+lTfSs4G4FBa+bfIofehiR1T&#13;&#10;LlqtNWE+VyM+mpw8wOG0MvClXyY+M1HO56JdV418T3S7A5j/0PuY5CIN8+AJjtecDMDhreWEcS7O&#13;&#10;faoJVrnaNQng4Kpyc6nkIjyu6gvbCn93xwQYqF+GLpGcNQBr8deDj84cmsEnhgF4jri+qirAH83N&#13;&#10;LqIArMtUOwSH6gE2rhXmd11z4BAQwA61Av7qFclq/wAH0gr+HzsFx/4BAHiuuG1MHJLonNx8G3N8&#13;&#10;Oq+wfemM/yPRnTIHAWBNouDvFthD0j923V4bffdN9ykDeLK1PFErliMXCYClRI2+KpSflX4LA4AZ&#13;&#10;3XMoaInoJw+wkKoQXktyEQGm8f10+tQKl7c8DBInM99aXvLtu0SPmKxRv7bpxnNq4/GvD01zaW15&#13;&#10;y0J4DclFBBgvCuhWMN97L5eLD1lq7931LNo1d5Vsy3fXZ5o7sWPNRQQYbuqeL3Gcuv0bLYfy/XuS&#13;&#10;i7oq1XI+O7loAMNVhcmK856LvQrRYimW8ZnZ1OE1YAWKgmQTycVfhbY8k7Z8HoidADBOUZBsKW/5&#13;&#10;MVbh++n0pVjGxdLm/ykXBWCYtVwN+0jyo6xKtZxzJ2cNMM4Kj22PTn6U1Vlq3cYJ+ZwlwHhrvSp2&#13;&#10;TPKjrFZbxlnOHcRhqJwFwGOqQmZLyY+xem1Z73qkYj9aAMDkqsJmK9liodiWOZ4vUH6eS4mL+3J0&#13;&#10;gHlUhc/as4fCMXr5VJ/tnPYB/5uDAsxri72HctF3I1oKsXOLf/OlXcqd3y+35ageqpPr45fbe3v4&#13;&#10;Dswsap/dH92ak4vMhsROrvou743WEsyo+tGtKKu6tQTDFN/jJNFCgBn1m+RriBrgNs3dRTlnA8yl&#13;&#10;+uE9IVoBG5bnBKrvdZLkbIA5zf1DvpZcBDau+m6niAf1w8Kiz371Y5wjOUt2pPqeH4nzA/BEc3U1&#13;&#10;jV4lOQt2qvre78neu9jCplQ/0rFpP+rVPoaS6UUhXm0HQ2JbgRUb20pQ+ydU28aFeNgObMmlk8tR&#13;&#10;+GvSU4mavu0FAAAAAAAAAACAnYmucP3uceec75fShrl4x08X0gBsVCvcv1YF+71xK2aADZnrnjw5&#13;&#10;eQDW7q+Z7taZkwdgC6qC/MG45wrA1hSF+V2J8w05SYD5xE2e4tj22Js9ncdzMrNWFexj0nYCn3JS&#13;&#10;ANNqhcxrv9C5lO7Oof393n//UnKUw4v1V62fa4kupTk6wLRaITN4BzBVctY01frpxbkAYD5T920f&#13;&#10;k1wEUreLqdo/sJhuwfyEvOViAPAMcTK3KJwXi54vACtQFdBL5a/T6XMuBgDP4hwBa9S2j5eW91ZZ&#13;&#10;+HGDvehlldvqm27JMINzwbxkctbwQbW9VMnBgam0H9bgawEeTc4SStU2UyUHB6bUmt6fqh/cVNEl&#13;&#10;kiGGXGyXgwJzaQX2xQen3Jv4cefkYZCqYuL8ACys/yO8J0vuANr8Lh3ees1Bzicdyx1de8+TvwAq&#13;&#10;rZB86xea1xIFbY66iGoZHklbftc3AFxSFZzntBr14tcFVMsxRf4+nX7PWcAirh2S7bdW4+9quEib&#13;&#10;jnNxLCc2uvPD1p+l/yOYKloFLKXa/qZKzgL2rdr4p4iTkiyh2vamTs4K9q3a+B+Mm+Exuzj8WGx7&#13;&#10;k6e1bj3IiGOofgB3xr3/WUScUyu2v8mjdcuhxHH96ocwNDkZDqZ99x/ua9T+jp5y722b+vJjoJnE&#13;&#10;djd3clZwLNFrovpBXEr88HNUDqbaHqrk4JOL2no1v6li2+bw4tho9eOIxM4iB+PAqm2jSg4+i2yB&#13;&#10;lPN9JDl54Cya+O3H8Z5/wg9DCuEcdHZtG53k1i5tOro+A4zVfV70Oc86rNJfjqGJHUlOAoA9aIX7&#13;&#10;oFvDtx2We2QB7F2/8Ff7BwAAAFZkSO+b70WX3fbazafiOQYOsGJL3S/nnJwtAGsQJyyrwnru5OwB&#13;&#10;eKalWwL95GIA8CzPag2ck4sBwLO0HcFDd3p9NLkYADxTVUAvkar3EQBP0ArkuJFfWVjPmZw9AGvw&#13;&#10;10JP2TonZwvA2lSF9pSJk9M5KwDWaq4TyM+6HTQAd2qF96DbJ99KHHbKSQKwRa0wjwfAl4X8tcRz&#13;&#10;fHMSAOzBvTekA2CHuo+EVPgDAAAAAOxTnCD8fjp9utQDRN9wgB2Lq0C7PUIi0Sc8dw7Ve3YKAHvR&#13;&#10;L+SHJkcHYMtabf/uu1FGSyEnA8BWtQL9oVsL5GQA2KqqcB+TnAwAW9UKcy0CgCNzjgCAuw8PtR3B&#13;&#10;p5wEAFt2T6tAawBgZ6rC/lpyNLgqLjxs28tLZ9t5j4pHvv3B36fT7zHMefg2/h/5FrCE84/vVuK2&#13;&#10;xDkKXNS2lasPuenuEKLAr4bp5DUHBeZW/AB/iSdRMUQcOqy2n37acN9GDOtwJCyl+hFG3F+IIaJw&#13;&#10;r7afKdKm/TVnA8yt21RXE2OoPCfwoQCfMjkrYCltJ3DxxB70RY29KrwnjvMFAGtVFNqzJGcHwNpU&#13;&#10;hfYcydkBsDZVoT1HcnYArE1VaM+RnB0Aa1MV2jPkPWcHwNpEL7Oi4J40f51On3N2AKxRVXhPmZwN&#13;&#10;AGvVCuuHHnZ0La4sBtiIqhCfIjl5ANauFdpX7zx6Z15y8gBsQVGQ3x33uwLYqKpQvyc5OQC2Zoq7&#13;&#10;kbr9OcDGxcOMqgJ+SOwEAHbinpaBnQDADlUFfj9ODAPsXCvoLz7KsrUC/sjBANizP0+n3/o7gTiX&#13;&#10;kG8DcBRtB/AayT8BAAAAYI+q7rC6yAIcwIVrKOLcyM+/44E+OTgAexPXRXQL/UvJwVmD9oX8cvvc&#13;&#10;6PMcr0f/5up1gGu65ca1RJfaHIVnaoX71+oLupTY0+eoAKWq7KjiOoqVqL6cW/HlAde0cmLQoztz&#13;&#10;cJ6p1e4/VV/OgHhqEnDRhZPF/bzl4DxT+7I+F1/OkNgRwEbEub3zbzda83FcPg7xxt9xaDgHm1yb&#13;&#10;/tVHd+ZgPNvAvfaHODQE23Au8K8lhsnBJxc7mmqe+TZrUX1Jt5KjAitX/X6r5OCz6PY+nHOnwwPu&#13;&#10;ODzksBBsRPH7LZODz+rv0+n3/C9rNKT5GLE3h22pfsdVcnCOrto4+slBgY1ov9urJ2wzWvn8T7GB&#13;&#10;/EwOAmxM9XvuJgeD//nee6Sew0Gwfd3fdDf5Nnx0fqSekzu1tm5e+j+m3nkWT59idTrbpwoePKL9&#13;&#10;ev7b/UFdSvuhucUuq9O2zVcVPHhQ+yENOfmmxgWwV62QH7QjaHnPUQDYkxEX4OmSB7BXRaH/ITko&#13;&#10;AHt062Z930+nTzkoAHt1qfdQHDrKQQDYu37LwE4A4KDaDuCP/C8AAAAAALATcUI47hv0f6fTy5Bu&#13;&#10;oTF83Mslho+eRfkyAFsThX63R1A/OdhPccK4Gi7jbqQAW9IK7vdeQV4mav7RAqjeq5KTB2DNWoE9&#13;&#10;9KZydyVnA8Aa3TocNFEcJgJYq7Yj6D5lbLbk7ABYm6rQniOeEAWwQkMfQTlR3nK2AKxFXitQFdqz&#13;&#10;JGcLwFr8NfzJYw8nzkXkbAFYizHXAzyatiP4mrMFYE2qQnuOROsjZwnAmlSF9hzJ2QGwNkucJ3B+&#13;&#10;AGDlqsJ7yvx5Ov2WswJgjeZsFWgNAGxEVYhPkeiZlLMAYO2qgvyRuK0EwMZ8n/BOpG1a33KyAGzJ&#13;&#10;X9efOjYozgsAbFwrzF/7hfvQ2AkA7MQ9LQM7AYCdGXPOwDkBgJ2K7p9Vwd+N3kEABxCHfaqdgOsE&#13;&#10;AA6k7Qx+Psim/d9tpQGOSisAAAAAAAAAAAAAAAAAAAAAAAAAAAAAAAAAAAAA4FC+n06f/j6dfo9/&#13;&#10;86VfnN//63T6nC8BsAfdB9x3E4V+vB8Ff/V+y8uPCQB3icpV+x29x++p/f/rP6fTf/OtH++1/OP3&#13;&#10;xuyisO9saKPTdhJ/5KSAEdrv58cOoJ9W+H9r/156r+0rYGLVxjY2OSlgoKhAVb+lIVH5YlKtdlEe&#13;&#10;ErojbzlJYIDiNzQqORl4XNug3vob2D3RXIVxqt/RmORk4HGPNE97ec9JAgMUv6FRycnA4670Bhqb&#13;&#10;15wkD2rfyX/a+nzJE4Zv3V4kZ933/zydfsuX2ZD23VW/o8HJycA0qo1sbKrCivGutdDi/Ws9vH5M&#13;&#10;gM1o31nZK2hIHIplctWGNjY5KR4wxYn7nBQbkC2/8nu8Fa1AJvfIBplxkcsEivU6OrEzycmxAe07&#13;&#10;G90q0BpgNnm8udzwbiUnwQMm2Bn/TE6Sjai+w2vJ0WAe1UZ3K1GA5eg8YIrDQufkJNmIMZUA5+JY&#13;&#10;RLXxXUrbgN14biJtRxD3mynX89jkJNmQITsDlS4WVW2E/dgJTGtMrfBWcpJsUPV9RuwEeIpqYzxH&#13;&#10;83Qe1bq+I07cb1ycDD5/n3HuLl+G5+ifQI4NVM1kPm0dv3bX9z3JSbFx0T1UF1FWIzbGKGDOzyVg&#13;&#10;Xv2CfUzajvprTgaArYpzL1UhPyQ5CQC2rn9IbkgcRuAw2g8kutjFcdS3W4cq4lh2G/7LOfkybELb&#13;&#10;xgdfcWr75hDaxn7xJFr7EfxyuXX7+2p/7BwMVq9tyzdbBnYCHEIU9NUPoJ88qTmoFhXHYXPysGpt&#13;&#10;e7344CDdeJlaVKQvlblDKh2tbL1499x4Lwcbp418921abyUOHeVsYNXOPbfOiR9qvgWTiPKwu41d&#13;&#10;S1Wgt9fHdH0efq1Lf+OfIzkr2IS2zb4PqZXBGNdq8deS4951RXzbjoddKHepeTJlNK2BI7v2oKMF&#13;&#10;cvuphsVIc8TjFYFDiopwUSYumlbh/5SLU6tGmjqOtQJHVZWJz0guTq0aYYa85+wADmMNrYFzrp73&#13;&#10;qkaYOm0B3JsFOJwlzsEOzdUjM9UIU6fqBgWwd1V5+MzkYn20xB4ruj7l7AAOoyoPn5lcrI9aIX33&#13;&#10;XRiHJmcFcChVefjM5GLVqhGmisNCwFFVZeIzk4tVm/Nih5wFwOFUZeIzk4t1WTXSo7naXQlg56py&#13;&#10;8ZnJxbrs3ntZXIlrB4BDK8rFp6VVzAffd+hLNYF7kpMEOKxWFr70y8ZnJToG5WLd1nYGX6uJjInu&#13;&#10;ogD/qsrIZyQXZ7hoQlQTGhI7AYD/qcrJpTP4sFDfPS0DOwGAX81w/nV0clHu0yYw6PhW22m4uyjA&#13;&#10;Ba2cnO0pkAPylotxv1tPMIuWQw4KwAVV+blEcvbTaBP8sEeLnUS+DcAVrcwc87zhSTKqp9BQ59aB&#13;&#10;VgDAeHEYvV9YzxXlNMBKVYX21HHeFmDFluhFlLMCYK3mfISlbvwAG3GrR+Y9sRMA2JgpdwZ2AgAb&#13;&#10;NcU5AzsBgB2oCvhb0TsIYGdawT7mhp+P3zoCgPUZct7AXR0ADqDaAUSLId8G4Ai6rQOtAAAAAAAA&#13;&#10;niGPVb9Gv/U8Zv3+1+n0x5gLmdq4n4rukW/xeg4CwNpEYd8ruMvEcDnKB+39t/7wVa5NA4An6NT+&#13;&#10;Byfuqpmj/2gBVMPcSo4OwDNVBfSIvLQ89FjGXAwAnuGelsDUiWXIxQFgSa0A/loVzE+Ke+kALCl6&#13;&#10;ABWF8VOTiwbAElbWGjjnNRcPgLkVhfAqkosHwNyqQngNycUDYE5D7oH/rIy5ehmAO30/nb5UhfAa&#13;&#10;0pbNLSiA6WTPmJc4MdryT0vc++bh+93E+HGLhJhuTC/nsZkCrC375yh015ju1coAd4tCuipkqgwt&#13;&#10;wNtwg2vRUdDmaKvk0BCwW2N2AP1cqonGjqIafkjWXKhVy7uG5OIBjNcKkfd+oTI2rdD/5Rmx7e+H&#13;&#10;b7/w9+n0e05uVaplXUNy8QDGmaLA7iZq8tXr9yZaKrmoqzH1Opsi/R0xwCBrLNCqtJ3Bqs4btPW2&#13;&#10;up5DbZn0GALGicMuVYGy1uRir0a1jM9MLhbAcFVhsvbkoq9CHIqplvEZWePhM2DlWiG2xpum3cza&#13;&#10;+slXy/iM5OIADFcVJltInNPIj7AKbZniCWPlsi6VOF+RiwMwTJx4rQqUrSQ/xmpUy7hkcjEAhmuF&#13;&#10;R9zWoSxUtpC4sjc/yirE4apqOZdIdNXNxQAYripQNpbVPZaxLdNDD6C/Jw4JAXerCpWN5T0/yqoU&#13;&#10;yzlbosdSzhZgvKpg2Vryo6xOtaxTZ20nzIENqgqXLWXtBWG1zFPFTgCYRFXAbClbOCxSLfcUyckD&#13;&#10;PKYqYDaW1/woq1Ys90PJyQI8Lg4vVAXNVrK2G9BdUy3/2DgcBEwu7ktTFThbSX6MzXhkx9vG/ZqT&#13;&#10;AZhOXIRUFTpbSX6MTWnLPfoivrU+lAfYiarg2UK2cKL4kjHPOnbFMDC7Vtg8/GjKZyRu55AfYbOu&#13;&#10;HSpyKAhYzFYPD+Xib17VOtjDTg7YmH5BtIG85KLvRvtMr3HyPv/crX4HhUstn/iOey2mN4fJYEZR&#13;&#10;A+384FafXGw2pBXqn6rv8pz2/o9zPrfOn5yHA2ZQ/ejWmFYQuNPmxow5OT4k0VLISQNT2sq5glxc&#13;&#10;NqT6HifI7g4PwipEs7v4wa0mjhFvT/veZnuEZ84CmFr1g1tDjnAidY+q73Kq6F0FM1njISLHhLer&#13;&#10;+j6niiuuYUZtZ7Cqh9rnYrFB1fc5YZwngDmt5XyB8wLbVn2nU6Vto59yNsBcqh/fkmk/dF1FNy4O&#13;&#10;61Xf7RTJWQBzq36AS8Tx332Y8zBjzgJYQvUjnDmO/e5I8f1OEdsILK34Ic4S3UT3p32vr/3v+dHk&#13;&#10;pIGlVT/IKWMnsF/V931vnCSGJ2s/xFmeXxDHknMW7NBUNzaM3mw5SeCZ2g9y9OMWr8UVosfQvuuH&#13;&#10;DxHlpIA1mKo3SJuO6wQOJGr01XYwJDkJYG2qH+yQaOIf1z07AxUGWLmxP2znA2jbweDDizkKsHZt&#13;&#10;Z3D1CVSRNsw/anacxUWD1XZyTmwvOSiwJe0HXPYqcqUwl9heYIe6jyZUq2OItq38eICNViPsTBwu&#13;&#10;yv8CAAAAAAAAAAAAAAAAAAAAHEHeaTFuyPb+14Vn88Y9er7/e0vn9/jXLRoAdqAV5l/iZlpVorCP&#13;&#10;Ybo3aavyY0IAbM+t+62PSU4SgC2pCvR701oPbucMsCWt4P5aFeiPJCcNwBZUBfmjifMNOXkA1q4q&#13;&#10;yCfIa04egLUrCvGHo0UAsCFVQf5o/jmd/puTB2Dt4qKxqjB/JDlpALaiKszvTfRCyskCsBWtAI9b&#13;&#10;SpQF+9jkJAHYmqpQH5tL9yYCmFycjLznhGQrqP4T98vJP+n4fjp9qgr3oWnju6IYmNe1k5rXjku3&#13;&#10;91/6w3fynoPRxHos1tGg5CQAphe1+KrguZC3HG1UDTduupajHV5bb3F76XI9XUp8Rzk6wLRG7gS6&#13;&#10;eSteu5WfO5GjG7MzsBMAZlUVPHMmWhE568O7dijunBwUYB73HKKYIjl7mksPoonvJgcBmE9VAC2R&#13;&#10;Vsi5T05PWy8/rzNoLYXP+TLAfFqBc62nz+zJxaBDt1tgUa0wnuxK13uSiwHAs1SF85LJxQDgWarC&#13;&#10;ecnkYgDwLFXhvGRyMQB4lu8zPFB9THIxAHiW6KJYFdBLpO2E3DwNYA2qQnqJtB2Bq4spxe004mK6&#13;&#10;tp28n+9+G9edxGtxJfaPgYDp9AvopZKzh19EwV9tL/3k4MAUhv7wpkyr2XnMIqW2fQy6tiVaCDkK&#13;&#10;MIXqhzZncrbwQbW9VHGICGZQ/djmiB8w17RtZFCLIDo65CjAVOJwTfWDmzo5OyjFieJqu+knBwem&#13;&#10;Vv3gpkz8yHNWcFHbVq62CrQqYWbVD2+KeEwlY1TbUKS1XF1/AnObqRfRa04eButvR3EdQb4FzO3S&#13;&#10;E7PuydI/3jj81Ob5KZIvlWK4ls+RfIkViu0ntiMtSniCKEj7hfrYLLkTuLa856tTQxxfroaJ5CAA&#13;&#10;nD3SMogCNyczuza/t/78+7m2A+jGE8IAClWBeS2tdr7YVZ9xyKBahkeSkwagqyowq3QPwyyhWoYJ&#13;&#10;4uQ2T5Gt8NeWaOW+5MsXxTmuqHgtWfni4GLDbKkKzqf06JjypHY/OQtYRBTk1XZ4Tg72Qyv8o0PE&#13;&#10;P9VwEYc3WUR/w3tWbaTNO2pOvyzLVMlZwOyiElVtg0Vehp7ratN0Y0fmF8fmn72xtQ3+5knie5Oz&#13;&#10;gFkNLdjvSRw2ytnAfrWN/eKhqkeTs4BZVdvelMnZwH5Fjafa+KdIzgJm07az2Q5tnuNCPA6h2vgn&#13;&#10;yM3eGvCoYrubPHFSOWcH+9U29kH3rx+TnDTMqtr25kjODvat2vgfyFtOFmZVbHuzJGcH+xa9l6of&#13;&#10;wD3JScLsqu1vjuTsYP+qH8DYuBCHJVXb4NRxjoDDqX4IQxP9uXMyHEj73uMq3big6/18e5TsjRbn&#13;&#10;nmY9TBjb3Hn7myt6DXE48aOufgwD4t5CBxQFf7EtfEgOPotqflMmZwPHcsfOwE7goNp3P7TH2Wzd&#13;&#10;iYt5TRaHhTi86ofRj2bzsVXbRJU4hJOjTO6BVuzNxLRzNnBcUSOqfiARJ4Zp28GgFkErUGe9Z0+b&#13;&#10;x+TXwrToBg1n/QfXaC5zNrQ2noPPqprvI8nJAl3tx/E+d82O7YntoluA9rPU4cMpDxE5JAQwUlWY&#13;&#10;ZhbtSBAVlWIZRsUhT4A79QvUVig/5bqS/qHMMbETAHjQuRB+doF6z87ATgBgZ6Jgrwr8Ks4JAOxY&#13;&#10;VfCfowccwEG0Qv/Dk8yW6s0EwIrEDkArAAAAAACAtYqTmN9Pp295w7+4rccfQ7o3xlW1/fHyLQC2&#13;&#10;oBXeb3Ey81qqi56i8K+G7SYHBWCNorZfFd6XEjX+GG/MBVOZ2R4OA8ADigJ7trSdyKecLQBrkMfz&#13;&#10;y0J7ruSsAXi2sYeEpsr50BIAT9YK5TkerzgouQgAPFNVQC8V99kBWIGqgF4w77kYADxLUTgvmlwM&#13;&#10;AJ6lKpyXihPGACtQFdBLpe0IvuZiAPAsVQG9VNqO4EsuBgDP0gpk3UcBjqzVyj9VhfQSyUUA4Nmq&#13;&#10;QnqBuPkcwFpEodwrpGdPzhqAtagK6xmjNQCwNv+cTv8tCuxZkrMEYG2+D3jK2KOJHU7ODoA1qgrv&#13;&#10;CeOQEMAWFAX4FHGDOYCtmPphNe4pBLBBU+0M7AQANuzRnkR2AgA7URXytxI9kHJ0APagKuwv5a/T&#13;&#10;6Y8cDYA9aYX8W7/Q7+fP0+m3HByAPYqCvtoBOB8AcDCt8P/5HIO/TqfP+TIAR+IwEAAAAAAAAAAA&#13;&#10;RxT9ZuI62uhFf+5MeU577Wv7t7wDf97F5yVuxFCM+9Ze+5KDAgAAa/P36fR7rxJ/M9lwGPUsyGgs&#13;&#10;ROMhZwsAADxTPqzl560VFsxrLgIAAPAsY4/wT5k4K5GLAQAALO3Rp/dOkLdcFAAA4BmKSvqS0W0I&#13;&#10;AACeKSrlvUr6YvEoSAAAeLK4qLi4TejsiTsU5SIAAADPlHcaKivuM8W1AwAAsDYL3XGofLAZwKPi&#13;&#10;4EbcLGGOZ53MOW0AWJXWKPhUVOKnyHvsUHM2AHeLsqTljyhXeuXM1cQ4OYmLosIfw43sSvnehvc0&#13;&#10;dgD2JXZuxU7vnrw7ogZMIcqlkRX1i2nT+ZqT/dEIiL+r4cYmlq/lU04aALYvdmzVTu9W2njfNASA&#13;&#10;KWSFffGbHzwYZ0UB2Jc/T6ffopJf7PT6ebUTBKbSypSXXhmzqbRyU1ciAPYnGgdtR/ez727b4X3V&#13;&#10;CACm1sqVz+dyZstxthQAAEaKgwxV5XqLie5O+bEAAIAh9nJ24Jw4s5ofDQAAuKU1COK2omXleotx&#13;&#10;LQEAAIywtzMErUHgVqQAADDUnq4hiOTHAgAAhoo7mFWV660luj/lRwIAAIbaw1kCdxgCAIAHxMW4&#13;&#10;VUV7K3HtAAAAPGirjQKNAQAAmEhUrqtK9xrTlvUfTycGAICJxTUFUdmuKuFrSVu+r7GcucgAAMDU&#13;&#10;4q49VWX8mYmGSluuz7mIAADAnPJswbeqcr50ooGSiwUAACwpGgatUv7er6QvlNeYfy4KAADwLHER&#13;&#10;74LXF2gIAADAWrUK+1uvAv9worHx9+n0e84CAABYu6jAV5X7MYnrFNxCFAAANi4u/K0q/FXcMQgA&#13;&#10;AHasOnMQjYCWLzkIAABwBC4OBgAAAAAAAAAA2KS4BiTuCtW9NiQuJu/eJSouFo9h4pqRznBvf55O&#13;&#10;v+UgAADAlrQK/Uuncv9QNAzgitaS/tR+KK/Roj6n/f3W/i3vyBAXacVdHNr7X8+JVnr791MOAgDw&#13;&#10;kKiHdCv0U8SF5tARp9jaD+O9/0O5kmihDx5e4wAAeESrT0x2duAcZwkgzdHivpDXnCUAwCh58LKq&#13;&#10;X9yVVv9pkwQm/3HdSnQtylkDAIzS6hKTnSXQewFSXIFf/UjmSlxbkLMGACYU3V9iv36toht95mOY&#13;&#10;zCb7z8eyV3WMoYkzA7oKQUf8IKofy1yJH3HOGgB4UHT7jQputc+N5Hs/bhTSf6+brVWQozHTPtMv&#13;&#10;tx0dmJecBNDVfhyvvR/LLIkfbs4SAHhQ27dOepFt20+XdxNcu7bcX6vPc040hrb62WAx0cpuP5gx&#13;&#10;dxganfgxbvXUJACsUdu/TrrvbvvqTR+4a8sft03/uU7a31+7DyoDBoiC4PwjmjjvGgMAMK2o8Bb7&#13;&#10;3LvT9tWu8wN+tq7LguKeuKsQAMwjz/CX+9+xaft/Z/KBXz3aMHCUAQDmN1GjwJl84LK460AcNSgK&#13;&#10;jzLOCADA8to++K2/Tx4Yd90BhotCo1eI/EhrMHxzP1+GylvdxrYUO6/IS/+irzhSFY3L8zBxxinO&#13;&#10;WuXbAFwQ5WUrNz/sq/txAA94WCtMPlTi4Jqs4Jc7pnOGnI1qw3zNSQJwQRxEaWXmL3chcgAPgKcZ&#13;&#10;0hgYmbecNAA3uD4AgKeLo/pFpf6h5KQBAIC1G9qndWjitHdOGgAA2IJWkZ/kiZqtMfCP61cAAGCD&#13;&#10;Jug65F7ZAACwZWOfbRGJ4Vu+5CQAAICtiyP9rZL/rWoAnBMNgTbc5xwFAADYo/5tSeMiZF2DAAAA&#13;&#10;AAAAAAAAAAAAAADgyfIuQZ/+73R6jbsBdS8KLvI29rah8fCxNt7LgDsRxbMNXjysDAAAZhaNgFb5&#13;&#10;fu1WyO9JVPLjeQQ52R9i2nF3oQGNi6uJ8dt03KoUAACmkg2B937le6JEA2OWabfGgYeZAQDAI+Ko&#13;&#10;fVXZ3krijEH/bAQAADBAq1A/3D1oLXGNAQAAjNAq0S/9SvWWE2cKNAoAAGCgVome65qBZ+YlPx4A&#13;&#10;AHDJ939vJ1pVqDedOEuQHxEAALgkbttZVaj3kPyIAADAJXs9Q9Dynh8RAAC4JrrXFBXqTSduoZof&#13;&#10;DwAAuKY1CL5UleqtJho48YC1/HgAAMAtrSK9m+cQxHUR+bEAAIAh4oh6VbneYN7yIwEAAGO1CvWW&#13;&#10;n0ng2QMAAPCo76fTt6KyvfZoDAAAwFTiLj1FpXt1iQuIWz7lYgMAAFPJ6wpW24UoGi25qAAAwFzW&#13;&#10;dlvSOCvw5+n0Wy4eAACwhFYZf+qtSaMh4JaiAADwZK1yvmjDQEMAAABWqFXWX/qV94nz7oJhAABY&#13;&#10;uejPH0fxiwr9XWnT+hoXNOfkAQCArWgV+rvOGugWBAAAOxJH+FtF/+q1BtEI+Pt0+j1HAQAA9qo1&#13;&#10;AH40DjQCAAAAAAAAAAAAAAAAAAAAAAAAAAAAAAAAAAAAAAAAAAAAAAAAAAAAAAAAAAAAAAAAAAAA&#13;&#10;AAAAAAAAAABge/48nX7763T64/vp9M//nU7/r594Pd7/53T6b47yixi/DffShvvWH7eTtxguRwGA&#13;&#10;p2r7tf+cky8NkuN8PufSvhFgE1pB9kdRcb+ZqPifGxHV+7fSxv+aiwAAi2j7rKjID91vveRoP8Zr&#13;&#10;f7/23i8T+0cNBGATorCKo/5VYbZkWiH7ORcJAGYRFfo4EFXth2bMe84eYH2yYHx6Y+CctiyfctEA&#13;&#10;YFLPPAAW883FAFiXVki99AutZyaO2uSiAcCk2n7mrb/fWTLRRSkXBWA9ogJeFVrPTC4aAEzqWWcH&#13;&#10;zmnz/5aLArAerYByhgCAQ1jBQbDXXBSA9ci7JVSF1rPy804OsAatAvGpbZfvve30Q6KiUd1KN8Zv&#13;&#10;uXYL3h+JYdyKF+YVN6+ofn9LJeafiwKwLn+fTr9XBdfSiQpRLhI83SO/i2wA3N1XuY3/JRcDmFj0&#13;&#10;469+d3PH9QPA6rXCatA9ledKqwDFw85GPQwG5hDbYdsmb54RmDvxm8hFAibWfmOL7vM0BoDNaIXW&#13;&#10;s64neNcYYC1aRXw1F9prFMB82n5nke5DcbYxZwmwDXGP5qpAmyuOmrAm0Ye/2k6fmdYo8GwOmFH7&#13;&#10;jd28xueexHQd7AI2rRVms55OjSOfLqBkbZY6Yjgm7bfiegKYWVTcp2oYaAgAuxNH8KsC795EQyAq&#13;&#10;XTl5WJWlz5ANiYYzLKvtp+7qNhjjaQgAu9YKu4euL9AQYCva9vr0C4rPiSONuVjAwoYcEIt9W1wj&#13;&#10;oCEAHEpU6qtC8VIcMWFrYnuttuVnpP1+XD8AT5Zlws9utNEIaP++2LcBNK0wLI+exFFNFRm2bA1d&#13;&#10;h9pvyLUDAMB2tArMS1Si8k/YvGeeKdCgBgCAlWgV9MUeYBRn13RDAACAlYlKelTWq0r8FGnTdtE9&#13;&#10;wF7Ead5WuL9G4d4v8PuJnUvL4D6iMe3os31r2u39uF2W7hsAE4ty9VYZPDZj9gMArFRU1Fuh/vBt&#13;&#10;6tp0fjlVHP+PBkA17JjEdN3HGmA6UT5H2VqVuUPSxnVGANiEKO+iHpm3V/0j66ZvLdGdMm5J/hJ1&#13;&#10;4Rx8UlnWfop5xzzb/79G2RtlaPv7Pf6O1+dchpti5eQClQX+I5ljujFNDQOAaeWOqix3+4mdV+zg&#13;&#10;clSA1YmKdcvDXSSj4TC2t8pU8868zt5bJmbSm+lmEjuk/BgATKiVsR/2DVHm6sIJrFlUxFt5NedD&#13;&#10;GeNofnkEPw6qtPdmOcB+zix13zbhh57YupK85scBYAbOBABrN+YM51Q5HySJf6v358xkDYM2oS/V&#13;&#10;DLaY2AjyYwEAcBBzdnvfQqI+n6viPm0iceFCOfEN5i0/FgAABxD1v1598JCJBlGukvHaBObsX7V4&#13;&#10;8mMBALBzre632Wtg58jdjYI24mwPplk68VnyYwEAsGOt7reHa2DnyPjravPeq9XEthgXFgMA7Nz3&#13;&#10;f+8iVNUFpWX0bflbg+BzNaEtJj5LfiwAAHaq1ftcN3A94w+Sx0i9iWwxLigGADiAVu/b1TWwU+f7&#13;&#10;vbcjjYsQqgluIbHs7o8NAHAMW663LpG2fu67rjYq1NUE1x6NAQCAY4kKb1UvlJ95rOdMm8CWTsG8&#13;&#10;awwAABxLq//t6aY4k6c1mB57UFloE1n80ct3xB2FAAAOqDUIdnNTnDnyz+n031xVj2mNglXezim6&#13;&#10;CMWy5WICAHBAGzmAvXji7Emuoum0Ca/mtk6zfEAAADYnuo1X9cUjJw6cx3rJVTS9J7fCXmf9cAAA&#13;&#10;bE6rn34p6o2HzSK9aKJS3ma05FXdGgIAAFwU9cVe/fGQicZRrpLltIr6bFd3/306/Z6zAQCAq1r9&#13;&#10;8aVfnzxSFjkzcE0sQLVgY9OmE32ePudkAQBgsKhHVnXMPSfqz3+eTr/lKliHtmCjWmfxIZwNAABg&#13;&#10;ClE5ruqce0weTF931/q2oGXj4NwIcG0AAABzaPXNXT/JOLru50fdjvalfInknwAAMKtW91zlM7Ue&#13;&#10;SRxYn+yhYwAAcAStEr2XB5i95EcCAADGiKPqcXS9qGRvIW7DDwAAU9hSw6At5zcNAQAAmEHcjWit&#13;&#10;DQMNAQAAWEieMVjLHYneNAQAAOBJ4laeRSV91sRZihZ34gQAgLVoFfTZb1caZyXcPhQAAFZuyrMG&#13;&#10;cTYgHs6bkwYAALYi+va3Sv1bv5I/JNGocG0AAADsRDYOXvsV/3POZwI0AgAA4ACi8q87EAAAAAAA&#13;&#10;AADAqkRf7ngybSRu9ahvNwAATCQq19mH+q6nvbbxvrY8/GCmrOj/EX25q/kMSYzv3vAAAHBDq3R/&#13;&#10;urcBcCtRoR/SQIiGyKMNgBt5j8+ZswMAgGOLCnirJF+81eIcicp+m+/nXIQfznd0qYafMW85ewAA&#13;&#10;OJ6ohBeV5EXzhEbAh/QbJwAAsGvRn34NFfE1Jc9auCgZAIB9axXfL1WFWP5N3LEoVxUAAOyLxsCw&#13;&#10;uCMRAAC7E0e+q8qvfEx0H8rVBgAA+9Aqum/9iq9czUuuOgAA2LboAlNUeOVKnCUAAGA3WuX2U1Xp&#13;&#10;letxgTEAALsQ99mvKrxyPRoEAMCq5BNlX76fTt+iO0O/8jIwb206f8x9F5U8Iv3IskZ/9xd3e5lG&#13;&#10;fh/VepYrsf0BAE+V/b5f+5WUqZOV9i8529GioRKNjDsr/oMTy+mI7X2yMVmuV7mY91x9AADLyYrb&#13;&#10;s+8Gc/PuKnkLy6ctZzQ+NA7Gaevsa7UupU40cnPVAQDML47Qz32EfWz6le7zmYBq2CfH7SEHaN+d&#13;&#10;6whGRHchAGARUeFeW0PgQt6L19YWDYMb2jqavQvaTmJbAgDm1yodHhQ1Q3QluizO8mykAfq0tPXz&#13;&#10;LVcXAMA8oiuCStnsec3VTU9erF6ts8MnfpfRaMpVBQAwvVbhcPvH5aJRcEFeFF6ts8NGYwAAmJ1K&#13;&#10;2FOiUXBBVH6L9XXUvGsMAACzysrXFi7M3V2+P/CMhb2zXf7YPr7m6gAAmE+reLz0KyKyTKIrSH4N&#13;&#10;XNDW0bdq3e09rUHkWQMAwPziKGxUSqsKiSyTv0+n3/Pr4IK2nR7mOQXxe3Q3KgBgMa3y4ULiJ6d9&#13;&#10;B7qFDLT3swXOCgAAi4uj01XFRJZLHBHOr4MB9tiIjW3A04cBgKdolRHXD6wg+XUwQltvm3+ycTQE&#13;&#10;ojtUfiQAgOU5Q7CKvOfXwR3a+ttcwyAaAi3uMAUAPN+RLtZca1rF8Ft+HTygrcev1fpdWzQEAIBV&#13;&#10;ibsMVZUWWS7uMjSttk5Xd8bAGQEAYNW2cmR1r3Ex6Tzadv30i4/bMnzz/QIAq6fb0FPzll8DM4kK&#13;&#10;eVTMi3U/W+L2oXH2LRcBAGD9nCV4Thw9XtacF9FHo8MDxQCAzXItwVPykqufJ4ij+MV3MiqtEeDa&#13;&#10;AABgP6JiU1V6ZJboKrQS2RgefCFyNALiTIMuQQDALrUKz+Yf9rT2RNeSXN2sUNWtyJmA/Wjf46fW&#13;&#10;mPsc/56Tb90lGobRVawbjUUANq9VgN76FSKZLO8qC9vhu9q2+P7ab+6e8qzszhfTa/mjNSL+Kca5&#13;&#10;Ft0DAdietgPTKJg+GgOwgCkvHo9pRe5oBJRx4TkAm9J2XhoFE6VVJr5qDMC88hazk1Tc50xbRt0G&#13;&#10;AdiOtuNyofGDiS4GuTqBmUSDewuNgXNiWXPRAWD94qhbtUOT22mVlM+5GoEZtd/be//3t/ZoFACw&#13;&#10;OW0HpgvRwESXAF2EYBnt9/ap+h1uIbHs+TEAYBucLbgdZwVgWdEtr/otbiGx7PkxAGBb2o7M8wo+&#13;&#10;xsPG4AmiEV78HjcRBxAA2LS2I9vURXxzJdaB0/7wPFs+cxnLnh8DALZry/13H0377J5eCyvQfo9b&#13;&#10;PGvpgWUA7MvBGgZ25LAiWztj2ZbVswgA2K89NwxcAAjrtaGuQ55aDsAxxOP+ix3hJqMhANsQFe3q&#13;&#10;N7yWfD+dvuaiAsBxbPWMQXQ/iEZNfgxgI7L70Lfqd/3MOLAAwOGtdSdd5P3P0+m3XGxgo1qZs4rb&#13;&#10;kcbBBWUKAPS0neRLf6e5grxFoyUXEdiJViH/WvzeF4mzAgBwQxw1azvN9/5OdKnoFgTHsPQZSg0B&#13;&#10;ALjDkhchx87a2QA4nrkbBsoWAJhI7FSrne0jiW4DngoKnE1VzsSZxhYPKQSAOcSRtrbDvfsJpHEk&#13;&#10;sE3jc04O4IPounjPWQMHGQDgCdpO+ObFyLGTdkcP4B6t/IjbJF+8rslBBgBYkbjmoO2c/8kd9Wuc&#13;&#10;Tci3AB6WNz14dZABAAAAAAAAAAAAAAAAAAAAAAAAAAAAAAAAAAAAAAAAAAAAYH5/nU7/+b/T6e37&#13;&#10;6fRP+/f/XUsM04b/I0f9RUynvf+l5Vs1bpH3Ns7nHB0AAFjS36fT70UlfVRiGtkIuNmYuJZoRORi&#13;&#10;AQAAc/rzdPrt0Qr8XIkGRi4mAAAwteiiU1XE1xSNAgAAmEFeK1BWwteWOIuRiw0AAExhimsGloqz&#13;&#10;BAAAMLFW0X7pV7zXmkt3MgIAAO60hesHznE7UgAAmEGrbL/3K99ri1uQAgDATOJi3aoSvqb8czr9&#13;&#10;NxcXAACY2povLo6HnOViAgAAc1nj9QStMfApFw8AAJhbdM2pKuZPyHs8IyEXCwBge6Iyk90wXuOC&#13;&#10;yF5lp5u3lpdHH7oU84ujqTGtmF/LP515/Ex7/Wsb9o84GpyjwgexjVTbzxLxvAEAYLNaZfvLpYr4&#13;&#10;mGSF/mq/6WgARKVtqvm5aJO+2MZi26i2mTnS5hWNVWcFAIBtiSP7U1TKLyWm3fKzH/VUjYBLadN2&#13;&#10;e0d+MXfDIKatIQAAbE5UYFplJrr7lJWcradV0tzZhQ/atjHZNh+NWw0BAGCTorJcVXD2lvY5/9GV&#13;&#10;iEqryN91R6LYpjQ2AYBNu7citNVEBS4/OpTiSH+17XTjbAAAsAutchx38SkrPHuORgFDnR9wFttM&#13;&#10;/F8jAADYlVbR2e01A7fiVpAAABxeVVE+UN5yNQAAwPGs6AmuT8l3tyMFAODIoi90VVE+SlqD4Guu&#13;&#10;CgAAOKZWMX7vV5SPkrhLTK4GAAA4pqgUV5XlI8TzCAAAOLyjdhtydgAAANL3gzyluJP3/OgAg/x5&#13;&#10;Ov0WZUevLOnmJYaJmxUU7/1IlLU5OQBYn7azeu3vvPaatlP+lB8b4KZWbrz0y5F708ofD0UEYL3a&#13;&#10;zmr3jQKNAWCMmW7P/JKTB4D1iaf3FjuvzSeOysXp/PyYAINVZcojcQ0TAKvXdlafq53YVhONgbh4&#13;&#10;Oj8ewCitHJmsy1DEHc4A2IS8+9AenlHwmh8J4G5xVL8oX0ZHt0UANqftvDZ5ByJdhICp5Z2GyjLn&#13;&#10;VlqZ9M2ZSgA2K3ZisTOrdnJrTBzJy0UHmFwc5a/Kngt510UIgN3Ie2z/U+zwVpG2bF8dgQOWcq1h&#13;&#10;EAdRNAQA2K1HTpvPkdjx7rEhEJ+p5XM0dFouNcTe4s5QQz5/DBPDxvq6NL14vQ33h4oMjNN+Py/x&#13;&#10;29JVEYBDaTu/MafNJ0+b/+7OCMTniQp59XmHJir9ObmYXjQo7j6ro4IDAMBNUYmNimNVoZwpu3yo&#13;&#10;z6MNgZnzHt9zLioAANTmqtTGUe442p2z2ZWoaLfPuIlbvDpbAADAINEH/dGzBtEIGNo/fqu21Bg4&#13;&#10;x/UFwN7ltXI/rgvpl4FV4mDY0LIxy/2h035tw+/yYBhwMFmwDq70tkLyMHcLap91i8952GWXLeDY&#13;&#10;sqL+2ivvRicOZvUr8VHWx+vV8GPSvUYMYLOicdAKxV+OimQhGUdBDtdHvX3ut+662ELi+8vFB9i8&#13;&#10;bAjMUhZP0Qio0pbZ83aA/ThiI6ArCvWqsF9z7IiAvWjl2eeqnNtKdOEE2IHvG+wyFDvQXHyAzcru&#13;&#10;rGU5t5XEGQiNAoAdaIX6Zi4q1l0I2Iu5uvMsnfgc+ZEA2KpWmD/1AW9j4kgUsAdbKneHRNkMsANt&#13;&#10;57T6rkOxA83FBdi0Vqa99Mu4LcfdhwB2Yq0Xt8XpaA8kA/Zk6xcT9+PaLoAdidO+VWH/rLTGwLe2&#13;&#10;ozn0naCA/VlbWftodBkC2KFWCX/67UgdcQL2rJVzm3pK/JW85UcCYG/iyHwcoS8K/1kTjRFnBeAY&#13;&#10;BjxJ/qV6oGQ38V5OblP2cJYgunQ6OwBwAAs2DA75tGg4qvabn/TC2i1WTOMASPVZtpK2/M7kAhxJ&#13;&#10;Ngy+VjuFRxI7RA0BOJaZjo6/5uQ3JZa79zk2EXcWAji4tjN46MhenGZ2ZAmOrSobHkkcXMhJb05b&#13;&#10;/k3dhrSV4W4DDcC/4sh+2zm89XcWl+JsAHDWyoTJKsF5kGHTZUtb/tXfijTWs9tAA3BRdgH4cOo7&#13;&#10;uhm56AyotDLi4UbBHhoDXe3zLH4zhyGJAzq5iAAwjDMBwBCPXE+w10pqaxR8qj7vk/KuPAcAYHZj&#13;&#10;KsHREDhCJTUu3K0+/xKJMy+6BwEAsLhLzx2ICupR72yzZMMg1nNrbLnpAwAAz5eNgy+6rPyrrYvZ&#13;&#10;uhK1abveCwAAtiAaSFGBryr2d+QlJwsAAGxNnEVplfr3XiX/aqIx4awLAADsTPT9bxX+snGgSxAA&#13;&#10;ABxInAGIi5GdCQAAAAAAAAAAAAAAuC7u997y4eFYA/IW4+ZkBslbSMb8vrb8U0zzYtq4f7hQFAAA&#13;&#10;JpCV8lEV8luJCnt1UWe8Fu9V49ybtuzf4haUOQsAAGCIqSvmlxJ3fIlM3eio0ubxJT8eAABQiUrz&#13;&#10;EpXzZyU+mzMGAABQaBXml34Feq9xtgAAADpaJfkwjYFzNAoAAKD563T6XFWYjxB3IwIA4PBaxfit&#13;&#10;X1E+UN5yNQAAwDG1SvF7r5J8mMRFxrkaAADgmPZ8V6EhydUAAADH1BoE9zx9eC95z9UAAADHtNRD&#13;&#10;yNaY+Oy5GgAA4Jhapfg/VWX5CPl+On3K1QAAAMd10LMEL/nxAQCAVkE+zN2G4rqJ/NgAAEA4Steh&#13;&#10;uKuSB5IBAMAFrdK82zMF0RiIhk9+VAAAoLLTW5G+awwAAMBArQL92qtQbzatgfM1PxYAADBU9LWv&#13;&#10;Kthbyl+n0+f8OAAAwD02elvSt1x8AADgUdH/fgvXFsSFwy0eOAYAAHNYa8MgGgK6BwEAwELi+oKo&#13;&#10;hFeV8yWjIQAAAE/0rDMGGgIAALAyrYI++8XHrSHwNRohOUsAAGBt/jydfmuV98meeBxnA/4+nX7P&#13;&#10;yQMAAFsRFfmqkj8kccbB2QAAANiJIV2KoktQXLCcowAAAHt0PnNw7g7kTAAAAAAAAADAMk6n/w+n&#13;&#10;ErL3Uwm6tQAAAABJRU5ErkJgglBLAwQKAAAAAAAAACEAWRFunYtIAACLSAAAFAAAAGRycy9tZWRp&#13;&#10;YS9pbWFnZTMucG5niVBORw0KGgoAAAANSUhEUgAAAwQAAAKoCAYAAAG+VQhVAAAAAXNSR0IArs4c&#13;&#10;6QAAAARnQU1BAACxjwv8YQUAAAAJcEhZcwAAOw4AADsOAcy2oYMAAEggSURBVHhe7d07k9vGtgZQ&#13;&#10;xDd1rNSxU8VKHSt2qljpxEod3x94AnmuXOV/cHvrbMoUZpMEQAAEwLWqvpKGxBtgoxvPjp37v677&#13;&#10;30j+ySNYCTDUvb+WU7/fuu69X91Ep5Xwn677n/xosFO//eTXpb+77veh3T6Vr133R/53lPOFeZ78&#13;&#10;uhQre2i3Szkf/6Om4aL+xEX6Cy2SnU9aCWFod0s5n9ZHTscb/WLiVqKf1677VH2+dZud5v6E3Ur2&#13;&#10;Fv299D/bg01O82mihiZ7Y07Vgr6W7I05VQv6WrK3qFn9lv+d7K+u+7UaRyQ7eePaPuyfrvslO9uf&#13;&#10;aoaqZOcXu8+vB6n6r5Kdf1d9XyU7359qZnp5ie5aC/nP4rvv+T6gAap+r6WN82P1+bXkqPalVTs/&#13;&#10;VzNzSnb2XfV9JL++qupvqeQo96Vtce/6MxJbfn79Q7+bSH511a0VPXdytPs0ZCamzOx5P2slR31c&#13;&#10;Y489VQtp6eSoOakW0tLJUROm1HDmSI6eEI27aiEtnRw9J9VCWjo5ak6qhbR0ctScVAtp6eSoOWmN&#13;&#10;tS/VgloqU86fP4VqYS2VHCV91cJaIlElzlFSqRba3MlRcUl1JcecydFwS7Xw5kh11JcrqoV4b3LQ&#13;&#10;pVY7+zC026dyvlDuTQ7yqrHdP43zBTM1OahBxnb/NPoLdUxyEMyhWsC3kr0yp2pBX8j3qz9YULHQ&#13;&#10;fyQ7+e7adxT6C+zWQhvS/a3v6ekvsKEL7Vp3Y4f1lOJ60/zv5JVwy9Q7jg6vWtj9C4C/d8hyzk/g&#13;&#10;5Ec/bHEFnKa1nObzI47nl43k15sW07mXy9VPy7Vcvv0vT4mDUdkJM+gt2y/58X+df3meNx1yt1yu&#13;&#10;n/PPf/UX/in5NWuxEjbCCgAAgMFaK/PNo3dO+dZ177MzllQt/PNkZyypWvDnyc5YUrXgz5OdsaRr&#13;&#10;j785P73JwqoVEMmvWYsVAAAAMEG/MeWe35W1hf7jKe/nya9ZS38FlJf8sawofs5XQn7MI1gBsIbY&#13;&#10;1/i1PZh9zgbECnCpy87ELbCnX45f0YOcFvx5tOZXVq2ESH7NGqyAjbACNsIKYB75c45D1p6K9Qi5&#13;&#10;ApSpj2Th78A9v5LzfuNfV1qPdP6onvxosFN//eTXF43p9ilMPYV5viD7yU5KQ7tbUoz79Dar/Ggb&#13;&#10;zhfOaeKqz0L/81Py66uy24fUzs6n9ZT86rGqCbuU7GW7M3PDJqf3fKKGJHvb5szccHrI4WYe93bt&#13;&#10;HrJLyV6ZS7WQryV7Yy7VQr6U7OWnB8hGrSL/O1o1jlOykzeqbk/JTvalmpFLudb994EN1LovL6+s&#13;&#10;kr0Mns5dNgqrGeknO717BVT9zp1dXqZZzcgp2cl31feR/PqqpV/PdZ4c5b4MnZGh3fVV/S2ZHO2+&#13;&#10;DJmB/pacH1/1revenfezRnLUxxULNf97U7WA1kiOnmrhrJEcPdXCWSM5eqqFs0Zy9FQLZ43k6KkW&#13;&#10;ztJxzWlPtZCWTI6Wk2ohLZkcLSfVQloq8QzVHC3nqoW1RHJ09MWOsVpgcyYOleToqFQLbc7kaLim&#13;&#10;WnBzJAfPENUCvCc52IvOu21FoTs8Tzd9z5Eh5f559/kR5wtlasZc5xPd5385aQtl8En6ftR4ZjLl&#13;&#10;fHH2ypyqBV0lO2cJ1QI/T3b2pjs1myuqFnB+VWrdvzmJn1/90P/e/uCK/sKKDLmA6tRt/vnG+fDy&#13;&#10;I0L/mtHzBTX3AptzWIdRLejzz84/ZwGXFnT83cr3j/nnJpxPa+Snht3pw/7/92Av03parmf5731s&#13;&#10;xRc/8r0DZlMu2/MP+8lOmFG5XPsL/pT8mqVZ+Btg4W9ANM3zvwAAbMJ5NTnOSp3/nZ2wlPOFfSnZ&#13;&#10;KUuoFng/2SlLeO26D9VCP+Wep6kwULXgT8lOWJqFvwEW/gZY+AAAsB3njaRT8ivWYAU8mBWwARb+&#13;&#10;Blj4sCSXUD6Y/cwGWPg7c/rFnN5ylB+zhtPC7ye/ZmnVwo/k16zBCngwC38D4u50Cx+eXb84Virw&#13;&#10;dPrPL8yPAWCkb/ULG/77RKoFxYmhYrwXk71NdprPeE38a9d9if/H7Vv5Nc/ufGOLjSU/XtT5OIfk&#13;&#10;nuk6bfRVshO4bujG0zbUj/3u4rP8+if97m4lSvDsdZJqmJem7Yiq+T/PWoXfrlQL6t7koH+ouqky&#13;&#10;5wr62nV/tOE93TU61/aGkfa9N+ydqxbSXMlR/BAbeNXdKdkZM4hHVFTL+BkLhavaAvnp8UJLJEf1&#13;&#10;k/NDvnOW/NQurQeaS6XFnMlRwXZVG+5cyVFsXjTEq+k/JS6ezU7v0uriV98hee8BAe5QrZB706o5&#13;&#10;P47GnC4A631ftg+yl8VMeXtglRzcRXPtZXNwrKFaAVNz/n63OElVdXMt2eusqvHMlRzFbD+wKnHE&#13;&#10;J0fDkuKQYrUCxiQH9cOtqkaV7HUWl/Y4e02bH0d31nCr7loley1V3V/KnPXiavhHSc4ia6hWwClR&#13;&#10;1cnOBqmGcZ7sbBbV8I+WnFXWFAs+9hL552RLr8z+8I+ati6c+aVWbTBHTc4y/Ov0QIxnSc42/GvK&#13;&#10;0ag9J2cbflZtLEdNzjL8rNpYjpqcZfhZ2zhe+hvLEZOzC7VqozlaclbhsmrDOUpyFuG2agPae3LW&#13;&#10;YLhqQ9prcpZgvGqD2ltyVmC6asPaQ+KmpJwFmEe1oW01OcmTVMOL5Nc8u7gMvNpAtpKczMmu3eV2&#13;&#10;fucfbO7Os7mrPv3h58fw1qN/DOr9bMbaV6HmaGGbqo12ruQoYB/aRjvLBXn9BmncHll1d0p2BtOc&#13;&#10;V2vyox8bc9T/86PRTsMcmjaui4+Er7o/zxz3c/Okqg2qShwmzV4mqYYZGTrcW895ys5gvGqDqhKP&#13;&#10;SsxeHqo/Xfkx1PobzCn90rfq5jxRH89OYV+qDTpS1fMvPXkiv6bQX05nfy/+gkdGOFsx37OVas3e&#13;&#10;9Zdrlez0Z1WH15K9weZU2+t5srOfVR0OSfYOm9TfXq8eUu53PCRtgB6tzbFUG/qlXDtxArtXbfTn&#13;&#10;yc7g+M43/Kt1KQAAAADgTPWYkPzqu2vfwe71N/AxyUHAflUb9tjkoGCfqo16bHJQsF/Vhj00OQjY&#13;&#10;v2oDv5XsFY6l2tj7yU7h2F677sv5ht/+9hweAAAAAAAY4Pz4evx9/lxOx9s5tHg68/kP4FqyFziW&#13;&#10;S09irpK9wPHEU5qrjf482SkcW9vY37xwLr8CAGA/+lU61TqeTv8HEEfA8isAmEHbu7w5inYp2Qsc&#13;&#10;S7WxX0v2BsdRbeiXkr3A8VQbfD/ZKRybjR8AgK259eIKOLz+DyDyreve59dwfNXtkvkVPI/ej+Al&#13;&#10;P4bnEj+A2CvknwAwwalK1fYon07/z68W18b140rN1rB/lx//mKb22Z/5ESzntMGdJ79aVDXeS8le&#13;&#10;Jjs/pBx/zzVcDuK0QZwnv1rM3133ezXea8leJ6mGd0p2wrNbe6M4H9/QZK+TVMM7JTuB/24o+d/F&#13;&#10;9TfEIcleJ6mGl3maQ8tfu+6PYv6/x4nWG84bzLcWWr+7SH71k2jwVt1eS/Y62RLD3JNq/s+TnXGu&#13;&#10;uj6pn+x0UMmenf5QdXMt2dtk/fnJj5/G+bxXyc44Vy2oe5OD/q76/lKyl1nMPby96C/TfrIzTqqF&#13;&#10;NEdy8D9U3fTjeULzqJbtKa3K+yU7I1QX582ZHM0PVTenRGMuO2MG1TKO5NecVAtpzuRoflJ155qo&#13;&#10;ZfSXc37Muf5Cmjs5mjeGdMM8ovrT4vVcl5xvjEskRwPbVW24cyZHA9tVbbhzJkcD2/Wt6z5WG+9c&#13;&#10;ydFsWpxYu3ZWu9WnP2Wnd/mn636phn9KTEN2ytqqFTJH4urRHMUP8ULB/O8PbeW/qz5f2pTLOVpG&#13;&#10;X39UDONmojGbvbOGaiXMkRz8d9X3sfEXny9+kVtsYMV4x+bmdBb9jE5bRh9zcCytWgH35HwvMLbE&#13;&#10;zd4WUY3vnuRgfxIbbtXtPclBs6Q4jlwt/KnJwX5XfX8r2etshlwgeEd+7BWK72ZLjoIlVQt+SnJw&#13;&#10;P1Td3Er2OouFfwCrJmeJJVULfkxyMD+puruV7HUW1fD3nJwtllQt+CGJEjcH8ZOq22uZ80hRNfy9&#13;&#10;J9pYOXssqVr41xLHwLPXUtXPpWQvd5tyg/9ekrPI0qqFXyU7v2roYclbP6YxquEfKTmbLK1a+OfJ&#13;&#10;zgap+u9ltnMEcZa3GP6hkrPKGi4cXZm0wRbD+Z44RJudzKIaxxGTs8ta5lrwbRg/vTg7zhznV7M5&#13;&#10;H/6Rk7PLXi21Eo/cIO4nZxl+Vm0sR02rRrotlbeqjeXIydmGf1UbypGTsw3/qjaUIydnG/5VbShH&#13;&#10;Ts42/KvaUI6cnG34V7WhHDk52/CvakM5ar551wCVue+S23JyluGtaoM5YnJ24a1qgzlicnbhrWqD&#13;&#10;OVricvGcXXgrrqmpNpwjJWcVLqs2nCMlZxMuqzaco+QRj61kp6oN6AjJ2YPbqg1o79EgZrRqQ9pz&#13;&#10;crZguGpD2muqx93DINUGtcfk7MB4Szwufe3krMB01Ya1l7TGsDfXMI9qA9tDcvLhfrdenrfF5KTD&#13;&#10;fOLR5tXGtsVcetz9EJfmMz7PTnhm1caxtXztuj9yciephnlKdsKzqzaOLSUnc7JqmKdkJ7DdH0JO&#13;&#10;3l3iIrtq2H913a/ZCfxXtaE8MjlZs1h6+BxItbE8Ijk5s4pzDDFsDWJu6m+QaycnAx6r2jjXSI4e&#13;&#10;tqHaSJeKKgqbVW2wc6fV1Wd9TxvM7tSgXCJzvqoWFtWqK++qjfie5KBhX6qNeUpycD9U3Zxib8Hm&#13;&#10;VBvq0LSq1ZsX7F26wO082SlMc9qQ2gb4/ekM5y8ln1rKXnix+dVkr29U3faTncJ41QbVTyuJJz/b&#13;&#10;vxpeP7eO/sT4q/7Ok53COGOO6mQvk1XDjOTXN1X9nuJCNyarNqhLyV7u0obzchpeHE3Kjwc79dtP&#13;&#10;fg3jrbknmMv5NEWDOT+Gy84fSFsdeTnfqC4lfizZ+SbENN3TTuFJXLtRPjv5rvq+n+wU9qXamE/J&#13;&#10;Tn6oujklO4H9uVbfz05+UnV3zxMcjq5Vx348qS/+Pl/e3ztgG04rpZ/8+o1oaN7qhmEnArNTtsDK&#13;&#10;md+Qo2rZ6VuXOi4+f/neA7M4Ldf8kzudV4UuJTv9WdXhtbRfm7eMsFnVNnue7OxnVYe3kr3C5sRT&#13;&#10;76ptNpKd/Gzqw12zd9ikto3+uAzk5jY75bLaSPYOm9U/VHrV+cY9NNkrHEO1kV9Laxh7wgDHU23s&#13;&#10;l5K9wLHEYc9qg+/H6XoOrdroz+MSWZ5C29jfHFqKnF/7DofXSvyfHtaUH8PziSsX878AAAAAAAAA&#13;&#10;AHBLXG5yfu3V+dW3f3fd7+ffxXNy8is4hvMNfEyyd9i3auMekxwM7Fe1YY9JDgb2aerzm86Tg4J9&#13;&#10;mvr8pvPkoGC/qg17THIwsF/Vhj0mORjYr7Yhlw8pGJI4f5CDgX2rNvAhyd7hGKqN/FqyNziOa8/H&#13;&#10;78cDzTiseGhxtdGfp/0APmbncEx/dd2v1cYfiZNr2RkcX/8HkB/Dc4lLpr3XAQAAAAAAAAAAAAAY&#13;&#10;IO68Ol2D/9p1H+Iz1+XzNNpG/+l8g7+U7ByOp9rgq8SPJXuBY6k2+EvJXuBYqo29ikeWcFhxP261&#13;&#10;0feTncMxVRv9eU5HjODQqo0/0qpBf2YncHzFj+Alv4LncfoBeHIbAACwV9GgjzZNXBjocg+ezqlh&#13;&#10;fx6NfJ6KHwE0/R9BfgzPxQ8AgGWdV7dOFxiefxZv1vzeIRzR+cZ+LS4+5JDivEO1wV9K9gbHUW3o&#13;&#10;15K9wXFEFafa2C8le4NjqTb2S8le4Fiqjb1Kdg7HVG3053FkiKdQbfynZCdwfP2N3x6Ap3T6Abha&#13;&#10;FQCAJxcXU54/sfE/Xfc/8Xf8mx8BcERDr6Zx7ATgoKpCv8rXrvstewHgaKqC/zx/d93v2SkAR9bf&#13;&#10;Abx23ef8CgAAYGVxXuL8sNTpSqZv3koOcGzxDND+Yaoq55e77t1fXfdrNY/9RLexQ6y+O49bRIFd&#13;&#10;i3MTVeHWz1EeGl3N21xpy/JLjuYhqmm6liPt3IE7RQFWFRSnPLqAm0s1b3OnLauHvPvz1jq8lOwd&#13;&#10;4L/6hcTRDnn052+p5OhWNfQQXz/ZOwfTfrvvzm9gbf//mF99d769RHduYmVWcdI5DjnEiee2gb2f&#13;&#10;47EZp2HGxhvDjb/zq1FOG/7CecnRrW5sq8AjTY5n6PmvS7FDYLQ4DFJtTLcSO4gcxBtRc6n6uZV+&#13;&#10;jacSO5Cq3zmTo3qYthzeVdPVy8N2ViyrWNejk4OCy4ZcRTMmp8tUq++mJie1FK2Kqp85EoVwjmYT&#13;&#10;+tPXlrObFg+uv86nJAcFtVbQjXoF5SNzrdCL5m/Vzz1xmIUtuHfbth1zVbXRbD2x48rJL82xY2vD&#13;&#10;uHlICtZWbau3kr1Crdpo9pI4FJSzcVHV360MGS480tBzYls7pMkGxUZSbTx7Ss7KTVG7r/o/T1yV&#13;&#10;kZ3DLlz6DTsMxGBxuWa1Ee0pOSujnF8RFSez82OA5zP3FT2PSM4KAFNVheuekrMBwFRV4bqXeOPb&#13;&#10;suI4c5yU/NZ176P1eLqjPD7b412qcTw95iPOF8UFAXGIMP49zZc7b3la8WOvCtk9JGeBiXLdv/SX&#13;&#10;6xyJgjVHs5q8zn6p+XEpMccWP9pq499yctJLraZ38bk8/QKqfXax4GjdHurSu5ifaj7XSk7GbKJw&#13;&#10;rsazRmIby8mA49jTziAn+Y2q2zkSBU6OYnfiUEg1T49OTFdO4mDRgmnrYpN3wOckwv7t4TBRTupP&#13;&#10;1pjuKIBydLtQzcNWE+cccrJLWy38q8R5h5xs2LdqA390osWSk/fGtUNBcyZHt1l7Pt9zSs7K3Y9c&#13;&#10;3kA8BZb9W+LhbVMypCYetbCq37mTo9ukanrl8WnbpqfCsn9xeV21ga+RqOHmZNxU9T9ntnpo6Ah3&#13;&#10;hz9DcnXBvkXNptrAl8iYHcDJ0jusHM2mVNMp202rTLgElWNYsgY6ZQdwLk46VsO9Nzn4TammU7Yf&#13;&#10;J5M5lBlPTM5+Uq0Yx6Rs9c7lalplP9nqYUa4y5RWwr21/1vu3FFt9oqPYlplh2ktA0+95biuHau/&#13;&#10;db34UqppqbL1H2ebvlUuk5V1kqsVji0K1i09yKs1yd88YiEK1/x602Y8FCcbSq5egNviuHJVkMi+&#13;&#10;s/QhUuBAqkJE9p+9tEiBB9vKXd6yTHI1A1wW51qqAkSOkVzNAJd5jMSxk6sZ4DItgmMnVzPAZS4d&#13;&#10;PXZyNQNcVxUgsv+01p7HVAPDVIWI7D9buuES2Lilnqwqj02uXoBhqoJE9ptvV16/ClBy0vhYydUK&#13;&#10;ME5VoMj+4twAcJeqYJH95NVbyoB7OUS07+RqBLiPu433mVx9APO49jY42V5ytQHMy85gH8nVBbAM&#13;&#10;O4NtJ1cTwLL+6rpfq0JIHptcPQDrqQojWT8eJgc8VFUwyXqJ50LlqgB4nG9d97EqpGTZ5OIH2I6q&#13;&#10;sJL5EzveXOQA2xOPNKgKL5knuZhX18b90puWl2ufA2gdzJxHPUZ66iNGsnfg2cVTL6tCQoan7QD+&#13;&#10;zMX5ELEDqqbrVpzEBn7iJrRpycX3cNW03Ur2CvCzVkD0jydLkTgck4tsM6JlUk1rP69d9yV7Abis&#13;&#10;KkDk+2Ggd7mINqua7sijD2EBOzW0lnn07PENYqfHjMQjyvMjgOmedYewxUNAAA/1LCeVc3YBuCSO&#13;&#10;lVcF6J7jJCrARFWhuqe0ndpDbgQDOJxWoO7mwXZxziMnG4AlVIXvFnLrCppqZ/Z31/2eX5fnSPIr&#13;&#10;ACobeVPazYeszXHOIwcFwCVrXnEUh37GXPpZDWNs4qmuOTiA9USBVxVKp7Tv30cBVX13Svt+9dco&#13;&#10;xjirabk3U6/7r4Y1NnFYKQcHsLwlnhqag17dvS2FuW76qoY9JjkYgHVUBdG92cKhjTYNH6ppO8/Y&#13;&#10;wz5jVOMbEC96AdZXFEZ3Z4uHNh41befL5VJih5SdA6wvasRV4XRPctCcqZZTixYAcJ/q8EfUeFuq&#13;&#10;N01dLHQudD8pOUgAlhaHE6qC+Fay91LV/dA4vAGwsqowHpLs/aIpN24tdcKV42sViHexzeWfb8R3&#13;&#10;176Hpzbl2P7XES8ZvzV8LQCmiqvKqm1qSGx3UKh+LFXuqbW3H9+Pcwh7fMMW23HPTuCUyTuDeNhT&#13;&#10;9Nwf4KUmR+v2zQOj2gx89iNgq/rb6ym2WbakbZMv/W10SnJwt41tOreC/kv1eRXNE7YqriSKSkv+&#13;&#10;CZtTlaljMvicQbQAqgHMnRwdAANNOb91ShymzMHcVg1giWgZAExTHa6/luxtmCUeonUtOVoAJmjl&#13;&#10;6MXzBndVtqsBLhHHYgHmcX7IqO0A3uXH08VxpPMCe6nk6ADYoqXfYpSjAWDLonlRFeL3JgcPwF6M&#13;&#10;PTt9KWNu0Qdgg6rCfUjivoQcBABH8DrweRduzwd4Av3DRnGLfn4FAAAAAAAAAAAAAAAAAAAAAHCv&#13;&#10;v7ru13isSTzYMP6fHw8ST8M99TvLG50AWF4rsD+eP9vqVrK3n17jNyRtPO+zVwC2IArmqsBeOloK&#13;&#10;ABsQh26qQnqtaB0APFhVOK+dnBQA1hYvN6oK5rWTkwPAI1QF89rJSQHgEaqCeeW85KQA8ChF4bxa&#13;&#10;chIAeLSqkF46OWoAtqIqrJfIt677M0cJwNbEoySqwnuuxF3IOSoAtuy16z5XBfnUxHOHctAA7Mm3&#13;&#10;kc8f6sedwwAHMfbBcg4BARxYHOapCv949HR2AgAAAAAAAAAAAAAAAAAAAAAAAAAAADBGPOP+n677&#13;&#10;Jf+8KLoZ0h0AOxAvOq+efX9Kfv/S/7yfHBwAe1IV6PckBwvAHrx23ZeqML83OXgAtu5r1/1RFeR3&#13;&#10;5iUHD8AeFAX5XcnBArAnVYE+JTk4APbotes+V4X7wDgcBHAUty4lPU90m70BcDR/d93vVeEfiZPM&#13;&#10;2RkAz6DV/D/GoaP8EwAAAAAAgIV967p31Qn7frJzAI6mKvSrtB3G++wFgCP5q+t+rQr+frJzAI6q&#13;&#10;KvwjcWlvdgLAMzg9MTbeJJcfAcC+xOGuuHM9EifD8+M3Ymf32nUf4vxH9JMfA7BHrTC/+Qyr7Obm&#13;&#10;K1EjOVgAti5q9VVBPkf+6bpfcjQAbFVVgM+ZHA0AW1UV3nMmRwPAVsWJ3qoAnyNxsjlHA8CWvXbd&#13;&#10;l6ogvycxzBw8AHtwuv9hjrRWhpvoAPaqKtjHJAcDwN5Vhfy1ZG8AHM21Q0bejQ3wZOLYv3djAwAA&#13;&#10;AAAAwJlvXfcubqc/fxlJPJ89bt/PPwE4qv/rPZ+9Ff5vnuuenQJwNEOf5R47h+wFgCP52nW/VQV/&#13;&#10;lewFgCMZ83an7AWAo6kK/X7ijszsHICjGXJ4KDsF4KhaYf/TlUPnOb+kFIADi4dx2QkAPLm4gSx2&#13;&#10;AC4XBQAAAOCB4vxEPP8onnmUH31//lF8ln8CcFSvXfehf+K6nzifkZ0fRsxTnJ/pz2tbHp+ykx/y&#13;&#10;ZsA3V3u1/t3zAexfv3C7lOz8EKodQD9xz0d0GzuG6vvznLekAHanKtiqZOe7N2QnMCVb2BlUrbv4&#13;&#10;PKat+hzgu34BcSnZ+a7FoZxq3uZKjuYhhhzi6yd7BZ5dVUD0E7Xo7HzXqnmbM60w/pKjWl01Pbfi&#13;&#10;YgDguyFPRT3CXc9tZ/aumre5k6NbXTUtt3KUHTwwg2uHFVphcYgrhqYcOpmSHN3qqmm5lUe2YIAN&#13;&#10;igK/X1Ccrpw5glbovXm+0xJ51Enjalpupa1zl78eVPvt/nG+rv/pul/yq9M70n9cNGE74Cdtg/hx&#13;&#10;+ORoD8GLjf00b0smR7e68x/20GSvHEy1rjMv0QosPv+e7B3uEzuSlrhR62P/TuWpYod0GmYkDvFM&#13;&#10;2UmNeVXoPcnRrW7IuZ7zOCx0TNW6Hpr2+3LOiGn6zcxLaQXPmzt2L4lm7JBhRs6bvNeMLSinJkf3&#13;&#10;ELGMq2mqkr1wIO03c/cFETkoGOaOje4lB/HGPYV1DuKqqr+Zc3He1jJkBzp058m+9M8LTEm0uHNw&#13;&#10;cF0rbO4+3t7f4MbUZi/l1sntOab7WrZSwLZp8Ra8JzTHjiB+Izk4uGyOAvss32vQQ2qxQ9OGdfVy&#13;&#10;16qfORLzkKPYhGo92QkcW5yX66/zsblVmYK5dwKL5drGHDuKqp97s8VCts3r98N3bb19zo84uP52&#13;&#10;OTY5GKidCpW9JCe7VHV/TxS0bEW1fQ7N1lq1bFC14Ww5tzbqqp8p8eNhS+654MKhQ66a49jjI3Lt&#13;&#10;5G18V/UzNjk42Iy2XV68WOBSWoXGSWKuqzacPeRWbb19f9fhLjUotqraXi9Fq5ab7i0sH52cjYum&#13;&#10;zp+dAFtXbbf9vLrDnCH2cqXQpQy5tn/McVW1J/ak2obP8vAbINmJYuPZVWJHlrNyU9V/L3447E7U&#13;&#10;+vvb8pjfBRxhRzCq6XupBdRaAod4LwPP6fy91XE4ND+GYc4Lw70mZ2Ww8/MGcSjI+QDgqZ0XqHvM&#13;&#10;Pcf0H/WSGYBNqQrXncVxfYB7FAXrruKkGMCd4tBKVcDuJZ6mCHCntiNY5V2/SyVnA4CpxtxstcXk&#13;&#10;bLCQuMKq5f1r132IZ1LFv/H3Hk+0x7YeLcich3g/9qdI/H+ud3DDblUF7E7iRPGMoiBsBePnYjkP&#13;&#10;ShSoOahNyAJ/8qHP3Em4Jp/ncM+P5ZFRg7tfLMNq2d6bKERzFKta8km63gXNoe318FBO/kWnQwGR&#13;&#10;WzuNMd3uXa7v0Y8ynppW0Vj0ru2Yn7bjefOYhaWytZYPzKba4LecVmD/kZP+xo1a7k+Hk8Z0ewRR&#13;&#10;Uy/mc5XMXYDGDuCRrdmld3Cwutioq419q8nJfmNozbDN77uh3eagd21L6/feAnTtFsCt5GTBMVQb&#13;&#10;+RbTCpKyZrlkbTdHsUtteW3yHFBO3iix7qthPTqXtknYnaVOHM6dnNyf5HHvsvs5EoVpjmo32jRv&#13;&#10;/qVDcXI3J/eqRx8GGpI9biNQqjbwLeXSidw1DhXkqHYhaqjVPGwxtwrQvVRQTsnJhn2rNu6N5OLJ&#13;&#10;26Lb2dN2Nh9ydJu25CGyJRO1/pyFH440L7ArWz2kkJNXqrqfO3to+u+14DwlLt/NWdnsuY2hsTNg&#13;&#10;97ZWoNz6UVX9zJ22TDb9IvC4pLaa7r1lT4e1biVXDexXtWE/Iue1xEuq/uZO2xF8ztFtzpEKz6Ml&#13;&#10;VxHsV7Vhr5lrN46dq/qdO1HY5ug2JR59UE2vbCe5qmC/qg17pQy+s3eN48lbPeZbTatsK3GoNVcX&#13;&#10;7Fe1cS+cUY93iMNHxTBmTY5qU/Z+QvWZ4qF1HEK1cS+USc/4KYYzW7Z4WKjVMj9U0yrbTa462Ldq&#13;&#10;4545kx/0tmTBmKPYlGo6ZdsZes4LNq/awOfIHLXuarj3JnYwOfjNOMqlos+YXIWwf3Mfm27Dm+WR&#13;&#10;vnFCtxr+1MR85qA3pZpW2U0mt3phc+K6+mIjH525T6LFTqUaz5TkIDdlruUuj0uuSjiGewrdqG0v&#13;&#10;dUnmHIWly0VlqbTt0+WkHE+1sV9LFNTZ62LaeCa/jnGrO4E5Wzvy2OQqhWMZegKzFWbvspfFTWkZ&#13;&#10;bHUnEKrplX3GfQUc1o2TtQ85SRYvPymmpUz2slnVNMs+E4dGc7XCMfUL3zVbAZUY//n09LPGoap7&#13;&#10;uWT0eMlVC8e2tZNibXrevMksHk+RX29af7pl/3F4CB7k1DrYQyvgXL8Qkf3HncbAKFVBIvtPrl6A&#13;&#10;61rrxQPmDppcxQDXxWGsqhCR/SdXMcB1calhVYjI/pOrGOC6qgCRY+TRl1YDO1EVIHKMtB3BLE/e&#13;&#10;BQ6uKkDkGImbL3M1A1xWFSByjLiXABikKkDkGPm2wfdhAxtUFSByjNgRAINUBYgcI84RAINUBYgc&#13;&#10;I3t56CHwYFUBIseI+wiAQVph4c7igyZXMcB1Xkpz3OQqBrgujiNXhYjsP7mKAa678S5o2XFyFQPc&#13;&#10;VhUisu/s7S15wINVBYnsOy4dBUapXrwv+06uWoBhnDA+XnLVAgxXFSay27zkagUYrihMZKf5q+t+&#13;&#10;zdUKMFw8qbIqVGR/yVUKMI77CY6TXKUA41WFiuwrHj0N3MVzh/afXJUA01WFi+wjcT9IrkaA6aoC&#13;&#10;RvaRf7rul1yNANPFpYdVISPbT65CgPtVhYxsO04SA7Ny0nh/yVUHMJ+qsJFt5rXrPuVqA5iPVsF+&#13;&#10;kqsMYH5VoSPbSuywc3UBzE+rYPvJVQWwnKrwkW3ElULAKqKwqQoheXxyFQEsryqE5LHxzgFgVR5R&#13;&#10;va1867o/c9UArKcVQC/9Akkek1wlAOurCiVZN/EmuVwdAOv72nW/VYWTrJdcFQCPE8+8rwooWT5x&#13;&#10;riZXA8BjVYWULBv3DACb4iqideMqIWCT4omXVaEl8ycXOcD2VIWWzJvWGniXixtgm6rCS+bJoy4V&#13;&#10;rV5XGu9Djp1S/3M7KsD5goUSV2flIl5VFPjV9FyLq5kA9xcskFy0q4sT09X0XEv0k70Dz6zVYD9X&#13;&#10;hYSMTy7Sh6imZ0iyd+DZVQWEjEscmsnF+RDVNA1J9g5gZ3BPvnXd+1yMD1NN1604NAS8URUWcj2t&#13;&#10;MN3Ew+RiZ1RN37XEOaLsHeBfVYEhdbb2AvpqGq8lewP4mctKB+clF9lmjFl3Lh0FrppyTfoz5VH3&#13;&#10;Cgwx5BDRFs5pADtQ3aUq+zjBem3dOS8AjNIKvTePJnjmbLkl0FetOzsBYBI7gx/Z3DmBIaIFs4dW&#13;&#10;DLBxdgb73AkAzOqJTyDbCQCcPNulpfEcppx1AM5VhebR8m0jdwwDbFZVeB4lrq4BGKgqRPeeRz9F&#13;&#10;FGB3WuH50i9M9xqPXQCY6O+u+70qWPcS19kDzGCv9xq4MghgZlVhu9W0ncCHnGwA5hSHWqqCd0tx&#13;&#10;UhhgYXEdflUAPzq3zgfECeNqR5Zffz8E1v8+zpHk1wCc29qdyLfeKHZreuN8QvV55NYOBuCpVTXs&#13;&#10;tRM1+Zyci6r+xkTLAOCKVhA/5FDRmJp61f/Y5KAAuKQqPJfKmKuC5nojWw4OYF15bPvNHb6tNvzT&#13;&#10;u2mjYOwfpomaen69mjhWfz4NS2TsXcJ2BMBuRWFfFUjnGXLSNge3mqVOJN9zg1g1vLHJQQGsY+6X&#13;&#10;xeRgV3XtSpyxuffegGqYYzLmfATALPqHee7Nrcsrl3Jv62Cu6b73kFUcXspBAayjKozuTQ76IeJ8&#13;&#10;RTVNlxI7wrHnAm6pxjM0OQiAdbRCcJGHvOXgH6qarn7GXBE0xtSTxnPvkABu+tp1v1UF0r3JwT/c&#13;&#10;pR3dPSeDhxp73qJN609XZwGsYqmrbnLwm3E6XLTEYaBrhu4M7ASAh6oKpnuTg6ZpO4NP1TI6JVpl&#13;&#10;2SnAY1SF0z2J2ncOmnRqkRTL6uaziwBuikMdUavsH/KIv+OQw63LEeOEaVVITc2ah172JJbLaRm1&#13;&#10;9eJeAWAeUaCcF8KRS59fK6D73U7NGidh9859AsBsqsL+VrLXNzwjB2Bnzg8zjMm12ujYyx37UdMF&#13;&#10;WFEc+68K41u59dKTqp8hadPjBDHAmqY+KC52IDmIi6r+rmWuZ/TwfKJlGy3Jtl2WV0+dvr92fgue&#13;&#10;WlUo38rQH1TVbxUtAaa4dGgzrmCL7y+ds7r3ybBwONUP5Vay10FunTMY0rqAvks7gaHROoAzY39Q&#13;&#10;U07mXqqZ+TEyVatgfKm2qTHJQQEhDs1UP5QiL9nLJG083y9VbT/iT/kRTNLbLiclBwWcDDiE4y5W&#13;&#10;NqPaRsembdPjH82RV1hUL+UuT3TlWew3N+vcuvQOHuXSW7GiGZ6dwCZU2+nYjD5pHE3ZakDnOe0Q&#13;&#10;4rhntQPox5lrtqht6z89MyhaCvkVbMb5Njo1OahhWg9vWgGXMmQHcB4ny9gq2ydbFq3Ufnk6Njmo&#13;&#10;26KWXw1gzuSoABho7NVu/Yw6RF8NYO64oxJgvHtaBTmI2/rHSpdMjhKAEary9FZGHfKMk2TVQJZI&#13;&#10;jhKAEcYeIooKfvY6TDWQpeIKIoBphu4Mvk15nEk1oKViRwAw3a2dweSX+1cDWyo5SgDuUJWvd1W0&#13;&#10;XwfcRDZXcpQA3OnsDvm7no313b3XqY5JjhKArakK7bnj2UMAG3bpIVxzJkcFwFZVhfdcifMQORoA&#13;&#10;tioO3VSF+BzJUQCwdVUhfm8m3dwAwONUhfkduf+yJgDWFTclFAX66MQ7C3KQAOxNK8TfVYX7mOSg&#13;&#10;ANireBdxVcAPSQ4CgL0b2zJwOAjgoKpCv4gTwwBH9nrldWmTH30KwL7EPQHnO4A4FDTqdWgAHEO0&#13;&#10;DmKnkH8CAAAAAAAAAAAAAAAAAAAAAAAAAAAAAAAAAAAAAAAAAAzzn677n29d9/7vrvs9/s2PB2nd&#13;&#10;v3vtug9T+gXgwVrB/fH/uu5/L6UV8J+y05/EjqN9/9Lv/jx2CgAbli2AP6sCvErU9rPXmzuP88Q4&#13;&#10;sjcAtqQqtAfkZczO4zw5WgC2oCqol46WAcBGfO26P6qCeo20nYFzBgCPVhXQayYnA4BHiBp5VTiv&#13;&#10;mX+67pecHADW9tp1X6rCec1cuhwVgBVUBfPacdIY4IGqgvkRyckBYG1Vobx24vBUTg4Aa3OOAODJ&#13;&#10;fRvxaIil4l4CgAfKB8WVBfRayUkB4FGqwnnN5GQA8CiPfMTE+RNMAXigqpBeIzl6AB7tEa2C1677&#13;&#10;kKMHYAuqwnrJ5GgB2IrWKvitKrCXyLeue5ejBWBLWiF99Z3DcyTuXcjRAbBFVeE9VzxOAmAnqkJ8&#13;&#10;juTgAdiDqiC/JzlYAPakKtCnJAcHwB5VBfvQeOkMwEFUhfyAvGTvABxBFOy9gv5i4k7l7A2AI4kb&#13;&#10;waqC/zz/dN0v2TkAR1XtANwjAPBkzlsHHhkBAAAAAAAAAAAAAAAAAAAAAAAAAAAAAAAAAAAAAAAA&#13;&#10;AAAAAAAAAAAAAAAAlP7pul8i+WdpSDcA7Mh/uu5/vnXdn//Xdf/bT3byXfv7pf99JPrPTgDYm7YD&#13;&#10;eFcV7ud57boP1efn+dp1v+UgAdiTqlCfGoeLAHam1fQ/VwX61MThpRw0AHtQFeb3JgcNwB5UBfm9&#13;&#10;ceIYYEeqgvzeOE8AsCNVQX5vctAA7EFVkN+bHDQAe/Ct6z5WhfnUvHbdpxw0AHtRFehT40QxwA59&#13;&#10;7bo/qkJ9bLQGAHasKtjHJgcFwF5VhfvQOCQEcABx/X9VyN+Kh80BHMiQJ5Gex04A4IDiME9V6Pfj&#13;&#10;DmKAg6sK/1OcEwB4Ev1LS+Ox1fkVAM8kdgIOBQEAAAAAAAAAAADAKv7uut9fu+5L/Bt/x6NAWv6M&#13;&#10;y3r/6rpfv3cEwDGdCvxr8cwngIMa8xDA7AWAI4maflXoV8leADiSoU+CjWQvABxNVej389p1H7Jz&#13;&#10;AI7m1pvj4mRydgrAUcVlo9VOIJKdAHB01Ynj/AqAZxI7gHhhUP4JAACwI3FJbFzllI/NuHq1Uzw+&#13;&#10;I7r51nXv8yMA9urWPRHZ2Xft75f+96fEcLIzAPZi6KMyovZffd6PZysB7MiYu6PHJO6vyFEAsGWt&#13;&#10;lv+lKsjnSI4CgC2rCvC5kqMAYKtuPR7j3ty66giABxvzGO0p+dZ1H3NUAGzRUieKT3H1EMAOVAX4&#13;&#10;XHHlEMAOVAX4XMlRALBlr133qSrEZ8hLjgKArSsK8bvjURMAO9IK7ovPDpqS1sr4nIMGYC+qAn1q&#13;&#10;cpAA7MlcN5fFA+xykADszbV3Lw+JG8gADiBes1kV8rdiJwBwIFGoV4X9pdgJABxQvIayKvT78RgJ&#13;&#10;gAO79Swi9woAPIlW6P90n4H7BACeVOwEPEgOAAAAAAAAAAAAAAAAji6eJXDpsZTx+ambePpYy5+X&#13;&#10;ugEAAHbm3peVnEfDAAAAdmToI+nHJIaZgwcAALZsiQbBt657n4MHAAC27rXrvlQV+ymJ+wu82xAA&#13;&#10;AHYkKvBzNAqiMeAVhwAAsFOtUfCpqugPSev3szMDAACwc1GpbxX8l36F/0peNAQAAOCArp0xcEYA&#13;&#10;AACeRFT84/0C0QhwjwAAAAAAAAAAAPBk4sVr8YjV4r6KL+3zd9FNvPAt/u53E4n+vw+I3YjL5tr6&#13;&#10;/BCXzbV1+BLrP9Zv/J2X032YejldXpL3Wwzj7677/Tze+g0AsCFR2e9X7u+J+zG2KxsAkx/DG42E&#13;&#10;S+v3WmPxVmK4ORgAANY2tRJ3KVHhzEGzEXH2Jo7+V+trak5H+ufefpxp+lk02GNZt2Xz/QxOpC3z&#13;&#10;z/FZ1TiLRl+sl9bdx+gu86nlQ3yXnQEA/CsqGucVsnsTFZAcNA8WFcC2TmZdv2skK77fL1N7VlGh&#13;&#10;r5bNhbzEWZbi8zLRQMjRAAD89+hxVWmYmrhuPAfNA0VjICrW1TraS2LbzNl5GmuuN5f3AQA/jDm6&#13;&#10;eC1xGUMOkgeKSuXrzJfyPCrP1sCMo/fVclgizuYBAD+J646rSsOQxBFNT47ZjrnP+jw4LzlbT2Ht&#13;&#10;szo5WgCAf+UNjGXloZ+ovLhEaHvWPMq8Rp7pZtg2v6vd8+EMAexTlIlxEC72v5ExB+Tu6Rd4QlFI&#13;&#10;VJWIiIbAtrV1M8slYFvJM13rHr+rahksERUB2Ie8t+jj0DOI0W32+qPfqrsqrVtPegNqr133IQoi&#13;&#10;jYB9GHOWZ+tp296XnK2nsUaDLn7TOTpgw+K3Wv2Gl479PfAwcSQjCr+WT0OPhESysXLXm3XHiOmM&#13;&#10;wvL0fPj+9FxLTGvO32JHYa6d3dlb2rJ6ystaYvuolsccsaOHfYh9RfUbXiseFAKsIiuui10z3QrT&#13;&#10;L3MUaDGdUTEd00gZm2jQzNmYieFV49lbnvnRmNlAnvNpUS8xzBw8sGFLHhQYE5cWAotoFZzvlx9V&#13;&#10;Bc/SGVrpzmsuZ3+774jEW2nvfjHXzJXJ1ePo1H/FNnvnunx55oYV7FH7zW/i4RBtX/TjfgSAu+SR&#13;&#10;zk09+aYq5PJMwKYq0W16Jl/rHZXAaph7SGwvORuk+B21ZTPmjJozArBTsY8qftOrp02Hm4yB+2yx&#13;&#10;IdBPK+y+339QfbelTC2U82zHo850TIozA7dFQ7FadrGu72lEAtuwlXvBnF0E7nKpwiLTE5W9qYVz&#13;&#10;Wx+7uHxIZXa8aCxabnA87bf90LMEHkAATDbhsgYZmagA5uIeJQr3anhbSDRYXN4C8LNWNj7kLLsz&#13;&#10;tcBke7w8Za+JI0e52Edr/W+qweboNsBla1/W6slCwGQaA+vnnkZB6/fdo9dXTL+zAgC3rfSQCA8i&#13;&#10;AO7z2nWfi8JFFk6rVN/1BIhoGFTDXTJxtMtOB2C8uJSnKlfvSRwccr8AcLe45KMqZGT5REGeq+Eu&#13;&#10;0TCI6/irccyVNg5nBABmMNNTiLyjBJjP0hVJuZ65r8Fvw5vtJjZHngCWEwdzqrL3RlwaBMxrK89K&#13;&#10;fuZEBT5Xx6xiRxMV+mqct+KyIIB1xVnYqjyORFk+98EjgB+igKkKH1kvUdDn6ljMkPXcuvns9DPA&#13;&#10;40WZrREArObaEQlZL7k6VtHW+fvY0cR4NQIAAJ7cEk88kHFplfIvuToAAGBdcbS4qqTKqnnJ1QEA&#13;&#10;AOuKG0eLCqqsmLhsK1cHAACsr1VKX/qVVFkvruEHAOChXDb0uMRNvbkaAADgceLG1qrCKsumNcbe&#13;&#10;5SqAzYpLC+OdJfEIxGjEtm335fSkqnsS5U7Lp7hsLobt9zBNLLd4gWA+JGKWdXOeWE/xbhLrCODg&#13;&#10;YmdS7QhkuUQlKBc/PFxU9JaqUN6baDREZfSZX5YXDbLT+ukvny0k1lHbbt7n5AKwV1FBrQp6WSSe&#13;&#10;LMTDxH0rUbmMI7/FtrmbRJkVFeWcrUOIRk9UrNv87f7eLo0EgJ3aewVhD2k7yD+nHuk8XboRFaEY&#13;&#10;TjX8U2JnPKayFN3GZQG3hhvjPlol7OhifT3DbzvmMRo6Odu7kA2Am7/noyTmNWcdgC3TKFgusdNv&#13;&#10;GXUN7qnCUA1vTKKBcN4Qif/HZ1W3Y7K3CtgzeLZK5qXk721TR6hj3cRv5tnXTebFU9YANkyjYP5E&#13;&#10;BWDMzi8r7HEDZzm8e7JEZSSmNSedB4izAG09eITw9TykAtp+b+/maHwfOVEmtbi8CGBrNArmy9jG&#13;&#10;QFv2H6rh7CFxg3rOBguLRmNc5lWtB7mZRRsHGmh3xZkDgC1xVOv+xJHzqLjlIr0pnyRSDmsvcaRv&#13;&#10;WVHZjEZmtexlUmapgLZ14kzAzImDI7l4AXikqNxVBbXcTlt2o26gO9LjX914PK+8hExlc+GM/c3G&#13;&#10;eol+qmHJrHHWAODRsjLiEqKBaRWE0TcPhyNV+GJecra4g4bAY3LrNxzfKRPXTyzzMWdcAVhA2wk6&#13;&#10;W3AjbRlNfqze0SoYOVtMoCGwnbT18OOylfh/NBaq7mTVeJcLwCNFRSUK417h/PSJSsK9p7TbcI60&#13;&#10;XO2wJ3KjsMiwtAaap5sBPNKRrne/N3M9iz/OLlTD32OiUpuzxUBx9LlaliJyPedncQB4gGc+mhlH&#13;&#10;p+a8nvVIjayYl5wtbsjLgxZ554TIs6T9hr7kTwqAR2mF8TNd7/yy1I1tR2hgxbaQs8MNR2oEimwh&#13;&#10;DkYAbMDBj3Qu1hA4t+ebFmPa11hGR/BkjWiR1eJsAcBGHKxhsOozsKNCXUzD5jPHjdXPINbvnht9&#13;&#10;InuI8ghgQ/Z8CUw0ah55tDuOclXTtcXEtDozcFtUUDQGRNaLRgHAhsSba6vCeouZ66lBc9jDmZZH&#13;&#10;N5z2Yk+/AZEjpTXCR78oEoAFxdGaVkBv7nn7cdR2qzejbbUiueVltjVuHhZ5bJRVABvVKpQPf+7+&#13;&#10;no5ut2ndzE2oMS05WdygMSCyjbR9zvv8WQKwNVEhb4X1amcN9n5k+8GXEa3ypKWjiGUV21uxHEXk&#13;&#10;AXFPAcAOtMrTu1bhnf1m2qiUteEe5m2WazeiWjQEJnhw401Eeol9Qf48AdiDqMBXBfqYfO26P45e&#13;&#10;kW07uMUuvYphawhMEzenV8tURB6b2C/kzxSAPWkV0/dDzhyczgQ8YyV2rpuPYxnG8s7BMoH7BkS2&#13;&#10;HWUcwM61gvxdK9B/XC7zzI2AS8YenY5lGP1YhvMY0ngVkcclyrz8uQLA8V1qHMQOscUlQTNzdkBk&#13;&#10;H2nln7MEADyf2AHaCS7rdUOPhxWRy4mDIvmzBQCYR6tgxOVsZeVDRLaXuPcqf74AAPdzdkBkX4nf&#13;&#10;bP58AQDu52ZikX3FZUMAwKyqCoeIbDserAAAzML9AyL7jPsIAIBZxNObqsqGiGw7r133IX/GAADT&#13;&#10;tQbBx6qyISLbzteu+yN/xgAA02kQiOwzGgQAwCwuvRFaRLadaMznzxgAYDoNApF9RoMAAJjF1677&#13;&#10;rapsiMi2Ew8EyJ8xAMB0rVLhsaMiO0w05vNnDAAwXbzcqKpsiMi280/X/ZI/YwCA+7TKxUu/siEi&#13;&#10;m85L/nwBAO7n0aMi+4obigGAWf3Vdb9WlQ4R2WbcPwAAzO61675UFQ8R2Va+dd2f+bMFAJiP9xGI&#13;&#10;7CMuFwIAFuFpQyL7iKcLAQCL+dp1f1QVEBHZRl677lP+XAEA5ucsgci24+wAALA49xKIbDPuHQAA&#13;&#10;VuOJQyLbiicLAQCrimecV5USEXlMvHcAAFjda9d9riomIrJ6XvJnCQCwHjcYi2wjbiQGAB7mr677&#13;&#10;taqgiMg6cakQAPBwr133oaqoiMiyiSd+5c8QAOCxvLBMZN14ARkAsDkeRSqyTuK3lj87AIDtcJOx&#13;&#10;yDpxEzEAsFlRUakqMCIyT+JG/vy5AQBskzMFIsvkW9e9y58ZAMC2aRSIzJfWEPhTYwAA2B2NApH7&#13;&#10;ozEAAOyaRoHI9ERjwA3EAMDuaRSIjI/GAABwON5TIDIs8VuJhnT+dAAAjiPerlpVgETkv/nWdR/z&#13;&#10;5wIAcEytwvO+qgiJPHtag/lD/kwAAI7NC8xE/k3cL+CFYwDA04lrpN1XIM8e9wsAAE/PfQXyrHG/&#13;&#10;AABAisslqgqTyBHjEiEAgAtaZemlX3kSOVJeu+6zS4QAAK742nW/VRUpkb0ntu3czAEAuMYNx3Kw&#13;&#10;vDgrAAAwQWsUfCgqVyK7SWzDuTk/hWj4xJmQuDQq7pU4y8fqvonoPj6P78+7b/1/av++z84AgGcW&#13;&#10;FYZWsXJvgewtT3VWoFXe30VFvlgObxLdtUbDH0O7j8Twc1QAwLPyJCLZQ6KS+2xPEGrz/LFaFnPn&#13;&#10;2c62AAAXxJHFqrIg8uhExTg306ex9kMAnCkAAL6LSzFe3XQs28nT3jS81tmBU9r43FcAAPzLZUTy&#13;&#10;yLTKaVwL/9SPEl37DME/XfdLjhoA4F8uI5K143r2f8UThaplNHfid56jBACoxaMKq4qEyFx5xvsE&#13;&#10;blnjEr5odOToAACu85hSWSLR2HzW+wSGastpkd9dLPscBQDAcFF5i2u8qwqGyIh4y/AIc97X4x4N&#13;&#10;AGAWrVLxrqpsiFxLVEZj28nNiJHuaRjksvc0IQBgXp5IJEOiITCvMb+7WPbOCAAAi4vKXlUZkedO&#13;&#10;3BTrkZbLar+98p0FccOwZQ8ArC4aBnFEsqqgyFPlRWV0XflUog/uzQAANkHD4GmjIQAAwL+ichiX&#13;&#10;jRQVRzlWPDUIAIDL8nKGVd68Kuslrl/XEAAAYJSoRFaVS9lH4lKwuFY9VycAAEzjkaX7SjQEPL4S&#13;&#10;AIDZtYqmG5C3HTcKAwCwjteu+1RUSOUBiUu73B8AAMBDuJzoMXFZEAAAm+LpROvE2QAAADYvnmxT&#13;&#10;VWZlWpwNAABgl+JIdqvQvvQruDIsrRHwxz1nA/KszYc4c9PyJdKG+xLDHdLAiP7jkrC/u+736CfO&#13;&#10;TsT/47PsBAAAholKZBzp7ld65U1e2nJ6l4tttImNsB9PJ2rjfj9yPXmyEQAA48SR5qJi+bSJCngc&#13;&#10;yc/FM9kjl2ucfcjJAACAYZ79kqJWif50zyVB57bQyIqGTU4OAACM0yqT7/Ia97KyeZS0efwc85qz&#13;&#10;PYsYXjWuRyTuMcjJAgB4LqebL+Ooby8fxh4Fju7jps8Y3nme5WbOA95v8LLkuottpRjno/KSkwUA&#13;&#10;cGx5VHbK5S5vbhptf79vDYfRR8ejvxzEYUWDqpr3rScaNEOe5DOHvPSqnI61E08jyskCADimqMxH&#13;&#10;Za+qDI3NlEZAlTgTkZN3aFtvHMR2EdOYk7uq2AaqaVo7azWCAAAeIo5+VpWgreSZHv+4lcZBNAJa&#13;&#10;Hn6mZgtnCZ6lYQoAPKm4hr+qBG0pUTl9xmfCx1HpVhld84bkeLnX5o6EP7JRoDEAABzalq7RvpVo&#13;&#10;uORkP6XWKFrkaUVtmLM/HWgJsa1Gw7Cah6XSxvcxRw8AcEytwvO+qghtNJ7ykqJyPPUyr6hUR78x&#13;&#10;jBzcrkQlvZqvORPLqGXzjSQAgLtFpaeqEG0xUYnNyabntes+RCW2Wm6R+C662WsjoC/PbC3y4rdY&#13;&#10;TjkaAIDnUFWKtphnv2RoqGjkReNpL5cC3Svms9pexiQaTFu8dwIAYBWtMrT4JRj3JipsRzm6zTKm&#13;&#10;XEKlIQAAkF7XfZLN6Ki0MdSQt0FH40EDEwDYhFZxiSfHxKUdbyow7fNP/YpwdN/y8VKFJ77LTkeJ&#13;&#10;ytFWGwVtulzTzSTt9/D+9FvRCAAANiUqKv2K77VcagBcSjQyclSjtH4XuVFzauJob04aAAAcw1ov&#13;&#10;AotGRI5ylNbfw+8piLMVjuYCAHA4rbK96mM+p15u88hLiFwiBADAYcU9AVUleKnE0f4c9SRxyU41&#13;&#10;3CXiGm8AAA4vKrxVZXip9G9KnmrJhoGGALCmKM9eu+7ThXuzXuJAyj9d90t2/pM8e/ohuysfBuEs&#13;&#10;JwA3tZ3IqBuKpyZ2TDnK2bRpj6cizXIpkZ0msJY8GDPloQlR8f/+dLfiu5uJfnMSAOBnS99Y3Crb&#13;&#10;k54yNMbEHeT3nWsOAmBxaz3I4VLWKI8B2KmlLsOJinqOYhV5Cv1TNS2RNj1/trzPzgFWE2VPVS6t&#13;&#10;nbg0MicJAN6Ko0fVDmRssuL98KPvseNr0/My1/0LAFPNVb7OkYfcK3W66aHtHD5G4RxHb+LfOG1y&#13;&#10;74teYth5Q8b34cewz4d/6UYMAC6LcrTaidxKNATuLdcBjijKx6rcfERWqR+3Gf7xeu4Jebk2kW24&#13;&#10;cRPZpB1VJBoOOSgAbmhl7tBr86+W3QDPLs9YVuXn6slJml9W1Od+ccxLnAG4dU3olESDJaY5Jx+A&#13;&#10;K7Ic/ul0d5ajrscHGCAOmpyXoY9KK7fnv7dricr6mokdXM4KAANEuZ//BWCEDTxl6EtOynyipRNH&#13;&#10;iKoR7i1OdQMAsLRHNQqiMTD7AZ0Y4FEaA5GYF40CAACWFk8+q+qjS2WxK2L2fJnQpcQ85ewBAMCi&#13;&#10;Wv1zyhuLBycOeEfjI0c3vzjtUI14z4mFlrMHAACLy5uNZ20YRJ22ZdmHPmzlLukl0haeJw8BALCq&#13;&#10;uBy/1UXvahgsfkbgXE5wOSF7T84iAACsLurZcc1/VU+9lFUbAueOeMlQy0vOHgAAPFS8+T0q+0Wd&#13;&#10;9XsjoNXHP8z+5KAx2kS8ryZuz4nHQOXsAQDAZmTd++XhjYC+saczNh5nBwAAYIwj3UvQWl1uJgYA&#13;&#10;gLGO8MShuD4rZwcAABhrz2cKNAYAAGAme3ryUNyZHWc3ctIBAIA5xDNQqwr4ltIaAx9zcgEAgCW0&#13;&#10;ivesr2CeI3FWwM3DAACwkqh8VxXztZMNgfc5WQAAwJrixt2qor5G4uUNORkAAMAjxRmDOFpfVdzn&#13;&#10;TIxDQwAAADYqH1M6+z0G8ZQjjxEFAIAdiSP5VeV+TL513cdoZOQgAQCAPfradX9UFf4qrSHx2XsE&#13;&#10;AADggOJof9U40AgAAIAn5HIgAAAAAAAAAAAAAAAAAAAAAAAAAAAAAAAAAAAAAAAAAAAAAAAAAAAA&#13;&#10;AAAAAAAAAAAAAAAAAAAAAAAAAAAAAAAAYBb/6br/+bvrfv+/rnv51nV/tn//91peu+5z6+7jP133&#13;&#10;Sw5ikr+67tevXfdHG+ZLfxxV2ng/tfG+z94BAICpojLeKtmDKuJDEpX1Ww2EBcb5ORozOXgAAOCa&#13;&#10;qDxHxb2qXM+ZqKjnKLtvXfcu/q66mzNxxiJHCQAA9LVK+YeqIn20xFmInGUAACAu4xlyX8CR0ho/&#13;&#10;X3L2AQDgecUlQs/WGDgl5jsXAwAAPJ+8X+BLVVl+orzk4gAAgOeSj/OsKslPlbh3IhcJAAA8j6py&#13;&#10;/IxxPwEAAE8nbiSuKsfPmlwsAADwHOL+gapi/KzJxQIAAM+jqhg/adxYDADA83ld4e3Ae4g3GAMA&#13;&#10;8JS+dt1vVQX52RL3U+QiAQCA5/LsZwmcHQAA4Kk9+c3F7h0AAIC/uu7XorJ86Hzruj9dKgQAAOmZ&#13;&#10;3ksQjYE4M5KzDgAAhCe5fOhFYwAAAC6IyvJr130pKtK7T5uvTzmbAADANV+77o+qUr3XxCNWc9YA&#13;&#10;AIAh4mxBXG9fVbD3knisqkuEAADgDvGs/qqyveVEQ8ZZAQAAmFFcg19VvreW1hh4n5MMAADMbatv&#13;&#10;N/67637PSQQAAJa2lYZBXNKUkwQAAKwtjsxXFfUl4x4BAADYmFZJfxcV9aoCP2Ne4q3KOUoAAGCL&#13;&#10;5jxrEI2MFjcKAwDA3sQ7AKa+5Kw1Aj56hwAAABzErcZBnAl47boPGgEAAPAEovJ/agTkRwAAAAAA&#13;&#10;AAAAAAAAAAAAAAAAAAAAAAAAAAAAAAAAAAAAAAAAAAAAAAAAAAAAAAAAAAAAAAAAAAAAAAAAAAAA&#13;&#10;AAAAAAAAAAAAAAAAAAAAAAAAAAAAAADAM/tP1/3Pa9d9+L+ue/nWdX+2f//3PO2zj3913a/Z+VXR&#13;&#10;3d9d93sMqz+c+CyG1fIuOwcAAB4hKuVRQe9V2Ifm5Z+u+yWGk42JT0U3NxONj69d99v3CQIAAJYX&#13;&#10;FfhWGZ/aEFgszhoAAMDC4mh8VRnfSuJSo5xUAABgTnFtf1UJ31riXoacZAAAYC5Tr/NfO3FfQU4y&#13;&#10;AAAwl6hoVxXwLcb9BAAAMLPXrvtcVb63FmcIAABgAa2i/bGqgG8tcWlTTjIAADCnVtn+UlXCt5I4&#13;&#10;OxCPRc3JBQAA5hTX5lcV8a3ES8oAAGBh8YbhqjL+6MRjUXMSAQCAJeXbisuK+dqJy4TizEVOGgAA&#13;&#10;sJavXfdHVUlfK3Gjc04KAADwCHG2YO2bjZ0VAACAjYkKelTUqwr8XInhu3EYAAA2LBoGc58x0BAA&#13;&#10;AIAdipeEVRX8EXmJpxrl4AAAgD0ac9Ygzga0vM9eAQCAI4nKfr9xEI2A9tkHbxkGAIAnogEAAAAA&#13;&#10;AAAAAAAAAAAAAAAAAADA84qncXkiFwAAHES8iyPevXH+Lo7zxPdfu+63W93k4AAAgL147brPVQV/&#13;&#10;SuIFfzlYAABg6+Kof1Wxvyfxhu8cPAAAsGXfuu5dVam/J9HIyMEDAABb1yrwf1QV+4l5ycECAAB7&#13;&#10;8dp1n4rK/ajE/QOePAQAADt1z/0E7hsAAICD+Lvrfq8q/VWi2+wNAAA4kr+67tfqvQPxmXcOAADA&#13;&#10;E4mnEXl6EAAAAAAAwBrisq14LGx16dZ54glPQ+7niKdAxTBbPy+3htm+/xjdZq8AAMAaohIeFfyq&#13;&#10;kj4iL/903S8xvGgE3PuuiWg8uGQMAAAWFPdp3Dpqv4XEdOYkAwAAcxjzqNctJM445KQDAAD3+NZ1&#13;&#10;76tK99ajUQAAADOY4X6Bh+V0nwIAADBBPvGnrGzvId5UDQAAd9h7gyAud8pZAQAAxopHglYV7b3E&#13;&#10;E4cAAOBOr133qaps7yAvOQsAAMBUez1L4IZiAACYyd4ePepmYgAAmNnXrvutqnxvLW4kBgCAhcRl&#13;&#10;OFUlfCuJpyLlpAIAAEtple+XfmX8wXmJex1y8gAAgKVt5R0FcSlTThIAALC2ViH/o6qoL51vXfcx&#13;&#10;JwEAAHi0tRoGGgIAALBh8cjPqiJ/T1oj4M/XrvuQowAAALauVeLftUr8l6qCPyIvXjAGAAA7F+8G&#13;&#10;KCr7ZZwNAACAA4vKflT6q0aAR4cCAMAT0QAAAAAAAAAAltB1/w96DytoKTsu6gAAAABJRU5ErkJg&#13;&#10;glBLAwQKAAAAAAAAACEADVkvL/RGAAD0RgAAFAAAAGRycy9tZWRpYS9pbWFnZTIucG5niVBORw0K&#13;&#10;GgoAAAANSUhEUgAAAyQAAALQCAYAAAEWeYQpAAAAAXNSR0IArs4c6QAAAARnQU1BAACxjwv8YQUA&#13;&#10;AAAJcEhZcwAAOw4AADsOAcy2oYMAAEaJSURBVHhe7d07k9tWtgbQEznryJEzR84cdeSsI0fOHCmb&#13;&#10;aP66Pb6Wqlzl3Be7Z1MDQZskSAIgHmtVfaUWiSfxPMDBQYP2f639OzL8myc5LYQq2QlLqxbGKdkJ&#13;&#10;z2CBrJCFslKnhfGptV/6//9Pa/9674DnOy2UP1r7IT9iDX5v7cf8k6M7baWn5Mc8k4WyUhbKSjnJ&#13;&#10;AA6uf3xyjFoJC2WlLJSVch0PgE3on0lcSnZ+s7HD6j5/rbobfnb6fLeqGb6U7O0m1XAi+fVnVTcX&#13;&#10;8pK97U8xsxeTvd2kGk4kv35XfX8t2ev+VDN7KdnbTarhRPLrd9X315K97k81s5eSvd3s2nCG349J&#13;&#10;9ro/H1v7UM3wuWRvd7k2jP54ruVUS2a3qpmukp3PphrnuWQv+1bNeD//tPZNdjqratzDLDUtU4rr&#13;&#10;ZKfpj71Tfnxdf8b76QbyU3ayiGoaTtnqRcDhfOTH4wx7ftZaOZyOyJ+t/Zpfb9JpPvK/t3mo5wmd&#13;&#10;pmMN00KPBQIwC8e9FbJQVujhhRI9xrl+/Ksmxgr0l+gpw8+3XjjbpP4CiAw/6xbKz+8dspz+AsiP&#13;&#10;3lWfwaTOrXw8kYWyUrFAfmvt+/wvAAAAALBW/aus/eTXhxM3/6rf45TsbF7ViCP59eFUv0U/i7Qj&#13;&#10;Vo04kl+vRkzT6RGD/GgW/d/gXLLT+VQjjeTXq7DktA3HNcxiNYOGI86PVyN2GUtNX388VbKzZTxl&#13;&#10;pDdYcvpO4yrylp3wDMUCWe0KeyinhbGZ1sjjfL6qZWnNepL+Dz/88f9u7TsL5AnigdVqgfBkW3y+&#13;&#10;nc5pa7JFrUwsEFsVnNM/GRjuvi59x0z6P/gNmeUSRn8c+dHxRO33/g9xS3IQk5p7+JvQ/xHuSQ5m&#13;&#10;UjHcQz8qMfyRb00OhilVP/QtycEwpeqHviU5GKZU/dBjk4NgDtUPPibZO3OI+yzVj34p2Stzqn74&#13;&#10;c9F2zIKqBVAlO2cp1ULoJzu7yalS3iPDOLz+D9jL3a/fGA5r6baUd+X0I+Z/7+Yq80qdasfnf2Gl&#13;&#10;hgfbSFUPjIUMF8Yp+TVLqxZGJL9madXCiOTXPIOFsULDhWHhrIwFAmt12jojUaLPj3mW/gKJ5Mc8&#13;&#10;i4WxQu5MAgfVPyY5Lq2ABbIyFsYKWRgArFL/rOF0sBp+Fg3TvHd8h9Mwosmk09/51RdO3/Vzqm/V&#13;&#10;T3a+T8OZvZTs5SbVcCLDy+BVN5eSve3LsI3EMcleR6uGERnW1aq6uZTsbV/iR6lm9lKy19HOPdue&#13;&#10;X39WdXMp2dv+VDN7Ia/Z202Gw6meKR92cy3Z2/5UM3su2ctdTsM415pQfzxjkr3tT3UWcy7Zy2yq&#13;&#10;cVbZ/c2maqaHyU5nVY23Sna+KTdPf7+HYbKTRVTj7yc725y75qHf0809T6iajkh+vUl3z8epND0s&#13;&#10;JyytPwM3zwQArFy/DOfl/yvQP+mI5Mc8090Lo78k7xoA0xoukNMr5vqfvXfIMvo/fP/Hrz5jIacf&#13;&#10;vl8KP92kyv/CtP5q7dvTimdFWwkLZGU+tfaLhQEAAAAAT3C6UtpvpTq/OqTTbxCJZy37/89O5tMf&#13;&#10;2TDZyaFUv8Mw2ek8qhGekp2sQkzPqR5yfjSL/vyfS3Y6n6eM9EZLTd9wPFWy0/kMR7jGl9r3py8/&#13;&#10;mk1/XFWys3l1I3pbbGR3iulb4jVHpx++SnbC0iyMFdrUwjg9GVvtQqxRT3Bp7bFAnuDSAuFJLIwN&#13;&#10;shWtjAUC55y2jkh3evwhP37X/+7ZjRYcQv8H72f4+EA/2euklhjH6g1/hFuSg5jM3MPfhOGPcEty&#13;&#10;EJOac9ir1/9x70kOhqlUP/ItycEwpeqHHpscBFOqfuixyUEwpeqHHpPsnTlUP/i1ZK/MpfrRzyV7&#13;&#10;YW7Vjz9MdspSqoVwSnZys6mGc1jDH/DRH3HKYR1W7wd8y4/u1huWBbIWFgawbt0e6r0K8thozZXD&#13;&#10;qTaEa8le4RiqjeBSVGvhkKqN4UwevjIAm1ZsFJ+TnQAn1YYRD3sPN56qOzi808ax+3e6AreJx9hP&#13;&#10;R87TUfX0sh84vNPR81yyMziuasM4ZY0Nc8HT9DcOZTIAgMM4XXmLeKcrDPQ3kHPJTuG4qg2jl9fs&#13;&#10;DBhuIPkxAAAAYwwLVafE6yGzk3fnntuIZCdPEy9ezT8nUc1jpKpdW3UXURN3B6oF+2hy0Iuoxn8p&#13;&#10;2dtZl95A8GhyFGxJtSCnSo5idtW4ryV7/Ur33euw26mTo2IL4mU61UKcMjmqWVXjvZTsrVR1P3Vy&#13;&#10;VGzB6VX0cyZHNbtq3FWy87OqfqZOjoqtqBbiVMlRLKqajsjYwvOYekaPJkfFllQL8tHkoJ8mNop7&#13;&#10;p2M4L1MmR8EWVQv03uQgN22O8loOmq2rFu4N2V1tzmIe74mWJRdS/Pafk51MpxrJuQxvNu5RNd/X&#13;&#10;4hnz5cVbBaplMfVN5i9UIzwlOzmU6ncYxh325zudLi++o4qR5p+HN7wr76gBAACwLf0y3TDZCRxb&#13;&#10;tzGce2ms1lOgr7+B5Efziq2wP9Iq2eln8VlU7Iu/41Lmn639/P4F7NHIOkcv2bnzQo4pXtNcrfSR&#13;&#10;uG2fnb0790xJfg37FqdOp5X+dDp1zukOcv6XlTmdIUSVl9NyvbZM4TDOVdqLZCdAXEwZbiBx9M+v&#13;&#10;AQAAAAAAAAAA4LhOz6l8au2X/OiL9ydquZDTuhCJ9SU/fjd81+aunoDtz9jIeJD/QKZ4x2QOaruq&#13;&#10;mbqW7JUDqJb/PcnBbVM1Q5cSh9XslYHq9+onO9uUaj7uSQ5uu6qZqpKdc0b1m/WTnW1KNR+3Jge1&#13;&#10;D9UMRhw9xqt+v60XYqt5GpscxD71r3Jxuz0+flttBJeSvcHxVBvEKd7l8iSnBRDN7OTfLkOvQL9d&#13;&#10;t/yIR51+0CrZSenW7mGzqpX9lOzkLA3scRjdiv5Fo9+unMGMTk2CnuqdRfIrIJw2jH7yK6AvNg6n&#13;&#10;bQCMMzy9Opfh8w5VN1W2dqc8qrycpr1fNotkJxxFf+Evka2cvlXTfkp2whFUK8AS2cqLdKppV0Y7&#13;&#10;kP7pxDOSk7EJW5teJjJcaZdOTgasV69S41OSkwHrVq28S8QzNWxKtRLPnRw1bEe1Is+VHCVsT7VC&#13;&#10;TxlvvWU3qhX80eSgYV+qlf3W5KAWkQ+PveV/29+tfRePweZ/YT7DFf9annHlqpqOfmwsLOL0mO+5&#13;&#10;ZGdPUU1PP9kZLGeNz8UPa+qekl8DfU6vAIAFDM/N45z9Y2sfhp9n53Asww3hWrI3OIZ4B2O1IVxK&#13;&#10;9grHcGpY7pZ4uSmHcs/DVNkrHEe1IVxK9gbHUW0I5+LlMBxWtUFUyc7heK5VSIxkp3Bc8UxFtXFE&#13;&#10;shMgXNpAht8Nv4fDyA3g85N7J/2N45T8CghVc6f5FXBiA4ER4oiSfwL8Txw9T3XXur/fHE2h53SK&#13;&#10;WSU7geOqHkDrJzuD47pWWzo7g2OrNo5TshM4tt9a+94GAlcMH3fOj4EhGwgAAABwk/5Vt39a+6b3&#13;&#10;/6+eC4LD6W0QZbIzOK5qw+gnGkDPTuGYqg2jn2jkIzuFYzpXZeaU7AyOrdo4IlGIz06AYiN5ya+A&#13;&#10;k9ObhfO/AAAAAAAAbMGlV65lJ59deL/6U58NiHnIPydRvcrhlOzks0sNxGUnbFm1YIf5vbUfBw/L&#13;&#10;nE0OdjHVynxuWrOXq6p+h4mKe2O7VUdpwy4cFR5KDn4R1fgvJXs7q+pniuTg2ZpqYU6RpZ4RqMZ9&#13;&#10;Ldlr6VNrv1T9TJUcDVtRLcQpk6OZVTXea8leS1X3UyZHw1ZUC3HK5GhmVY33WrLXUtX91MlRsQXV&#13;&#10;ApwyOZpZjb2Y0E/2+pVhW7pzJUfHFlQLcMrkaGZXjftcLl1l6r5/HXY/R3J0bEG1AKdMjmYR1fir&#13;&#10;ZOela89iT5UcHVtQLcApk6NZRDe+9xdpXkp2elHV39TJUbEF3QKb9fQiR7OYW+6Qn1P1O3E81701&#13;&#10;xUKcJDn4xQ2r18TN0vxqlH6/cyRHw5Zce3PrvcnBP01Mw71VQYbzMlVu3WBZkWqBPpIc7GZV8zRF&#13;&#10;cvBs0T33Gs5lL+26VvP2SKKWcA6arTq1h/RocnCbN+WOI5KDZWbVbx/Jrx9XDfyW5GB2Y6oa0jk4&#13;&#10;ZhaPc1S/fyRqU2Rnj6tGMCbZ++5U83pLcjAs4NLR/96LOGdVI7mU7G23qnkek+ydBVXLIZJfT2ts&#13;&#10;GSU7371q3i8le+MJFl0Wlw5fR7xaM/aBrOycJ1p8WfRXgEVHvFLD3+OUvVz+5k5Z3cObUtNwA5m8&#13;&#10;YAh7Eadg+ScAAAAAcBjDy+in5NdwbJdq7E79dgDYpCvP62gsA0KxcbwnvwbCcANRvQcKi28g3che&#13;&#10;TiONDNuhys7guPobxLlkp++6/7+34hh/n644vH8Be3XaEC4lO/28gVTJTmB/qhV+mOz0YrfZCexP&#13;&#10;tcL3E41KZ6deq8xxVSv9KdnJZ1U3HiTiEKqVP7/6Sr8bjTpzKP2VPz86K7qJq1v5X1amvxzHLlNG&#13;&#10;suJv32mjqJKdwLFVG8cp2QkcW7VxZF6zE6DYQBxFYMgGAiO4EAMAAAAAAAAAAAAAAAAAAAAAADCv&#13;&#10;v1v7rmoY7c/WftVgGmH4Uqj8+LP+ulJ9v2n9GbsW7+E+pmpdOGX4Buh+dvE+nG5Gvnjl9ZhkrxxE&#13;&#10;tQ7ckt9a+z4HtU3VTF1L9soBdMv75p1olRzcNlUzdC3ZKwdQLf97koPbpmqGriV7pdAVbj/0f6fT&#13;&#10;31ttCPs0/Y8mB7dd1UxdSvbGwKUCbCQ725RqPu5JDm67qpk6F1e3zosrOdVvdkp2tinddL8N5+Oe&#13;&#10;5OC2rZqxKtk5he73uVjIzc42p5qXW5OD2r5q5vrJzrig+t1OyU42p5qXW5KD2Y9qJiP5NSPs8fer&#13;&#10;5mlschD70p/BT639kh9zg/5vmB9tWtwQ7M/T2GTv+xT1dPJP7hR1mfLPXag2gkvJ3uBYqo2hiqug&#13;&#10;HFr/hmmV7AyO7dyN0/yaZ7Aw1qm3TN7yIx51ergr/o690ZjnDXoL4nO2WhcKLupW7rN3pLOT0vCJ&#13;&#10;uGvdw2ZdqtuUnZzV73YXT7tBJS4L9lf2frKTi6I7NzfZveHGEXFkgIHhRpIfA32xcTh1ggU4KsEF&#13;&#10;1aVhGwoMDDeQzbfxBFMbbiT5MdAXtVJdRgYAmFTcYxmWR07JTkrD1wP0k53Atl2q/zVM9vLu3OXi&#13;&#10;KtnLZlTzEMmvOZJ4hqRaGS6l/3KiW5KjXL3uyPhzNf2nZGccRbUSzJkc7apdOu2MZGccQbUCLJBN&#13;&#10;PJJaTPd7/mjth+yEvbu3YbQpkpOwatV0R/JrjqBaAZZKTsLqbXW6mchwBVgyW7qTH1fw1Dw4qGrl&#13;&#10;XTI5GbBe1Yq7ZHIyYL2qFXfJ5GTAelUr7lKJm3U5GbBe1cq7VHISYN1uqXc1dXISYP2qFXiJ5Ohh&#13;&#10;/aoVeO7kqGE7qhV5zuRoYTuqFXmu5Chhe6oVeuqo2sGm3fJk4r3JUcF2XXpO/dHkKGD7qhX80Xit&#13;&#10;MrtTrej3xgbCblUr/K1ZegPJxhte8r8xD6/5J8yjv8LfmqU3kGoaTlGZklndU78re11MNQ3DZKcw&#13;&#10;n2rFq5KdL6qajmGyU5hXtfKdEg3cZWeLG3OPJzuF+VWtPeZXTzWcpn6yE1hWrHxra6RtuHFEvKEL&#13;&#10;BgYbyefLwUBPVK/JPwEAuFtcNxgUQfr5ojgSr1OJx1mK7v79V2vfZmcAHMG5A8Kjidf25CgA2Kvq&#13;&#10;ADB1clQA7E0+UFXu/KeMS10AO3XtjdFTxYEEYKfGPFY1RXJ0AOzR3Je3onZXjgqAvep2+G/DA8AU&#13;&#10;0cokwMFUB4N74nUpAAcWl6Kqg8PY5GAAOLpbbsSfK4EMhxGt2XX/fnEZLTsFYM+GO/9ezrbiGN8N&#13;&#10;uj2b7AUAvlQdNKpk5wDwterAcYqb8gCM5gACAADAvC7V9vvY2k/V55HsHYAj+721H6uDxNjkYAA4&#13;&#10;qnhveXWAGJscDABHVh0gxuRjax9yEAAcXXWguBSvZAbgK5durPeTnQNArWoE1GUsAAAAAAAAAGBy&#13;&#10;2UrA61+tfZsffRbN0PzR2g+R/AgAHmtixrM4AAcXJY/qAHFjXnNwABzNb619XxwYbko8BJqDA+CI&#13;&#10;qoPDLcnBAHBk1QFiTLJ3ALj8crBhogma7A0AvlYdPCJxsMlOAOC6qNUVN+TzvwAAAAAAAAAAAAAA&#13;&#10;FOKhnWheuXqgJ/Jnaz93/75k56PkU6dv/eEME81BZ+dsQLzX4T+t/atalpm37PQm8dRxt479Wgzv&#13;&#10;Pblu3rT+AQv42NqH4QZ7S6onRi/tDMbkSE+hXmkO+6sd8rnfds6WTKdosjsH9YU4cFTd3pIcFPAM&#13;&#10;1Ub5SB49eFSp3na2F4+8lOdachQPm2MaYz25Upq5K5rAgAXNuQObKznpu9HN08VLfVMkR3W3aphr&#13;&#10;TxygcvKBuXQb2+tw49tKchZ2oZq/OZKju1k1rC0lZwOYQ7XRbSV7eptZNX9zJEd3k2o4W8ufrf2c&#13;&#10;swNMKTauaqPbUnJWNu/RCg5jck/LpxO9B3sVyVkCpjTHDc6lk7OyC9X8TZV77xV0/W720ucwOUvA&#13;&#10;lC49H7KV5KzsRjWPjyaWcw7+ZvF8SDXMLSZnCZhSPhhYbnRbSFQbzVnZlSmepThliiqw1XC3mJwd&#13;&#10;YGrVBreV5Czs1iMlxinfBFcNf2txsx1mVm14G8hrTv7u3ficzyzNhRTj2VRyNoC5bO0SV9Rwykk/&#13;&#10;nOr3eOQeyFhbvlfiCXdYULURri1L7DSpbfRgokFHWFqxIa4msSPLyeRJtvRciZIIPFHcqK02zGcm&#13;&#10;J42VqJbRmpKTCbsQNVT76/epxurwofJVXrHpT+CzMmXtI6YVTdRUy+yZUWplT+69f529r0s1oXNn&#13;&#10;T+1o7V21/JaOVn7Zo3vvS676BLya4KnjALJd1fKcOw4g7F213l9L9rpu1YQ/Gpew9qNavlPHAYQj&#13;&#10;Gdsu4iYfjXj0Grmdwb6NXflviRIrR1ZtE5Hd7EvjSFjN4Jmo238gE72B0zoD6dQeX2xb+dH+VAeV&#13;&#10;Pb9rnfFuaT9s1xsJAI/rDhZfvafewQMAAAAAAAAAAAD2aviM06nRz6KNK88xAfClwYFiVLJXAI6u&#13;&#10;Oyi8Dg8SY6JNQAA+qw4U15K9AsB/VQeLc8leAOBr1YHjlF2++7+bsc/tE+V7fL+oTdD9/4trf149&#13;&#10;CjDO6R3oq3z3+RT6B4d7Ej9QDgqAo6kODHemrAt97gVE5z7P3gDYimpnfk+qqmtVd2OSvQOwBXGz&#13;&#10;p9qZ35oc3Beq7sYkewdgK7qd98twZ35LcjClqvtL2WUtBoCjqHbslzK29kHWACuH0U92DsDWVTv5&#13;&#10;fuLAkJ3epHqndtx0z6+BBynRszrdjn7YZsxkrVRa4eE252o6nou2mwD4bNgk+dhk7wBw+z3MSPYK&#13;&#10;ALdX1c/eAOBLVaWVftwbAWCU4StbVWABAAAAAAAAAAAAAAAAAAAAAAAAAAAAAAAAAAAAAAAAAAAA&#13;&#10;AAAAAHbpP6396/9a+/e5/Nnar9lp6/7+ueqmn39a+yY7Bw7g79a+q/YF55K9fRb7mKq7Kn+09kP2&#13;&#10;xhpcO4A8mhwNsFO/t/Zjte0vkU+t/ZKTwbPMfRA5JUcH7Ey1vT8jOTk8Q7VA5kiODtiRj619qLb3&#13;&#10;ZyUni6VVC2OO5OjgLnHt/a/Wvs3/fhb34X5r7fv4Pj9iQdW2/szkZLG07sd/HS6MqRM35nN0MNq9&#13;&#10;l10dVJZT/f7PTE4WzzBn8TR2BjkaGG1MrcBLycEws+q3f2ZysniWRzfcKmpTcK9u/Xkbrk+3JAfD&#13;&#10;zOLSYvX7PyNxiTMni2erFtA9ycHB3ar1akxcSl3Wx9Z+qpbDkonnT3JyWItHzjI8hMiUqnXsUpyV&#13;&#10;Pkc8HFgtj4XylpPBWhUL7au4D8LcqvWunzgrzk55kmdc5nLisDFR9XK4EKvqmDCnuIRhHVy34TKa&#13;&#10;I05eAQ6gOgBMkRw8AEdRHQzuifuvAAd3zyMGamNxSNVZkzMp+FJ10OjHNsMhjb3BmJ0DKVrWiJvn&#13;&#10;Dh6s0rmi9LmdfvZ2l2p4VVRXBNiIe67HRrL3u1TD6yemKTsFYO26HfddbTVl73erXjWqzjvARg13&#13;&#10;6Ncy9TugPSwHsANjG5TLzgGgdq5ROTVFALjZmi455T2V1/zv+zMnUYrSCCEAF1WNYFZxox6A0u+t&#13;&#10;/VgdOIZxIAHgrDFPw2enAHBedQBRCQCAm3nuBAAAWEbW2jrbjEu0yzVlCWXM+KIqcnYOwNrc24jk&#13;&#10;MDm4i+L+StT2qvq/JVEZIAfJzIoHZl/yqy8qZcR6lB8DRzC2iu+9ydF8NsXB41w8IDmPOOhXv/eI&#13;&#10;vOUggD2Kd44UG/4uMnXDlkf3yME/BwHszZylgjUlZ5cH3XvS4UFV2Klqg99zcrZ5UPdbvg5/22vJ&#13;&#10;XoE9OUpJZJicfSZQ/b7DeFUz7FT1VsSjJCoU5M/ARKrfucvnWlzADhUb/aGSPwMA96p2rkdK/gwA&#13;&#10;3KvauR4p+TMAcK+PrX2odrBHSf4MANyr25m+DHeuR4laRAATqXayR0jOPgCPeqDNpM3G+1MAJla0&#13;&#10;4LrnvOZsAzClbgd79p0fe4mmzAFm1u1sb247aStxEAFYyB7vmXiDIsATVDvkLSZnB4BnmPtNiTPH&#13;&#10;m/gA1qLYSa86OdkArE21015T4v5OTioAa1btxJ8ZBxCAjap26ktmzweQc2+ujO/OvZDsY2s/vfcM&#13;&#10;sDV/tvZrtWObI7GDzdHu0hStDOSgALZn5lf3HqJpk2K+b04c2HNwANs1RSll76WPyhTviPEAJrA7&#13;&#10;1c7uUo5+87z6TcbGfRJg96qdX5Q81Lz6UrQNVv1Wl+I3BOArYy4RupQFwFXxMq7+weOI948AAAAA&#13;&#10;AAAAJnOuVk/1PMGn1n6puo2qptkJAEdxQ5tMLzc0XfKSgwdgz4ZVQadMjgKAPasOAFMmRwPAHsW9&#13;&#10;j2rnP3Fc4gLYq2KnP3k8NQ2wY9WOf47k6ADYm2qnP0dydADsTbXTnyM5OgD2ptrpz5EcHQB7U+30&#13;&#10;p4637AHs2A1PtN+dHBUAe1Xt/KdMjgaAvbrnfd5jE82v5GgA2LPqIPBoPIgIcCA3tOg7OjloAI7i&#13;&#10;3PtF7kkcmHKwABxJdVC4Nar7AhxcdXAYGwcRAN5VB4lrcRAB4Avn3t9e5bfWvs/evtCvWhy1uP5p&#13;&#10;7Zsx/QGwE93O/rW/468SB4fs/Avdd1f7jWTnAOxZdQCIWl75danq50xesxcA9ix2+LHjj0tU3b9X&#13;&#10;X5+bB4mrcW8FgFIcIKoDRxHvdAegVhw0vkp2CgBfi1pZ1cGjF6URAC47d4lL1V8ARusOHF9UBXYQ&#13;&#10;AeBm8byJpuUBAACYV7xGIJ83+nc0k5Mfv4vLmue+A4CzbbRFpYvTAWQYr2QG4F13UBjVvlqVHAQA&#13;&#10;R1YdIG7IWw4GgKMqDg6jo0YfAA8dSD629iEHA8BRVQeIsdEKNADRHM6H6iAxJjkIAI5s+CrlsXF/&#13;&#10;BIDP7imVnHtdMwAHVR0szkUDngCUqoNGEe/rB+C84sDxOX+09kN2BgDnVfdMXM4C4CZR+ogDiNpZ&#13;&#10;AAAAAAAAAAAAAAAAAAATyeb4XyP50ReiZYB4yFOryQB8IQ4M8fT/qSmZU/5s7df4vvv7bfhd5L1n&#13;&#10;AKgOEmOTgwDgqLqDQVzKKg8SY6IdM4CDqw4OtyYHBcARVQeGW5ODAuCIqgPDrclBAXBEVW2tW5OD&#13;&#10;AuCI/m7tu+rgcEO8/x7g6IqDw+jkIAA4su6A8DI8QIzJ7639mIMA4Oj+bO3n6mBxLqen3gHgszg4&#13;&#10;VAeNYTyECMBZn1r7pTp4nKIkAsBVH1v7yUEEgIf81dq3/YNINB+fXwHAeFE6yT8BAAAAAAAAAAAA&#13;&#10;AAAAAAAAAAAAAAAAAODQ/q+113ivcf/FMIO8Zqej/d3ad5feqdx993N2ygb809o3l15r+rG1D/e+&#13;&#10;TKjr/+L65x0TsGKxM6823HOJnUX2eta5115eyUv2fjjxZrffWvs+/s2PVmX45rkxGXOSEAemKycv&#13;&#10;XyW6z96BZ7tn59BPdYYYJZCq27E52vuVL5XWunxxYL3y2852EI4Th2J8o3OuJHFl3sfk5hIyMKHf&#13;&#10;W/ux2DDvSg7y5pLNpeQgdyvOxKv5HiYuI0X3I8/a394HPqFiHHcnBzl63sfkaCcesBpTHkROufXy&#13;&#10;xJjk5O5SNb9TJA7mOYqHVcOfIK/FZw/FwQQWNuXZ4Nw5nY3vzaWb1RPl4ctcc5wYzJkpD6DAFdVG&#13;&#10;uPLs7gZ8MY+T5tGb0XdWlFhDDltZAxbTbWiTX1ZYIjn5u/BoZYSxydHdpRreVpKzAMyl2vA2kt2c&#13;&#10;aS51tp+ju9kCl93mjlIJzCWeUSg2uk1kT88NLLWjvvd5lGpYW8qe1hVYnUefBXh2cjY2r5uXRS4v&#13;&#10;5uhusuWTjX5ydoCpVRvclhK1zXJWNm2pnXWO7iZTPgf05Li8BXMoNrZN5d72m9aomr+pk6O6STWc&#13;&#10;LUZVYJhJtcFtLLtpDqOYt0lz7460GtYWE5dxc5aAKVUb3JZyrr2mLZqjZYF+7r0MWA1rq8lZAqZU&#13;&#10;bWxbyp4OJKGaxynyyNl4NbytJmcJmFK1sW0pcRafs7ILj7a8fC45+LtUw9tiXNqCmVQb3Mayu5o4&#13;&#10;0dhgMZ9359GDbTXMLSZ+15wlYErVBrel5GzsTjWv92SKnefWGmo8l72VXmE1ug3sbbjBbSk5G7tU&#13;&#10;ze8tmepp7rgPVQ1/g/EcCcxhS83HD3OESxXVfI/JlE2CbHkd6SdnB5hDtdFtIfE0eM7CrlXzfilz&#13;&#10;tCtVjWdryVkB5tBtZJu8vJWTfwjV/FeZq5S29fske6smDqtUbXxrTrfDPFxzF3GQqH6LU+a8mbz1&#13;&#10;y1s5G8Ccoo59tQGuNXtprPFW516AtcTvUY13C5njUh9Q2NIZ5xFusl/TO/C/5Uez68a1yTdp3vsO&#13;&#10;FuAOWymV5OTyBNXyWHOURuAJqo1xTXHT9Lmi2f5quaw4nh2Bpa39bXg5mTxRtVzWGJdA4YnWeonr&#13;&#10;qDfY12Yr99NycoFnqTbMZ+YoDx9uRbdMVv3skfWFPTlTW/PlzEndui7nFhP4lHxq7ZecJFZkrQ8p&#13;&#10;uqTFnnTr9MtwHb+W7HUdzj2zsGTUulm3apk9OzlpsAv3nLCtbr8ZtaSqCV0qORms1Nrul7iPxt5U&#13;&#10;6/mYZO/r0U3UU66H5+hZubnfNT82Hjxkj6p1fUyy93XpJmzRg0mOlo14dsk1LsPmpMCuVOv7taz6&#13;&#10;lkDc9K4meuq4PLFN3bJ7SslVDS327J6HgFe/Tcx95pmjYaO6ZbjowcRBhCOo1v1Lyd7WbY7aXGpn&#13;&#10;7cdSJdc4U8tRwq7dUqllU1d0pqyt4zmR/emW69wtBWtDi0MZc4lrsydX1czckjlfxsRzRS2qapk/&#13;&#10;GvfQOKpLV4M2f5k33lZYzdi12CHs35QlV5c/oT5B2829wlvOPl3KOp5qPbgl1hn4UpxY7fbkqtoJ&#13;&#10;9KOWzXHdW+PPOgMHVF3Hc0ZJuOVSl0tZQNw7+TV2Bu6FMHTtnTcqYQBwVXVfTSkEgJud7p1odBEA&#13;&#10;AAAAAAAAAAAAAAAAAAAAAD6LBmWjfbeqrbdodPb0eby8Lz8GgP85HSjGJnsDgC9LHDfkLXsH4OiK&#13;&#10;g8SoZO8AHF11kBiT7B2Ao6sOEmOSvQNwdKcXqt0Sr4AG4AvVweJSsjcA+K/fWvu+OmBUiW6zNwD4&#13;&#10;n0+t/VIdOPrxQCIAF3UHi7fhwaMXz44AcF118z0+y6/35e/Wvuu3DTOc0b9a+3bwxKajKcAI0fZW&#13;&#10;b9/5kh/vS3fQ+NCbyWFerlzr2+ePAsA499R5HiYHBcARVQeGO3L2MlcU6U6XxLLk816C6X8eiUtn&#13;&#10;7z0AsB2xUz/tyB9NDvILcXCouj13qczTnQAbc8tDM9eSg/xC1d21ZK8AbMGgJsFDyUF+dq40ci1K&#13;&#10;JQAbU+3M70kO7rN7Szu7rV8NsFfVzvzWVKWIe0s72p0B2Jgp7pPkoL5SdXst2SsAW1Lt0Mfm0qWo&#13;&#10;7vtL7cx8lagenL0CsDXVjn1Msvezqn7OJXsBYIvuucQV90Gy97PG3itxbwRgB6Lhxmonfyaj29i6&#13;&#10;djD5o7UfslMAtm7kweSuhhqL4SiJAOzRpYcJx1zOuiTb2/p3NFn/6LDgSKqTvPg8qt9Xn8Mq9FfM&#13;&#10;aB8rP35YbBD5JzDCPS1FZK/wfHG2o+QAz1UdKK5Fi9oAfFYdKEbkNXsH4OiKg8SYOJAA8F+nSiq3&#13;&#10;xKUtAD7rDgw3v4QuewWA/6oOFhfishYAXysOGF8lntHKzgHga9XB4xQHEQBGcRAB4GGDA8lbfgwA&#13;&#10;42l5AgAAAAAAAAAAAAAAAAAAAAAAAAAAAAAAAAAAAAAAAAAAAAAAAAAAAAAAAAAAAAAAAAAAAAAA&#13;&#10;AAAAAAAAAAAAAAAAAAAAAAAAAIAF/NPaN/nnXR7tn4XFAvvY2k//19q/+/m9tR+zky/83dp3/2nt&#13;&#10;X/1u/2zt5/waOKBqvzDIa3Zaiv6Lfj7nt9a+z05Zmz9a+6FaaP3EAo5u/2rt2+r7Qd7eBwwcRnci&#13;&#10;+qHYF5SJfU729u7aAWSY7I21iBJHtaCqdCWOX6vPq8RKlaMAdiyuZlT7gGuJkkv0f8t+pZ84qX2f&#13;&#10;AJ5rZOnikSiZwM4V2/1iyUngma5cy5wkOSpgh5bYh1xLTgrPcG9x9NYMr4UC+7DAFY1RsY95ojE3&#13;&#10;2KeImlywT2sojZySk8TSYgdfLZCpc7qhBuxLtb0/MS85WSypemZkruQogZ1Y6orG2Ljy8SRLrQif&#13;&#10;WvslRwk3i+vwp2eYhuJzD6g9R7dtvw239WfGlY8ncbOdNTv3gFp8d+4k6L1HFhEniNUyeGZy0lha&#13;&#10;tTCmTo4KRnukNlAOgpl1v/WqSiQegH6iW5o0uCeKm9yjWpfGRgl4Gd1v/Tr87Z8Zl9CfrFooU0UT&#13;&#10;BtyjWpfGxpnpMpa6ND42TiCe7N52bq5FaYR7VevTLcnBMLPqt39WcpJ4pmrBPJo4Y8nBw02q9Wls&#13;&#10;4sQoB8PMqt//WclJ4pm6BfEyXDCPRJVMHlGtU2Nj3VvOUo8QXItnSFakWyBT1cLQ4i8P6dahu2/k&#13;&#10;5iBYSLUMlk5OCmvxaN1wlxWYSrV+XUu01pC9s5Dud39q7S21tVbq3pvvDiJMqVunbr7cmr2ysGpZ&#13;&#10;LJWcBNYorjlWC+1cnBUwh27dGn25VeWO57n1NbkT5uL731mBuGlZLLivEq/qzV5gcmMaF3UQeb65&#13;&#10;H24exuMFG1MtxFNswCyhW9fOXofPTliBavnMlRwlWzK81OVSFksbtr/lntz6LPW0uxYzNi4XpBfI&#13;&#10;8DRxCcWzIus19/0SNfMADmCug4mDCMCBjK2sMzYOIgAHNFUTKg4iAAf2yEvKIu6HAfCuOkiMiIo9&#13;&#10;APxP1LgrDhZfxcOGHNrwAU0PbMKXoiWM6uBxivshHNZw44iNIc6q+p9lp0Cnv22c4sSLQ6s2imEU&#13;&#10;1+FLp1pd2utj1frvV4mVNj+OHf9r7Ngj8fBUfnyXW6o4Zi8ArN25Nn+Gl5tOeaTdpq7/0e/NyF4A&#13;&#10;WLtzB4wrubuqYTGsrxINX2bnAKxdtSO/lqiamL3frOv/6guYslMAtqDakY9J9n6XanineDoXYGOq&#13;&#10;nfm1TPGOlWq4DiIAG1Tt0EdkkuYY4sb9aZhewAOwUfc0FJe9TsIBBGAHqoPFuTz6LAkAO1UdNIq8&#13;&#10;ZecA8LXiwNGPgwgA1xUHEK2MAnCb7uDx+aFBN8MBuEt3EFnNG9eiPbBo9bTfmGTc9I+mVNz8B+Ci&#13;&#10;qnrysH2wKR6QBGCn+geMS8nOAeBL1UGjiktcAJSqg0aV7BwAvhRN1lcHjmGycwD4WnXg6MdlLQAu&#13;&#10;iublqwNIRI0tAEapDiYOIgDcpP9MSTygmB8DwG3iSff8EwAAAAAAYJeittafrf3ar611SjTeOPVN&#13;&#10;92vj6/59zU4BWKt4wHDYwu/I3LWTj/EVw7qafrP2AKxA1WT8PRn7Rsc4EFT935ooxeQgmdmgtPj5&#13;&#10;9c+xDAYnH6t5nw6wkHhJVW8nMFXKnUlUHy66fSixE8vBM5Pqd4+cK706wMOB3HkZa1TiAJWjedd9&#13;&#10;9jrsZsrkaJjYvetI9g7s2ZwHkVNOpYVzN9GnzvuMManqdx4TLSDAzi1xEHlWchaZSPUbj8zn+yjA&#13;&#10;zsx0T2Q1OZWCmEb1G4+M6tqwR/dWt91aVA+eTvX7jozaW7BHxca+2+Qs86Co0l39vteSvQN7Ejc/&#13;&#10;qw1+rxnWGuN+1e97Kd6cCTtVbfB7T846D+p+y5fhb3su8a7/7A3YkzkeBNxC3CuZTvd7Xn0OSEUH&#13;&#10;2LG919Q6Fzu2aV26POq3hp2rNvyjJH8CJlLV/IsHTvNrYK+GG/6Rkj8BEzv9vi4fwkH0d6xHixpE&#13;&#10;AA+aqon4rUabTwAPmurdHxuONp8AHhHvhih2rofJ2JdtAXDG0S9tuRkM8KBuZzr6qeQ9xtv6ACZQ&#13;&#10;7WAPFK3QAjyq2LkeJvkTAPCIagd7lORPAMAjlnpn+tqi/SeAiRy19V832gEmVO1o956cdQCmUO1o&#13;&#10;956cdQCm0O1YD/U8ictaADOodrh7Tc4yAFPqdrBvwx3uHhNvhMxZBmBq1Y53b8lZBWAO0RputfPd&#13;&#10;S5RGABZQ7YD3kpxFAOYUr5+tdsI7yGvOIgBzK3bCm0/OGgBLqXbGW000A5OzBcBS9vIaXq/TBXii&#13;&#10;bif8odo5byVa+AVYgWoHvZXkLADwbNVOegPxGl2AtfirtW+LHfVq83trP+akA7AWsXOudtpri5vr&#13;&#10;ACvW7ahfhzvuleUtJxWAtVpre1yfWvslJxGAtet23Ktqcv7P1n7NSQNgK7od+CoOJns/iHTz+Bqt&#13;&#10;Fse/+dEX8t7Vq6f3gU169mWuPR9Ezv22p8oE3b/lw6LvPQNsybNaCz7tUPfoj9Z+qOZ5bHIwANsR&#13;&#10;l1WqHdpciXbActS7VM3zLXHPCNisaqc2dfZ+L2Cqg3IODmB7qp3aVMlR7NpUrS7n4AC2qduRTVqj&#13;&#10;60jPiCiRAKSp2ufa+/2QSvU73JocFMD2naumei1HfpdI9XvcGO+nB/bl1gYf91y1d4xHS3M5GID9&#13;&#10;qXZ6w3hC+7+q32ZklEaAfTtXOvEOka9Vv9OlxGXE7BVg/+KhOTu/y7rf56V/oLgU76cHoDSmOrCD&#13;&#10;CABXVQeQiOZQABhtWJU6GnfMrwBgnKga7FIWAAAAAAAAAADAY7KZxtd4KiQq+Ua9rFOy0u/bPZV9&#13;&#10;u/7i2fjXeKPLcJiRbnw/q0QMAAAHE+2eRGEgniq8N12B4qu29mO48XnV/Q3RfDAAAOxR3I2IOxRF&#13;&#10;IeDRvE093Bied8MAAMAOdCf4L1n1qjz5X3PiTk7OBgAAsDXdSf3odxyuNd54AgAAG9SdzL/MVEXr&#13;&#10;GXnL2QIAALbg99Z+LE7sNxvPlAAAwIZs9bmRc4kCVs4aAACwdvHsRXViv9X81tr3OWsAAMDaTfBO&#13;&#10;kLXlJWcNAABYu7ijUJzUbzJa2gIAgA3aS7Wtv1v7LmcJAADYimiZqjrB31hec3YAAICt+au1b4uT&#13;&#10;/E3Em9oBAGAHNnqnxJ0RAADYiyiUbOXN7d45AgAAO7Xm5oDjZY7eyA4AADsXJ/1re5O7uyIAAHAw&#13;&#10;a3jgPe7Y5OQAAABHFO/5qAoLc0ZBBAAA+ELcMZnzwfcY9q1Vs7Kw9BpNAEf+aO2H/OqzYTfxd5eX&#13;&#10;/BoAANiaPLEvCxa3phtWvDF+dAEhnnH51Novw+EMM+Y5GG95BwCADYu7Jvc8AH/P3ZCTqR+4r+6q&#13;&#10;AAAAGxMn9pcKC6dCyCNN90a/1bAfzFsOHgAA2INsoestqlbF3/nxJKa+Q6JJYQAAYLSuEPEyLFTc&#13;&#10;m3h+JQcLAAAwzhRVt+LuTQ4OAADgdh9b+6kqbFxKPMvyW2vf5yAAAAAe0xU04t0iZQHkFAURAABg&#13;&#10;VtXLG/OdJV6ECAAALEchBAAAAJhMNGhxSn40yr39AQAABxYFiDGNV0QT3v13Hv3d2nfxWdVtP9mN&#13;&#10;u6kAAMD/REGkKyz8PCxAzJV49szdEwAA4HRX5ENVcFgg7pYAAMCRLXlnZBgvTAUAgIMbNt29dHIy&#13;&#10;AACAI8p3B5WFhbnjDgkAABxctJBVFRaWSIw7JwMAADiqMU39zpDXHD0AAHB0v7f2Y1FomCUxrhwt&#13;&#10;AADAf8XLDqsCxFSJB+j7L1QEAAD4Sld4eBsWJh5NVAvLwQMAAFzXFSRehwWLWxJ3RP5o7YccHAAA&#13;&#10;wO1ubYkrCiK/tfZ99g4AADCNrsBxqTrX2z+tfZOdAgAAzCMKHlEAyRcrvuTHAAAAAAAAAAAAAAAA&#13;&#10;AAAAAAAAAAAAAAAAAAAAALC8v1v77s/Wfv1Pa//qvf3/c+K7j639lJ1/4bfWvr/S789/tPZDdg4A&#13;&#10;APBfUcioChEj8tr1+6H4/GKinxw1AABwVF3h4OXcHY0l4o4JAAAc1D+tffPMwsgpCiUAAHBAv7f2&#13;&#10;Y1VAWDrxbElOEgAAcBRdYeB1WDh4RhRIAADggP5q7duqgLB04k5NThIAAHAkXYHgbVhAWDLRTHBO&#13;&#10;CgAAcET3NNs7RfKB+pecDAAA4Kg+tfbLsMAwZ6IQFK185egBAICji+Z3q8LD1ImXMOYoAQAA/ifu&#13;&#10;WsRzHVVB4tFEFa14kD5HBQAAcN5U1bjyGRXPigAAALfrChN3tcSVd1oURAAAgMeNfbN7PCPigXUA&#13;&#10;AGA2w8JJVu9yNwQAAAAAAAAAAAAAAAAAAAAAAAAAAAAAAAAAAAAAAAAAAAAAAAAAAAAAAAAAAAAA&#13;&#10;4KD+ae2bv1v77vfWfvzY2k+RT639EvmztZ//r7W3Lq+R6C57e4q/Wvv2t9a+j2mM6cpp/DXzc396&#13;&#10;nz2tcESxjfb3JbFN9vclue2+xnYc+57s7Wm2tP8DgF2IA2occP/T2r+6A+y/p0gctP9o7YccxSTi&#13;&#10;JKEb9ms3rR+G43skeTL0kqMB7jTHviQy1zYa+5TYT3X7q1+H43wkUXCZev8HALsSB+E5ThouJQ74&#13;&#10;cZU0J2GUZ0xnJMaZk8COxfrYLe/XSyejUbCO9SHWxextlDgx7/p/H3asv6d0w/oQ6b57i7sB2flm&#13;&#10;PWsb7RJ3KG4uoJwKIEtPb65jLnoAQJwkPeHE4avENJyr5nA6wan6WzoxnbcWoli3qIIzwTbwmoP7&#13;&#10;LNbnuCpedDsqMU1buqK+ln1J5NrFjjXtUyKxnuSkAcBxxElYdWBcQ+JEIaYxTijyynHZ3bNzrgDF&#13;&#10;NsxxQpon5HGlvvz+3qz5hHXN+5LM58JibLNr3qfEtN165w0ANieqhKzlKuYekr+lahcbsqYr+bdm&#13;&#10;TXdMNlAQ2WziDk/+zACwL1H3vTr4yeOJk7P8mVmxKIxUy29LOd1BfJa4gv9IVTQZnz08UwQA7+IE&#13;&#10;wl2R+RMFvvzJWaFuGb3sZTt4VgF4DwW6DeYtf34A2KbuYLabk7AtJOqA50/PyuypilFs0zlbi4mr&#13;&#10;9dW0yPxxsQOATVvzA5w7jiuaK7TDKouLPbuUzSFX0yDLxX4FgO3xzMjz4gVo6xPPXlTLasNZrEDi&#13;&#10;wsY6Yr8CwKa4ovncPKNKDZfFyVy1rLaYJasGak1rPbFfAWBTuoPX5O9CkNviPSXrEo07VMtpo1ms&#13;&#10;+o67I+uKFv0A2AzNcj4/ThzWZw/VtuIq+VIvz9Oq1vriAXcANkPLWquIh1BXaOtX/Jd8N4XqWuuL&#13;&#10;alsAbIZqFs9PXI3PxcHKbHj7eM1ZWMQe7ijtMbl4AGDd/mzt1+pAJotm0ZNHbrO1beQZLSy5Q7K+&#13;&#10;uEMCwGa4svn8LFm1hvt0y2n1jT/ECeizGkjwMsT1Je7u5eIBgHVzIvH85KJg5bpl9TJcdmvJs6v9&#13;&#10;7axlsr3Es2kAbIcH258XLeFsz5ruKsa2G+8Sykl7Ki32rSvuvAKwKXt6EdwGs9hbtJnWM0/AoyCy&#13;&#10;thNOd1vXE8+PALBJUd+4OrDJfHl2NRumsWTBJE40n/HQ+lj2I+vImtcRADhLHfBlEyeWS720jmXM&#13;&#10;WZVrjXdEKu6SPD/RKlwuDgDYHicTy2Ut9f6Z3pRvLY+7L1sruK7pGZsj5lktrQHAZLoD2uvwACfT&#13;&#10;ZgtXupnGPSfncYV76+uIqlvPiapaAOyGh9znixOGY8oqkWffZRJVsuLlgtn55sX8KpQsmyj85s8P&#13;&#10;APugUDJ9FEY4iZPHPdwJuUShZLkojACwW1PWhT9y4uq3et0ckULJ/FEYAWD3sqpJeSCU64mTsfgN&#13;&#10;8+eEQ4q7QdX2IQ/nNX9iANi/eKN4cTCUC3HlEv6n2ybOPkMjt8ddVwAOqTsIvgwPivJ1ooqWZn3h&#13;&#10;a5oWfzzuugKsV+yf41gXzfbH+eApcZH63IWkOGfs9u+v0U8kbgJc6p7U/WiudJ6JuyJwnSpc98X+&#13;&#10;BWCdolARBY9q3z3MqYByS/fdvy85KvqiBDj2hzxC4rdw1RLG02jG+MT+xV1XgHWKwkW17546e3o9&#13;&#10;wOS6H+jwL1K0gsD94vZ0tV3Jf+OuCMB6LV0V2cWpK7of6XDVuJwowDTcLfk6Ua3NXVeAdVvq7sgp&#13;&#10;3mk3Uvdj7b5goiAC8+i2r8PfcVU9C2A7ntBYi2dJbrHHZoIVRGAZ3fZ2uDuuURDZ85v7AfZqwarH&#13;&#10;bzlKbrWHgkkURFSdgOV129/uCyYKIgDbFueI3bnih2ofP1Wi0JOj4xHx4Hf1A681cZKgnh6swx4f&#13;&#10;fFcQAdiXuZq0j4v7OQqmEnWj5y5FPpJcmdTPgxWKu5XDbXZrURAB2K8pG2lxvFjImqpzqZYF27HF&#13;&#10;VrniLo99DMAxPHKcUkvnSW55u+WUibshWrOB7eq245e5bpFPmNecXAAO5paCiTsiKzL3syZKnbBP&#13;&#10;3fa9mgfgHVQAGDpX7Tifk/S4wFp1C2eSE4w4OYiCjuoSsH9x1/MZd03sZwAYI44TjhcbFAusO+Df&#13;&#10;VDhxcgAs8ayJZ0MA4IDO3fI6FUKyM4DPun3EZG+B9/wZAPBZFECcGAC3iP1GVdC4lLgTYl8DAABM&#13;&#10;Khq5uPBupDfVsQAAgEXEHZAooCiEAAAAAAAAAAAAAAAAAAAAAAAAAAAAAAAAAAAAAAAAAACs2T+t&#13;&#10;ffN3a9/93tqP/9faayT+n1+Xum5e/mjth8hvrX2fHwMAAFwXhZA/W/u5K1j8e0Tebuk+Cik5GgAA&#13;&#10;gC/lnZCyMDFxXnKUAAAArUVVrKLgMEv+09q/crQAAADvz37EMyJlAWKOqL4FAAB8Fg+gVwWHuXLt&#13;&#10;4XgAAOBgPrb2oSo8TJ14CD5HCQAA8F/RYlZVgJgy8fxI96+H2gEAgK/NWSiJOzAx/BwVAABArStA&#13;&#10;vA0LFI+kK4z8lIMGAAAY51Nrv1QFjLGJ/t0VAQAAHtIVLm66YxJ3RBRENiYW2F+tfXtKtyBvftin&#13;&#10;338kPwYAgElEc735YPpXhZD43PtFNiQKIFFyrBZmlWG9u1P/51aIIm/ZKwAAPOz31n5UCNmgKEg8&#13;&#10;WhfvhkLIV+kKMR9yUgAAgCPpCgQvjxQmJs7D7T/HME7Jjy6Kwtgt3QMAABOKuxPdyXhVOFg8UTDK&#13;&#10;yRot6gyOmYfTbbvo/s/Wfq26GeT1fQQAAMA84uS8OBF/amKacvIuyudVZi9M/dba9zlKAABgSmss&#13;&#10;kIwtACx8Z0d1LgAAmENx8v3sXD35j0JL0d+cUX0LAADm8PGGZn7nzp+t/ZyTdVG+E6UcxhzRbBwA&#13;&#10;AMxoRQ+2j64apcoWAADsyMiWp2ZJtK5161vcs7necnhTxt0RAABYSHcC/jY8IZ87URiJwkVOwk3m&#13;&#10;LpQojAAAwMK6E/F4SWB5gj514vmVHO1D4tmTavj3Jl8UqZoWAAA8S9wdGJ6oT5WoHnbvXZFzYniP&#13;&#10;VjuLgoi7IgAAsCJTvqskCwyz3nm4p2ASBREvQAQAgBV7pGASVaqmviMyxrUmjaPgoiACwBziuJfv&#13;&#10;zXr71NovkTgenrsTn03avxYX1d7iGJydARA72NipDnaWX2VNdx1imrtpen9gP3b0t7boBQBj3VLl&#13;&#10;OY5JUUipvqsS3eZoAAhxYt9/H0gUQn5v7cf8GgAO5ZbCxb2JY22ODgAA4L/mbAxmGBf/AACAL3QF&#13;&#10;hddhwWGuTNVsPgAAsBNTtkp5LZqoBwAAvnKtdccpEg/C5+gAAAC+1BUa3lt1nCPxQPszmtEHAAA2&#13;&#10;JN8/UhYq7k3cGVEYAQAARonCQxQiqsLFLVnTe70AAIANGvNC4WEURAAAgEl1BY2rz5fEC4fjxcPZ&#13;&#10;CwAAwLSiOlf/rklU7XI3BAAAAAAAAAAAAAAAAAAAAAAAAAAAAAAAAAAAAAAAAAAAAAAAAAAAAAAA&#13;&#10;AAAAAAAAAAAAAAAAAAAAAAAAAAAAAAAAAAAAAAAAAAAAAAAAAAAAAAAAAAAAAAAAAAAAAAAAAAAA&#13;&#10;AAAAAAAAAAAAAAAAAAAAAAAAAAAAAAAAAAAAAAAAAAAAAAAAAAAAAAAAAAAAAAAAAHiGv1v77vfW&#13;&#10;foz8X2uv8e9vrX3/T2vfZCd3if5j2H+09sNp2JEYdnYCABzc6XwhzhH+bO3Xj619+E9r/+r+/+9I&#13;&#10;/B2fdd/9HN1Et9nrJP5q7ds4N+nG8VOMP8bXH3+OO6brpynOj+DwYqPLDfp9I7slsSHmYEqxg4iN&#13;&#10;tur3WqLQkoMBAHYsTujjnKI6H7gn185P+mLcXT+v/QLHI4mCSvfvSw4euOTeQsi5xB2PGG4UQqba&#13;&#10;qCMxrCg0vU80ALALp0LIlOcMVaoCQhZC3vrdzZQ3d0+gkFWlqo1m1fnU2i85CwDAhnXH9SUKA1Um&#13;&#10;uxNyS6K2SM460G0Uz9oBTBm3QQFgg6I6dnFcP1Le8qeAY+o2gniAvNo4NpW4spGzBABsxNRVxbca&#13;&#10;5zEcVjyDUW0UG85rzhoAsHLdcXsPNTQmi0IJhzRlyxVriA0ZALahO27voobG1PFcCYcTD4RXG8OW&#13;&#10;k7MGAKzUDmtoTJpTC6VwCN1Kv6urE64qAMD6dcdsd0cuJJokzp8K9i/eIlptCFtNVEHLWQOY3enF&#13;&#10;afk+gy/2R1GFNKvFftUCYF4dfo2LKP1+TsmHfLUcyG55kP1yVEHncM4dELeW2Hi7fx3AgdlFE6W5&#13;&#10;zyn3R1Wi0HLPSZiqG+yRAsn15E8Fx5BX+MqNYUuJuz05SwCzecazd66Wsjd597Bc30UVdA5qq29p&#13;&#10;PyWutOSsAMzmmSdR9nPsyd6qjE+d2NfkTwXHsuGdg3ePAIt4ZhVXd0nYm1urPR4pan1waFtrhk/d&#13;&#10;amBJ8RxItS9aIqpwsDfxLFa1rh897oZCJ54peeZBd0ziqkoUnnKSARahyhZM65l3HdeYvGukgR44&#13;&#10;WXEVLlW0gKd5xgmUkxT2Ki6Cqrr1v/zd2nf50wB9a3mbe9y1iR1XThbAU8R+aOlCiZMU9mwvrX0+&#13;&#10;mqjClj8JcM6zCiYKIsAaLVG11Z0RjuIZBf01xUUHuEHsMJZ6viTH40AMrNacVVvjeZUcDRzGUucY&#13;&#10;a4mLDvCgbgN67W9UUyUOwu6IAFsS+61qf3ZP4m60fSBH1hVKDvEW97gjZFuHiURrV4/eZo0rBNrc&#13;&#10;Brau25/dfaHGxRj4n629huDWeG0BzOiWNsWjEGKDBPZo7L7QfhAu29vdkqiS5sIDLCgOyMM7J6eD&#13;&#10;r40ROIpu3/fFXZOsM/5qPwjjdNvLS38b2mq0ogVP5sALYF8Ij4iWqKoT/bUnqmPmLAAAAFu3lYKJ&#13;&#10;gggAAOxYVAGvCgLPjgYqAADgQNbQIpcGKgAA4ODirsTSL1aMgoi3rAMAAF/oCguzvLz5lGiOWLUs&#13;&#10;AADgqq4A8TYsUNyTuPsS1cNysADsXdwCj51/vrPhdDD4uX9rPLv5ediNtt4BGIrCRBxXTseLMYnj&#13;&#10;y2+tfZ+DAOAIbnnb/7U4iABQ6Y4R8bLF8s5JFFo8FwJwh6jL2u1IYwf7kh9tzhwtpTioAHBNd7yI&#13;&#10;Z042e/wEeIosgIypF/t26j7aRu9XbzqT9+6fIe5oFNPzUFTfAgCAiUXBojr5njLxLEaOblEjCky3&#13;&#10;xhUvAACYSneCPWtThoMsfrekG2dUO6um5eZ4hgQAACb2sbUP1cn3HIm7FTnaRWX1srvnM6Zb04wA&#13;&#10;ADCDW5ssfCQxrhztU8QD6dV0nUsURDwzAgAAM5qyWdwRec3RPlXc7bj0bEl8p3oWAAAsJB44r07M&#13;&#10;p8yz746c83trP8b0RSEk/o7qXfkVAACwlDkLJTHsHA0AAEDt1mcsxiTuOuTgAQAArpvivSSfWvtF&#13;&#10;9ScAAOBuXcHi5neURGFGQQQAAJhMVOW61iqVqlkAAMDstEoFAACwMvFuk2jaeHj3KPP+/pVL3Xjm&#13;&#10;BgAAuEsUJqpCxj1R9Q0AABjtVIVtyrhTAgAAjNIVIG5uiWxEXnLwAAAA58XdjKJAcXe81R4AALjJ&#13;&#10;H639UBUubk08i5KDBAAAGK8rULwMCxi3JF4omYMCAAC4T1e4uOmZEs39AgAAk4u321cFkF7eFEQA&#13;&#10;AIDZRXWsKITESxF/a+37/BgAAAAAAAAAAAAAAICNigfV/2rt20g8LxLvKPm9tR/j3/h/Puy+2Tex&#13;&#10;54sgX67N35bnEQAAVi1PuF8/tvah+7dqQevuxJva4+Q+R/UUUaiIB/HjIfxqGh9JDDcKMzkqAADg&#13;&#10;mjhBn+PkfGyyla5Z7jjEHY8Y/n9a+9dwvEvl2QUwmFu3nr/EHcTTXcT8+KLYNm/tBwDYiTWcpJ9L&#13;&#10;TNOjJ/DPLmBdifezsHlZtfFtsG6fy+upn7hDWnz/VRTiAWCnsqrS5NWw5kw8v5GTf1HM2xoLWJcy&#13;&#10;dt5gTWK9rdbnOaL6IwDsxJInEHMl73h8Ua3rxqu0q82n1n7JWYJV69bX1+H6u0A0IAEAWxUFka3d&#13;&#10;NRiZ1z3OV1Sjy0UHq/SkO6zvVb4AgA3pDuAvOy2IHCIe8GWtnvFsloI6AGzMHqpniWpcrFMUDqr1&#13;&#10;dc5EK1w5egBg7eIktjqgyzYTd7m0yMXaLFltK1rlytECAGuWzWmutZlbeTwe6mU1sjGJaj2dNFHw&#13;&#10;USAHgI140oOmsmwUSliVmS+CvOVoAIC1iyoNxcFcdpaovpWLHFYjnu+o1td7E+u5Rh0AYEO6A/gz&#13;&#10;3gkgT4r69KxVt34+tC+KgoiH1wFgY6JutaZ9jxdvrmbN/mjth2q9PRd3RABgwzTve8y4S8IWRMH5&#13;&#10;yjMmbx5YB4CN8yD7oeMBdzYjCie5v1IIAYC9iBPS3smpHCxRLSZXBQAAWF7Uua5OVOUwec1VAQAA&#13;&#10;ljd1U5uyrXxs7adcFQAAYHnukBw+7pAAAPA83QmpZ0gOHM+QAADwVNFSTXWiKseIF8gBAPB0n1r7&#13;&#10;pTpZlX0n3u2QqwAAADyPB9uPGQ+0AwCwCqptHTZeiggAwDp0J6evg5NV2XH+bO3nXPQAALAOH1v7&#13;&#10;UJ28yi7j7ggAAOviWZLDxLtHAABYp+5k9W1w8io7iqpaAACsnqpb+8x/WvtXNGCQixkAANZJq1u7&#13;&#10;jedGAADYBoWSfeXv1r7LRQsAANugULKPKIwAALBZCiXbjsIIAACbF4USD7pvK/EA+1+tfZuLEAAA&#13;&#10;ti+ajK1OfmVd6ZbTr1GIzMUGAAD78UdrP1QnwbKOfGztp1xUAACwT92J78vwRFien3jTfi4iAADY&#13;&#10;P1W41hFVtAAAOKxoxak6SZZl8ntrP+aiAACA43K3ZNm4KwIAAAOaB54/0ZyvZ0UAAOCCOGGuTqbl&#13;&#10;sWhBCwAAbhDPN1Qn1nJz3lTPAgCAO8WV/eIkW64knstREAEAgIl0J9lvw5Nu+ToeWAcAgBl1J90K&#13;&#10;JkUURAAAYEHdSbiCSRcFkW2Kd/DEsquW6SmfWvulahUtlnf3/eul/qPfGEf2AgDAXLqTr9fhydgR&#13;&#10;0p2MekZkg+5trCELH2/RdPPwu2uJwkmOHgCAufzV2rf3nKxtKTF/f7T2Q84yGxKFx2e/Z8c7aAAA&#13;&#10;FhJXhKsTsq0mr46/5OyxQdeqZy0Y6xEAwFK6k69NV+eKJo9Vy9q+uHtXLd9nJKr65WQBALCUOCF8&#13;&#10;dnWZsVEta3+iqlS1rJ8Rz5MAADxZnOxXJ2rPjrsh+5WtYpXL/Ql5zckCAODZ4uRscLK2aOJqtULI&#13;&#10;MdzbutaUibuEOTkAAKxJFAqibn11Ejd14uHmqEKWo+ZAnt3YgvUOAGAD4qRt6haR4rkQTa4Slir4&#13;&#10;9pPNYWtdCwBga7JwctcJZBRqFEKoLPkck2qBAAA7kQ8mvw1P+PqJkz/VYhgjqwnO9m4Sd+UAAHYu&#13;&#10;HlKOE8r41xVo7jV1wURBBAAAuMsjD73ne3Y8JwIAADwm3kkzLHCci2dEAACAWZx7binvpLgbAgAA&#13;&#10;LEchBAAAAGD1Wvt/e8zDTUyJaosAAAAASUVORK5CYIJQSwMECgAAAAAAAAAhAJFMWbCoOAAAqDgA&#13;&#10;ABQAAABkcnMvbWVkaWEvaW1hZ2UxLnBuZ4lQTkcNChoKAAAADUlIRFIAAAMIAAACmAgGAAAA1xTf&#13;&#10;4AAAAAFzUkdCAK7OHOkAAAAEZ0FNQQAAsY8L/GEFAAAACXBIWXMAADsOAAA7DgHMtqGDAAA4PUlE&#13;&#10;QVR4Xu3dXavb1tYG0AWFXAQMhUIgF4VAoNCLQuH8/58T0va0lJLe59WTs9zXcZe3ZVsfS/IYMEm7&#13;&#10;t2xZtrY1p9ZXAQAAAAAAAAAAAACAiXwu5ZtE/V8AAODZpCD4u5S3v5fy439L+c8xfi3l/V+lfFc3&#13;&#10;+8rw+8PxMb+U8lPipe0BAIANSKKf5P60MDiPFAEfSnmd7fPvb6X80NruGKfbAwAAG/FnKd/+WsrP&#13;&#10;rSS/FWkhuGV7RQIAAGzE51Je3ZLs3xN5/uyn7hIAAOjVx1LetZL6qSP7qbsEAAB6tETrwTGyn7pb&#13;&#10;AACgRxl70ErmZ4xD3TUAANCbT6W8aSTxs0X2V3cNAAD05o9Svm8l8nOFtREAAKBjSdhbifxckS5N&#13;&#10;ddcAAEBvlh6DYD0EAADo2OdSvmkl8nNEXQvhm7prAACgR0Pi/r6V0E8d2U/dJQAA0KulxiEYfwAA&#13;&#10;ABuQbj+/lPJTK6mfKn4r5QfdiwAAYCMWGKxsgTQAANiS30v5sZHYPxzGHgAAwAalC1BmGmol+fdG&#13;&#10;ui7pWgQAABs1JPWH8yT/3qjFhq5FAACwZZ9KeXOe7N8aKQ4yO1J9SgAAYMsemfo0xYEpTQEAYGeG&#13;&#10;ZP/m7kaKAwAA2LEh6R9dJCgOAADgCQzJ/+HaQmqZIlVxAAAAT+RjKe/OC4O0GvxRyvemMgUAgCf0&#13;&#10;oZTXx9aEtBrk/+uvAACAZ5VZjrQaAAAAAAAAAAAAAAAAAAAAAAAAAAAAAAAAAAAA//hvKYe/S3n7&#13;&#10;Wyk/ZDXkX0t5n8jP8ru62V2ysvKfpXybhdSOkf//XMqrugkAALC2JO4pAFIQDEXAf67FH6V8Pzap&#13;&#10;z3Nn+6HI+Ln1XMdIQZLXkO3rQwEAgKV9KuXNteT9UtRC4Zv6VF9JAZHftx53LT6W8q4+DQAAsIQk&#13;&#10;9uk61ErQb410FapP+8UjRccx8vh0P6pPCQAAzCXFwS+l/NRKzO+NY2tC7v63fn9vpNtRfdkAAMDU&#13;&#10;pmw5OI9HWw0uxXkLBQAAMJF7xwV0EA/NoAQAAJxJn/5G4r2JSOtEBj7XQwEAAB6VqURbyfdWwuxG&#13;&#10;AAAwkSHBPpwn3FuLtCLUwwEAAB4x18DkpSNTqNZDAgAA7jXXDENLh1YEAAB40IdSXreS7a1Gpmqt&#13;&#10;hwYAANxqy7MXtSIFTz00AADgVum330q0txoWTgMAgAdseHG0ZhioDAAAD/i7lLetRHuroQUBAAAe&#13;&#10;kIS6lWhvNTKmoh4aAABwq70NUh7iUA8NAAC41Q6nOX1VDw0AALhV1g1oJdpbjXpYAADjWEQJ/u2X&#13;&#10;Un5qJdtbi99L+bEeEgDQk3pH8pDZUX4r5YdELtxJQvLvr6W8T9TZU2bpL3z6Go77Hvb58zGRSNSf&#13;&#10;vc80j0sObMzrysDQOjj06vHnWNINJDH8t+4TTG4vU53m770eEgDQg+ECfUiicZ6Ij4kk6sO/DxcL&#13;&#10;eY57X0PiYynvhn8nL1qS5Gd+9hQr5/tM5DVnm7r5F8PPD3k958eS/8/2dTN4WC2ovzontxgKaADo&#13;&#10;xHBhPlxKfG+NPM8985gPj53sNSTyXFMlG0m+agHU3NcxaiFwyPZj7uget6+7gYdsvZtR/mbroQAA&#13;&#10;a0mXlzGJ7z1Rk/1R3W8eaTG4Fo/eqR9bHJzGrceSz6HuDu629QXTdC8CgJUNF+TDXEn5aaSLTd3l&#13;&#10;v6SlYYnX8EhrwpiWgEcj70HdHdwtxWzr/NpC5G8gr78eCgCwtKXvNKbrw+ld8mOrQWvbuSIJyK13&#13;&#10;6mvrwewFTOKebllwbqutCFoPAGBFGWjbukAvEdl3Tbpn6dZ0LepdytEtCUu+V3ltdbdwt/x9bW0s&#13;&#10;Ql5vXnc9BABgScPFeJFuRS/F2slL9l/fjquWLGQUCEwlU/62zrFeQ+sZAKykDkhetTjoJbKuQ31b&#13;&#10;XjTlrEpj4pbWDXjJ0ufuvTH2bxEAmFia77eSMCwVY2Y3SvLSeuxcoUBgKjmXWudYT1FvWJjmFwDW&#13;&#10;sGRXmS3FtdWXlx5IXXcLk+i9q1HG+NSXCgAsaWv9kZeMa+MRliwQ0sJTdwuTqSuLN8+5NWNMCx4A&#13;&#10;MJOlu8lsLV4aIJlxG63HzBESJubSW/fCvB6zFgHASrQeXI9rswctOOuSvtjMIsl4LxMU5HUYawMA&#13;&#10;KzL2YFy8lLAs0c1I9yLm1sMsZtn/rYsVAgAT6umuYe+Rftr1bfuXvI9ztyKYB54lLNll7jzyXXRt&#13;&#10;UgAAYGa6F42PJC/1bWtKAt963BRhHniWtEaRoDgAgE78Xcrb1sVatONav+g5BnrWFh5jD1hUzrnT&#13;&#10;83DOUBwAQEfMXnRbXJuTfY4uW+aBZy1LjElQAANAZxacfWcXkRaX+tZdNGw32Z3Xl8Y9wBJS9M41&#13;&#10;BWqdytRsRQDQk9ZFW1yOsQn7sO3DRcKvpbxPclafElY1dWtjnu9Zzu8c53DMh9xgyHdI/rbzb/4/&#13;&#10;XaseeR/y2LT05HmOkX0l6iYAMN5wYXl1vFiLcZELe337rhq2v7tIyLSpz5I8sR1TTef7LOf3cKyH&#13;&#10;WhBc7aaVgmnsTGV574bHjHru+pkpFgAYR4Fwe9w6m9A9fbgVB/Ss3qFunrvXIn8LeXx9qt3K329u&#13;&#10;JrTeg2uRblcvFQrDNod7unw9y3sPwIPqXajmxUS0Ixf9+vaNdkuRkOKgPgy6le+OW5PU2qVo9+MN&#13;&#10;hmM9TDG267w74yNFx2n4jgHgRQqE2+P8oj3WtYt7CgizFbE1Y6ZJPp7b+RuoD9utHGfrPbg3UoTl&#13;&#10;BkNiygklDA4H4EWti4e4HI/efWslEM9yZ5V9eil5zbmd39dNd+2WlsJbY47nTZFQXzoAfG2uC9pe&#13;&#10;Y4rm+SQSuThrNWBPTovfZzu3U+Bv8bv01jFVADyJXCBaFw7RjikH+Wk1YG/SjSiFQf6tP3oKW/4e&#13;&#10;HbO2CwBPJnfEWxcN0Q5JPXBq+F6YbGHENSItH77XAPhKq0+8uBz1bQP4YkiwH55ZaO3QigDAV9IV&#13;&#10;oHXBEP8O/XWBU7nzvsWxB+eRY6iHBAD/M+X0eXsOd9mAU3tqgR27ijMATyJz+7cuGOLreJbpGoFx&#13;&#10;9vTd6QYIAF/JzDytC4b4/zBnOHBuD+MPjpFjqYcFAMYhjAl314Bze+qeaRwCAP+im9HLoXsRcK71&#13;&#10;XbHlqIcFAP+T2ThaFwyh6R1oa31fbDW0IADQlH72rQvHs8eUqycD+5GkuvWdscUwzgqApuEisekV&#13;&#10;QecIax8Al+zpporvOgAuSnea1sXjieNQ3xqArySpbnxnbDIyDq0eFgB8zViE/w9jD4CX/FHK963v&#13;&#10;ji1GjqUeFgD8mxmN/jdgz8xFwEuy+nDr+2OLYawVAC+yLoK7acB1e/muzA2RHEs9LABo+1TKm9aF&#13;&#10;5BnCxRIYaw/jEHSnBGC0Pa0SektYNRkYaw/djHQvAmC04cLxdNOe5m6g1gNgrK13M9JiCsDN9jQI&#13;&#10;71qkxcSFErjVlid2MN4KgLukf2rrwrKnyF00zezAPT5vdHro2nrwqh4GAIyXu+p7WjG0FRmUXQ8X&#13;&#10;4GZbbEUw3gqAh2z1DtmYsIIo8KjcSGl9v/QaulQCMIl0wWldaLYcaRlxkQSmkDvyre+ZHiPjy+rL&#13;&#10;BoDH7GmV5fS/Hf491EMDeMhWumNmXFl9yQAwjT0UCQYlA3PovTumrkUAzGbLq4cqDoA59dodU6sp&#13;&#10;ALPbYpGgOACW0GNLq9naAFjElooExQGwpJ7GI1gQDYBFbaFISHFg1g5gSb0MWk5rhnEHACyu95k7&#13;&#10;FAfAGtYuEhQHAKzq11Lety5Qa4aWA2BtaxUJad1VHACwuvRzbV2o1ghjDoBeLF0kKA4A6Epmymhd&#13;&#10;sJaMXIiHi+Or+pIAVrdUkZDWXMUBAN0ZLlKH84vWUuHOGdCzObtjmq0IgK59KOV1Vu1sXcTmilwc&#13;&#10;FQdA76bujmm8FQCbkWR9iWlQc3G0CBCwJVN1xzTeCoBNmnNcQvr0prWi7gpgMx5taa1dKo23AmCb&#13;&#10;5uhypEsRsAe3djk6tpr6/gNgcrm4pN/qMYYLz6H+6qI8JtsdH3Nr0/YUfW81qQN7M3y3HfLddv59&#13;&#10;dx51JqSr39UAcJNcXHKRuXQxat2ZTwtAfn7pMcPPM7XeqKbuYftRF8JWmKUI2Kt8t2X149Z3X74z&#13;&#10;tRoAMIuXkvzTyDZpIchjclEam9Bn2y87uuKlC2ErjhfH+nCA3TrvkpkbI8ZaPZFcIIcP/pALdu7m&#13;&#10;1Tt67/P/l06EbP93KW+P2yeyfX5eNwFoSoJ9vOCMjXzHtH7+UhwLizGujU1IYZBCwl0z4NnkOzvh&#13;&#10;+++J5KJ4bfq/XBTr5l+KiRQPre2OkQv5sJ3R7MC/1DEGze+OOeLWu12t4sVdMwCeRi54Y5vrk/Sn&#13;&#10;xWDs9tlOkcAzy/l/vOtSk84XW9dSfOdvMttd23bLrt2QmDpOb3CMlc8ij8v3mLtmADyNJC9zry6a&#13;&#10;56+7g6cxnPtfBt6e/z0kjgln3fSLFAWX+uMPP3u/pzvXmfHn/BiXiHzf1ZcAAFxSxws0L6ZTxnky&#13;&#10;BHuW872V6J/HsRteutuM2T5/r3UXm1ZbUprHOGf4HgKAK9JcPiYpmSKyn7pb2LW5+9bvoUhIi0jr&#13;&#10;2OaOdI+sLwEAaOl9kCBsTVoDlii6t74o19LjD45xzzgEAHgqKzTzm/qUXcsd6sZ5P3lsfVzPUl0b&#13;&#10;z2MvXbQAYDZLX6RvmYsctmipLns1Nltwr1Ug+A4CgCuWutt5jK13i4CXpHtR67yfK7bcn36tWYx8&#13;&#10;BwHAFUtfpE0xyJ4N53jWLWie+3NEBvrWXW9OJkhoHdOckdad7Le+BACgZcmLtIsze1cXN2ue/3PE&#13;&#10;1gfc5vW3jmuuMP4AAEaae5G0Y2z5bieMsfRd8a0nvEvPojaESRIAYIylBgvq+8szWHKQ8h4G3LpB&#13;&#10;AQAdWuKuZ5IA3Yt4Bkt2mxn+pjY/pmc4jtnHbaRoswYLANxo7tmMTC3Is1hq4P+e7ojnWFrHOFUY&#13;&#10;ewAAd5qrqV/TPs9miW4zW57i9FxaF+d6z34v5UetlwBwpzlmYNG0zzOae/DtHrvs+f4BgE5N3T3C&#13;&#10;wGSeVe5ct/4mpoi9/l0NxzbZeIQUB75/AGAiU81qtKcuEJE7tkk4cnf4UuKRbYZjP2SbhK4Nz2v4&#13;&#10;7GdZVXnrax9cMxzjw0WC4gAAZvDooOW99Y9O0ZSk4/w4Twc/firlTWubvSd0XJYk9fx8eCSeZTaw&#13;&#10;4VjvLhLq36D1DgBgDvcUCbk4723GouGYXpxhJV1Jfivlh9bvjpHErj4dT2aqaU+fLfG9Z0xCLaA2&#13;&#10;P/UrAHTtlsGWeywOHm1JOQ0tCc/r0W57+dt6xi4zKRJqYdR8X06jzlakOACAJQwX36vN/XtNYKae&#13;&#10;elEC87zuLRKetTg4Speq4T14sRUvxfczdL0CgK7k4nupG01+vsfEd45pFzNOoT49T+jWFqkUB6bp&#13;&#10;/J/87bTeH4ORAWBlpxfpXJzz/3u9czcc42RTLh5jT4O3uc/YIkF/+n/Ld82xNUGrAQB0JHc068V5&#13;&#10;18nLkIRMXiBoQSDyN/RS97W9tspNRasKAA/LxSSJWe7cHWPsBSZ3qNKEffrYvQ3EpS2ffSt5eySc&#13;&#10;O5w6n+EorXLOEQCY0XDBPby0mmnu4J3OY3/qeJc8F+zWYxPPcBf92RmkzNxSEOR7RpcZAJhRLrK3&#13;&#10;zBiSIuK0RSGtDS8VBqfhjt++PTo95WkM58r7+rQAACwlxUESsVaCdi3SfejexyoS9innU+vzvjOs&#13;&#10;7goAsLQp7/jeERLAHUrh2Pisb4p0H6lPBwDAUoZEbPJZZ26JdDeqL4WdubQGxJio01XqWw4AsLR7&#13;&#10;uwdNGboa7VMS/JcGvF+KFI3Dv1qWAACWlkHG58nZGqEVYb9uLRJyLljlFQBgJblz30rS1oghkTSV&#13;&#10;5U6NLRKsggsAsLKVByefhy4lO/dSd7YUEIoDAICV9TD+4BhZR6G+LHYsn/P5Z59CNa0MdRMAANbS&#13;&#10;UwuCgcrPI2Nf0mKQMN4AAKAjPRUIEsXno9UAAKAzBikDAAD/MM0pAADwlUwt2Ural4x0daovBwAA&#13;&#10;WFMP4xCMPwAAgE5koGgraV8q0oJRXwoAANCDNddDsP4BAAB0Zq1WhN9K+aG+BAAAoCcfS3nXSuJn&#13;&#10;jkPdPXwlRWuNV/m3/ngSJ887+XMDAOxGEqUlZzQycxHnkrCny1lWWM7Ut+fnTLrC5bzJdvUho+Tc&#13;&#10;Hh5/SBGc5z5/3kSe22reAABnkni1kqepI0lakra6W57ccE4cLiXulyLd064l9DnH/i7l7a3PnUKi&#13;&#10;PgUAAJlytJU0TRVppbj1DjD7lAQ+LQKt1oKxkUKhdT4Nv7u56DiNvCbT7wIAVHOtjVATQeMO+NJa&#13;&#10;lW495+fIvXGazKfVoLXNPaErHABANWWSldBywFFaDnLnv3WePBI5Z+cYbK/LEQBAlT7erYTp1qhj&#13;&#10;DhQHfDFXC9WcYQAzAEA1JEeH82TpljAgmVOZpah1nmwkdI8DAIgkRmeJ0qioA0gVB3yRc+GRAclr&#13;&#10;R157PRQAAD6U8vqW5K7OV6844B9Tj2tZI8xsBABwIgn/tUGgKSIkUZzLubPkQnxzRVrF6iEBAHB0&#13;&#10;qR95igetBrTMvb7GkjGc4wbcAwCcO21N0GrANXNMP7pWpECuhwUAwLmMTdBqwDVDETnZomhrR8ZS&#13;&#10;1MMCAADusYfxB8dIsVMPCwAAuEcr0d5qpEtdPSwAAOBW6YLWSrS3GmkNqYcGAADco5VobzWyOng9&#13;&#10;LAAA4B7pltNKtrcY1kIAAIAH5a57K9neYmTK1npYAADAPfY0zekfpXxfDwsAALhHkupWsr3F+KuU&#13;&#10;7+phAQAA98hK261ke4vxuZRX9bAAAIB77WGgshmMlpGpcVNU1sLyUH/8ohRux6g/AgCgZxnce55w&#13;&#10;by3+LuVtPRxmMLzHhxRhrWIy41g+lPK6bvpF/j+fyfkg+DzeWBEAgM7toZuRu9PzSaI/ppXpWKR9&#13;&#10;KuXNte3z+5x3X3YAAEB/sgpxK5HbQuheNJ8k+633/FKMKSTOYlQ3JQAAFpa7v43kbRPhTvQ88r7e&#13;&#10;kfDfFHl+rT8AAB0akrRvttiKMCSY7+shMLG8t633fOqwwB0AQKc2OhZBF5UZZJBx472eLVKg1l0D&#13;&#10;ANCT81lneg6z4cxnhWJRoQcA0KOl7xzfG/quz+vWwcmPRvZXdw0AQG+2sC6CgcnzWnrQ+nGKVAAA&#13;&#10;OtVzVyNdi+a3dBcjBR8AQOcyaHTuKS7vid9K+cGA1vnlPW69/zOGMQgAAL1L0naWxK0axh0sa6lp&#13;&#10;b+vnqugDANiCpQerXookkbqhLCtduVqfxdShyxgAwMYslSheCsXBOtJa0/o8ZgjdiwAAtmatIkFx&#13;&#10;sK7h/Z91NeU8f90VAABbs/T0p4qD9c05WDmfb9bdqLsCAGCLlioSFAf9+KuU71qf0aNh7AEAwE7M&#13;&#10;vYiW4qA/6QrU+qzujayzYeYiAIAdGZK8WaZArYmjqUw7k2R+qsXzUgD6jAEAdij9x5PstZLAe8Ii&#13;&#10;aH2bokio54tZiwAA9mqqO8vptqQ46N8jn3cWXhser+UAAOAZ3DsuwXiDbUprT+vzvBS6jgEAPKF0&#13;&#10;Ocpd4laC2ApdirZtbJGgOAAAeHLXpkJNq8GnUt7UzdmwfI6tz/gYORcUgQAAXGxNqK0G7ibvSOuz&#13;&#10;1nUMAICm4x3mdDORMO5bFj7LZ63VAACAqySMz8HnDAAAAAAAAAAAAAAAAAAAAAAAAAAAAAAAAAAA&#13;&#10;AAAAAAAAAAAAAAAAAAAAAAAAAAAAAAAAAAAAAAAAAAAAAAAAAMAXn0v55kMprxP/LeUw/P+r+isA&#13;&#10;AOAZpCj4s5Rvfy3l/RA/D4XBf84jv/u7lLe3Fgx57r9K+e6PUr7/vZQffynlp/x7jI+lvMvv6+YA&#13;&#10;AMBakrwncb9UFFyKFAvXCoW0QNz63HnePK4+BQAAsJQhIT/kbv55kn5LpACoT/ePe4uO0/hUypv6&#13;&#10;dAAAwNzSVeiRBP400k3o2JqQu/+PFh3HOH1eAABgJrk730rIH4kUG1MWHcfI86VFor50AABgSrnD&#13;&#10;P3USP3ekJaG+fAAAYCq5Ez9V95+lYyhq3tfDAAAAppAuQK3keythKlQAAJhIWg+21rXoPHQ1AgBm&#13;&#10;lYTpuFJsov74RXnMMeqPYBPmGJi8RlgjAQCYXJL7zNHe6oudfs5ZTbZu+kW2T3KVu5end2Dz+DzP&#13;&#10;8HvTMNK9nL+n5/pWI6su10MCAHjckGCMWhjquPjT8N+HMYmVvtH0LEVs67zdYqRIr4cFAPCYW6d3&#13;&#10;TCFxy/aKBHpVu9I1z9sthla7BeXkyej2NN0kcvdk+BAu9sk8NrmO3R4A1pJr1kLTO7oO0p0Ur41z&#13;&#10;dcvh72xu+dJMgt948/+J07si2T59NC/dVak/98EB0I2lpnc0ywo92ssA5WPkeOqhMYe0Goy9o3Js&#13;&#10;IRi7vaZWAHqx5ABNs6zQm5rDNc/XLUYK/npoTG2J5tbzmSAAYGm53rWuUXOF5IXebH2BtPOQX87o&#13;&#10;WreiKSLdjeruAGAVSw/QTDfcumvoQhLq1rm64dCVfQ6fS3l1aQzB1OFOCgBrWrpA+K2UH+quoQvD&#13;&#10;eZnFAJvn6xYjeWw9NKa05GAVrQgArGnpLkbHNRSgF0moW+fqVqMeFlNbonvRaeTLue4aABa3VKt5&#13;&#10;Qss5vVm6SJ4zzBQ2o/SPbL3pM4a+YgCsZuEbY655dGeF3G+WUIDPaOnprvQVA2BNSy0U5e4mvdrR&#13;&#10;YmkK8LksPd2VAgGANS3VxcLdTXq1h25GCvCZLTndVdZaqLsFgNXMPUFHxjkkCau7g+5svZuRAnxm&#13;&#10;S1aRZnMAoBdzLhAqeaF3W+9mpEfKAhYcsKWvGABdyDXp7Bo1SaTrg9YDtmDOInnOcMN5IUt0M9JX&#13;&#10;DIDeTD1RR7oWZTG2+vTQtS2uqly772k9WMoCfdG0HgDQnax23Lhm3RXptlGfFjYhN3Bb53Kvofve&#13;&#10;wlKNtT6IKSLFR90NAHRniiIhA5/r08FmpMWrdT73GOkSpfveCuaY8lRzKwBbcG9Leq5zWg7YsgV6&#13;&#10;kUwS/s5WNPVJkv5t9akBoGu3TtqhOGAPcle+9wHLBiavLCfJVP3RfJgAbM3YgcspDtwEYy967mpk&#13;&#10;ZrBOTFEkKA4A2KprC6nlGqk4YG96nNUohbiu6p25d9CWEeYAbF2SktbNsnTFdTeTvZq6q/mjoRDv&#13;&#10;1K1FglkcANiT4wQeWg14BlN2NX809Ebp3Jj+mAZqAbBXQ9L0SqsBz6KHIkFxsBFJ/lsfYMJdFQCA&#13;&#10;/VizSFAcbExOlvMuR5kSzl0VAIB9WaNIUBxsWMYZpFAwqhwAYL+WLBJSHLjpDAAAnWv1IJk6THID&#13;&#10;AAAbM2bSmlvDJDcAALBhx2l/p4gUBya5AQCAjRuS+8N5sn9rpMvS51Je1acEAAC27N5xCWk1yHgD&#13;&#10;g5EBAGCHkuy3CoFW6FIEAABPINPe/1LKT62i4Bi1S5FWAwAAeBat1oSsoaDVAAAAnlRaCT6W8s5Y&#13;&#10;AwAA4B8KAwAAAAAAAAAAAAAAAAAAAAAAnksW/Mqc/YnPpbyqP/5KZuc5bpPt648BAIC9+G8phyzo&#13;&#10;db7IV1b/PRYB+ffXUt5nfv/TbfI4hQIAAOxETfy/SvrP47jwV+t3x7BaMAAAbFy6C11L/G+JS92S&#13;&#10;AACADfi7lLetRP/eSEtDfWoAAGBrMqaglejfGxmPUJ8aAADYmtbA5Eci3ZXqUwMAAFuTWYpaif69&#13;&#10;8UspP9WnBgAAtuaPUr5vJfr3hi5GAACwYX+V8l0r0b83Mui5PjUAALA1mea0leg/EIf61AAAwBZN&#13;&#10;1c0oMyLVpwQAALYqrQgZXNxK+sdGZi/Kisz1KQEAgC0bkvzDedJ/S3wq5U19KgAA2K/cXT9G/dFN&#13;&#10;Hn38ku7tapTH1acAAID9STKfO+JZIyBdZ06T4fwsM/UM27yqm/9LHv9nKd+mT37r8UmoX3r8mm4t&#13;&#10;EuqxdF/8AADAXYak9zC2P37rznkKi/Oi4FL0euc9BVDr9Z5Hr68fAAAmcevd80QWBsvg3ERaDFrb&#13;&#10;vBR5fI+tCdfWR7DeAQAAu5Y7/61EeGyMbTVoRa+rD6foOW9NyWtN96m6CQAA7M+jxcEUkbEJ9eV0&#13;&#10;59jlyHgDAAB2Lwnvo2sATBW9DlwOhQEAAE/hWl/7JeNjKe/qywIAANaQPvWtZH2tcKceAABW1ErS&#13;&#10;14wMDK4vDQAAWFKS8VaSvmZkwHR9eQAAwJIyXWcrSV8zrC8AAAAr6bFAsMYAAACsJNOKtpL0leNQ&#13;&#10;Xx4AALCkzBjUSNBXjZ7XQgAAgN3rZZG0xK+l/FxfFgAAsIY/Svm+layvEXkt9WUBAABr6GygsvEH&#13;&#10;AACwth66GWVF5/pyAACANWXtgVbSvmRYIA0AADqR2YzWbEXIvvMa6ssBAADW9lcp37WS94XC2AMA&#13;&#10;AOhNxgE0kvdZ49dS3tfdAwAAPUk3n6xF0Erk5whdiwAAoHND4n44T+TniFqI6FoEAAC9y4xC5wn9&#13;&#10;1GHWIgAA2JA5V1i2YjIAAGzQHEWC4gAAADZsyiJBcQAAADvw6JiEDEg25gAAAHZkSPTvmt0oxcGf&#13;&#10;pXxbnwYAANiLD6W8vmUxtWybx9SHAwAAezRmXMLHUt5ZBA0AAJ7EUAQcshLyeWGQLkV/lfJd3QwA&#13;&#10;AHgmf5fy9lgYaDUAAAC+jE0w1gAAAAAAAAAAAAAAAAAAAAAAAAAAAAAAAAAAAAAAAAAAAAAAAAAA&#13;&#10;AAAAAAC26HMpr/5byiHxoZTX9ccXZfs/S/n2r1K+y7/1xwAAwJYlwf+9lB+HwuA/p/FLKT/9Ucr3&#13;&#10;dbN/pBhobZ/4tZT3KRzqpgAAwFYMifw3Sehbif5ppBhIi0K2/1jKu9Y255Gio+4GAADo3dji4DTS&#13;&#10;otD6+QtxqLsDAAB69ncpbxsJ/aQxFCA/pxCpuwQAAHpUWw9+biX1U8enUt7U3QIAAD1K0t5K5ueI&#13;&#10;FCJ1twAAQI/GDjSeKupuAQCAHt06OPnRGLOmAgAAsJLfSvmhlcjPFZ+tiwAAAP3K4metRH6uqLsF&#13;&#10;AAB6tMQUp8fI2gl1twAAQI+GxP1wnsjPFRnvUHcLAAD06o5Vke+KP0v5tu4SAADo1RLjEKykDAAA&#13;&#10;G7HEaspWUQYAgA35q5TvWon9FJEuTFoPAABgY34v5cdWgv9oGHsAAOxCFnTKFJBZSCqJU6L21T7U&#13;&#10;Tb6Sn2f7bJc7ponM2pI7s3UT6NocXY3yN1OfHgBgm5IkJal5KVFKEZACItt/KOV1CoHWdsfI9tnu&#13;&#10;yw6gY8P5Otm0pymudS0CADat3kF9Mdk/jWx74x3XZusD9CTn6dl5e3PUIlpxAABs2y3FwT2RYuLY&#13;&#10;8gA9G87Xu4sELQcAwC5kIGUr2Zk6Ppbyru4SupZuca1z+KVIka04AAB2IV0iWgnP1KEVgS2pY2xG&#13;&#10;daPL2B3FAQCwC/fcKX0wjEVgM1LQpttQ4zz+EikgshCa4gAA2I0kN63EZ66wqixb1Po7yXS+1jkA&#13;&#10;AHYn6xecJz5zRvZXdw2bkta2dMfTagAA7NpSA5SP4Y4rW2ddDwBg14akfbLFoUaGMQgAANCrdJNo&#13;&#10;JPGzRJ3FSLcMAADoWdYnaCX0U8dQILyvuwQAAHq11DgE4w8AgKeWgWyZseV8EarcRf2rlO/qZv+o&#13;&#10;XT0OuZub6fOOkQV48vO6Gcxi7sXSci7rXgQAPK1MgZf+1q1E6RhZfOeYMA3/f0gCdb7NaaRwkGAx&#13;&#10;l+Ecm3uwsiIXAHhOtyw8lSLilv7fBnkyp7Rutc67RyPPW3cBAPBclujLnZaHujuYVIrPay1Zt4au&#13;&#10;RQDAU5u7H/cxWmMYYApDMv+qdc7dE2nxMjAZAHhaS80Ek0ghUncLkxvOsYfHI6Q4UMgCAE9tqbnk&#13;&#10;j1F3C7PILFyt825MKA4AAAZzDfC8FOkKUncNs0iRkGS/df5dCt2KAACqDB5uJUxzRZK3umuYzS1F&#13;&#10;guIAAOBEXdCsmTjNEVoQWErOtWsD8PN7xQEAwImsmtxKnOaI3Kmtu4XFtNb4yLmY4thUpgAAZ5ac&#13;&#10;xWhIyiw8xSrS5ei4VoJWAwCAK6ZeZOpSmCFmP3LnfYt331MYaDUAALhiiXEI6dKRPuF1l3QuSfTw&#13;&#10;uR3SBS1T4WYwe+68J/JZnn+2KTKzTVqJsn3tunaoT7dLeY/SMpEuTPkbSuT4j+9V3pfje9V6f57h&#13;&#10;PQIANqomg18l9FNHkqe6OzqUcyB31/M5tYqARyKJcZ536916ToummuxP9h6lcFAwAABdSQJ3nrRM&#13;&#10;FUmkklzVXdGJfCbp9pWCoPW5zRVJrpMMb+GcOBZOUxdN1yIFgy55AMCqkgjNNRYhXTDqbujA8Jkc&#13;&#10;aneYxRLeS1FX8u7urnm6DvXyHuV1DH+fuucBAMsbkpHDeXLyaCS5qU/PyobP47B0a8HYyOta+455&#13;&#10;iuThtXT7HqVVwexLAMDikqS1kpN7IonWFrqR7F1dVfh96zPqMZYuKnOOppVrqdm8Ho20umhRAAAW&#13;&#10;lQStlZjcErU4kMSsKIlvL91kbo285iVaFIZ9ddticC20zgEAi6ozqjQTk2uhOFhfkuut3BF/KeY6&#13;&#10;l47FU2ufW4q8PwYzAwCLSbeLVlLyUtSETreileS9rwN/m5/PVmOqu+XHwmCLrSovRT7zeogAAPMa&#13;&#10;ko/RA5czfaXiYD0Za7CHVoNL8Wi3o+E5NtudaExoubtfvrfy3nn/AGCkIfk4XLvjWgdOKg5WMnwG&#13;&#10;Vz+jvcRwnO/rYY+S83IP3YnGRD0HLLY2OE5Vm6I570si/39aBOS/z1uU8t+mZgaAEZJktbqu5GJq&#13;&#10;6sX1PFPyexpJ+pIA1rfhomyTlq3Wc+w5nj3BzfGfJv3nUbtPvlhU57ypTwcAvOR0XIIuRevb43iD&#13;&#10;W+KlRDiF60sJ4N5jOPabWlr2ok7rO8nn/uyFFgCMlmZ5M6es79mLg2OkBaW+Jf+4dgf5WaL13uzd&#13;&#10;lC1GOYfq0wIA9O2RaWj3GMfuIJe6wj1zPFORkJsXrffgwTCmAwDo22k3L/H/kVl8nnG8wZh4lq4y&#13;&#10;w7GOnnVtbOhmBAB0TXEg7o1nSHQz7qR17I9EWuvq0wMA9GWO5Ec8V+x9xrF0MWsd9yNhvBUA0KUk&#13;&#10;Pgbdikcj51D66dfTapdmWCzQGAQAoD9DYve+kbgIcXPsfX7/KdcFybiW+rQAAP0w7kBMHXsejzDl&#13;&#10;TEbGHwAA3Zly0SchTmPMStRbNcVUt+mqlK599SkBANaX5CRdHFrJixCPxp4XAZtizM7eB3QDABuk&#13;&#10;a5GYO/bchWY4vrvXRHjGFagBgM5NcQdUiGuRcyx99utptzuZorR13C+F4gAA6FLu7LaSFyGmjvTX&#13;&#10;r6fdLg3HOLolQXEAAHRJ64FYOvbcihDDMV4tEsxYBAB0a8p53IUYE0NB+r6efruVWZtai6ilGLda&#13;&#10;MgDQrdzJ1Xog1oi9tyIcnRbgWTTuWY4bANgoYw/EWrH3sQin0pqg1QAA2ATrHoi1Ii1X9TQEAKAH&#13;&#10;Q5J297ztQkwR7qoDAHQkXTxaSZsQS0X65NfTEQCANZnaVPQSBu0CAHTgz1K+bSVrQiwdn0p5U09L&#13;&#10;AADWonuR6CWeYU0EAIDutRZwEmKNMJsRAMDK0ue7lagJsVZknYB6egIAsDTjD0RvYRwCAMCKrJ4s&#13;&#10;egvjEAAAVpS551tJmhBrhXEIAAAraiVoQqwd1kMAAFiBAcqi4zjU0xQAgKVktphGYibE6vFXKd/V&#13;&#10;0xQAgKUMidjhPDEToocwkxEAwApyl7aVnAmxdmR2rXqaAgCwlNylbSVnQqwdpjoFAFjBH6V830rO&#13;&#10;hFg7FAgAACv4WMq7VnImxNrxeyk/1tMUAIClaEEQvUYW8KunKQAAS1EgiF5DgQAAsILMFNNKzoRY&#13;&#10;O4xBAABYgQJB9BoZH1NPUwAAlmIdBNFrpPtbPU0BAFiKAkH0GgoEAIAV/FnKt63kTIi1w0rKAAAr&#13;&#10;UCCIXiOrfNfTFACApXwu5VUrORNi7Uj3t3qaAgCwlKFA+KaVnAmxdqR4racpAABL+qWUn1oJmhBr&#13;&#10;RorXeooCALCkLEjVStCEWCt+L+XHenoCALA0i6WJ3sIqygAAKzKTkegtrIEAALAiA5VFb5GitZ6e&#13;&#10;AACsoZWkCbFWmMEIAGBlGRTaStSEWCPqaQkAwFrS57uVqAmxdJjBCACgAwYqi14is2rV0xIAgLUY&#13;&#10;qCw6ikM9LQEAWJMF08TaMZyDP9fTEQCAtf1VynetpE2IpeJjKe/q6QgAwNp0MxJrh/UPAAA680sp&#13;&#10;P7USNyGWCOsfAAB0xnSnYq0wvSkAQIeGRO1wnrgJsUSY3hQAoFO6GYmlI7MX6V4EANApsxmJpSNT&#13;&#10;7NbTDwCA3pjNSCwdZi8CAOhc5qNvJXJCTB3p0lZPOwAAevWhlNetZE6IqcPgZACAjTBYWcwdBicD&#13;&#10;AGyIwcpi7jA4GQBgQwxWFnOHwckAABtjZWUxV/xWyg/1NAMAYCu0IogZ41BPMwDYl1zk0lf7GLdc&#13;&#10;9Gry9dXjM3tM/TV0IbPM1IROiElC6wEAu5PEPknT76X82Lr4JdI149LsHMPvD/l9ZvA4f1wiP8/v&#13;&#10;6+awKq0IYobQegDAfuTCdsv0j6dzfCfReqkwOI+6nQspq9OKIKYKMxcBsCufSnnTuuBdi7Q0ZLaO&#13;&#10;l1ocXgozfbC2FLfWRRAThZseAOxDxgaMvfM/RxibwNq0IohHQ+sBALvRw93TFCf15cAqtCKICULr&#13;&#10;AQD7UGcnal3sFo28jvqSYBXp7tY6N4W4FiZeAGBX7h07MHVoRaAHmaKydX4KcSny3ZUWqHoKAcC2&#13;&#10;pe9/64K3VhiLwNqGRO9V69wU4lJkgod6+gDA9nXYpUIfXlZnwLIYGxZFA2B37p3adK5wJ45eGLAs&#13;&#10;rkWd+c1NDQD2pbc7pacLr8GahvPxcH5+CnEaBiYDsEu9dTEykxE9ybz2rfNUiLQwGZgMwC4NF7qu&#13;&#10;7pJaVZmeJAGs3Uia56t43vBdBcBuJQFqXfxWDP156Yq1EcR56FoEwO71MhjTXOL0SlcjcQxdiwB4&#13;&#10;Crkb1roQLh1JwupLgq4kIexlQUGxXtTuZlo5Adi/XroZ6dNLz4a/EwuoPXmYZQ2Ap7J2NyPN9mxB&#13;&#10;b+uGiOVCCycAT2e4AK46m5EF0tiKrJzbOofFfsP4KACe1loDMbUesCU5V2tf9Ob5LPYXuj8C8LSS&#13;&#10;+LQujguEQX9sSs7Zs3NY7DRMaQrA08tKxq2L5Fzh4stWLf23IpaPj6W807oJAIOluhpl2kgXX7Ys&#13;&#10;CWTr3BbbD99PAHAiF8W553xPH+4Ppbyuu4TNMmh5f+H7CQAahiLh1VxTn+bia9Afe5GCeu1pgsV0&#13;&#10;4fsJAF4wR0uCiy97lIK6db6L7YUplwHgiimLBMUBezac42Y22niYNAEARpqiSFAc8AystLzdMCgZ&#13;&#10;AO5w72DMeuF9VZ8Gds3MRtsLxQEAPODXG6dATVHhwsuzUSRsJxQHADCBMd0o0qUo27nw8qxMf9p/&#13;&#10;ZPYprZsAMJHMEX5pXEJ+brwBlHLpb0SsH7mJYa0DAJjBaWuCVgP4Wv4WFAn9hUkTAGBmuQuX6QHd&#13;&#10;jYN/S5FgIbV+QnEAAMDq0s89iWkrYRXLRT6Dv0r5rn4sAACwHkXCuqE4AACgOykSdDdaPnQrAgCg&#13;&#10;WwYuLxuKAwAAuqdIWCYUBwAAbIYiYd5QHAAAsDmKhHlCcQAAwGYpEqYNxQEAALswJLbvWwmvGB8p&#13;&#10;tIaC61V9SwEAYNuyInkr8RXXQ3EAAMAu/V3K21YCLC7Hb6X8kK5a9S0EAIB9yYq/rURY/DvS6qI4&#13;&#10;AABg94bk93CeDIuvI8VBfbsAAOA+6aeebjwZFJyuKYn898dS3n0q5c0jd6Pz2MygkxaA0xiS2UPd&#13;&#10;5CYfSnmdWXnOE+Nnj7wneV/r2wQAALdJ4p6iYOx0oikaxiagY587SW0dhHxTsZDnNw3q/0feR9OY&#13;&#10;AgBwtyGpPPxSyk/nieaYSGJ+KRlN4p6E/547/PfMuDPs5+mnQb3nfQMAgC8eSeDPI92P6tN+Mfzs&#13;&#10;MMVd/XRpqk85yjPPcJTPIJ9pfSsAAOA2SShbiea9cbx7naR+iqLjGOnOVF/yKMNjnm7w8q2FFAAA&#13;&#10;fCUJZSvR7DXOWyiuyeDle7tNbSmMNwAA4GFJKKe8w79U3DorT7rb7HlcQlpsUgjVwwUAgNvVpHmz&#13;&#10;04LekxBvrbVkTFj8DACASWx9EO+t4xGO9tLlKMWd9Q0AAJjMHpLkDISuh3OTrXc50qUIAIBJZexB&#13;&#10;K/HcWiTJr4d0ly22opjCFACAye1pwO69rQhHW+lylC5FpjAFAGAWO5v281AP6yFTrwUxZWS8xaOF&#13;&#10;EAAAXLSnAmHKu+oZ9Nvax1pxbDXQpQgAgNnkTnQrGd1qPDoO4VyS8dyxb+1ryTAQGQCARQzJ5+E8&#13;&#10;Gd1yJJGuhzapNddMsLYBAACL2VsLwr3rIYyRO/gpQFr7nSPSpSgzTNXdAwDA/HJnupWcbjUyuLge&#13;&#10;2myWaE0wfSkAAKvJnepWkrrFSHecelizSmvCHGMTagvFJDMxAQDAXZbsNjN3ZOaheliLmKo1wQxF&#13;&#10;AAB0o4dZeqaKNfrsJ6l/ZN2EvP9mKAIAoBvpltNKXLcYGXRdD2txKU5uWVNCqwEAAF3K3etWAru1&#13;&#10;mGuK01td63aUwsAgZAAAuraH1ZT/LuVtPZzVpSWj1e1IdyIAADZhD92M1uxedEmKgRRfx+5E9ccA&#13;&#10;ANC3JNetpHsrMSTg7+uhdEl3IgAANmfL050uPb0pAADs3pBoH84T7y1E+vXXQwAAAKaUrjqtJLzz&#13;&#10;sPIwAADMYWtjEXofewAAAItLUn9tBp8x2xw9sirwkpGZgUwZCgAAgyHZ/ybz/p8PLM50paeFQAbv&#13;&#10;nm+Tu+4vFQt57i2si9DTugcAALCaJPDXxgqkMLi2zZ+lfFuf8l+G33c9YDmtHPWlAgDAc5uyC9BL&#13;&#10;LQkpMlqPWTvSupEiqb5MAAB4Xulz30qa741rd+KvtUIsHRl3MPxr1iIAAIhPpbw5T5ofiSTc9amb&#13;&#10;cqe+pwXUcvz1pQEAAHPc0b/WXSfdkOqd++bjlwqDkgEA4ExmKWolz4/ES+MQjtYuEhQHAADQkES5&#13;&#10;lUA/EvWpr1qrSFAcAADABUPCPOn0oxlfUJ96lAySXrJISItJ3TUAANAy5SJm99ydT5Ew90JqKUIM&#13;&#10;SAYAgBGm6maUJPzaAOVL8ri5ZjfK63ppETcAAODMFHfwp+jbPyTzk86qlKIjLRT16QEAgDGGZPqh&#13;&#10;sQi/lfLDva0H56Zq0aiv6eqMSgDABgwX90OShNz9y53NRC72GWD40t3AJCh5bLbLY4+R1V11MYCX&#13;&#10;3Tvlaf4+pyoOjh4Zl3AcbzD1awIAVpAL+pguBkn6z+8MDj8/JDE43/Y08vu/SvmuPgQ4c2uRUIuD&#13;&#10;We7Sj/0+OI38jbsZAAA7MVzcryb455FkP0nErUlNWhTqboEzY7v4tAr1OaQ1oLX/85iymxMAsLIk&#13;&#10;GbcWB8d4oBvC+7p74My1IqEWB4sl4+lylMK+9Vry3WEKUwDYmSQbrQv/3KG7EVyWrjqtAjyJ+lp3&#13;&#10;6of9H46vKYXBmq8FAJhJkpDT5GPJSIJRXwZwwfHOfQr5Xvr3p8XA9KXLSRFWv6sP9Uf/km3ymfhc&#13;&#10;AHhY+g2fJu1Lh64JcF2SPnfqn08+91YLb7poDufDl/EnOS9SROaGy+k2WncAuEsuMKcXlDVCKwLs&#13;&#10;XxLV3AE/JrIn8f5SV8Mkx8fplo/b57+vTbe8FznGHHPre/MYucHy0jb53TO8VwBMKBeO1kVlycgF&#13;&#10;rL4cYIfyPXNtnFNNcr90n0kxkSLgWnKcbb7sYIfyHlw7/rHhOxaAm+TOXeuCsnSkJaO+JGBHxtwF&#13;&#10;P40k/deKidPItnVXuzLVatbH0JUTgNHWHKB8GgoE2J/8XU91F/ylyDiqusvdGN63mxaouxZ7fI8A&#13;&#10;mIkCAZjLcfalJWJv/ezvXV/mUuhmBMBo6efaupgsHfXlADuxVOvBMXLHve56F27pZjUmUnDUpwaA&#13;&#10;l/VQILhwwf4sPb5pb3fIMxajdZz3xl7HagAwkyW7AbRizzORwLPKoNjW3/ucsaeuilMXWL5nAbjJ&#13;&#10;2jMZ9bIyLDCdqe+Aj4yLqwxvzQytu7t5bwBYwJrdjNItIPuvLwXYiamn6RwTe2pBiKlad/c2PgOA&#13;&#10;haxxMU9kv/UlADuyxgxpeysQcvPk0YHeebyVlAG4Sy5EU0+rdy2yP60HsE/522793c8Ve53sYDi2&#13;&#10;w/mx3hIWSAPgIUuPRcj+6q6BHVrypsOeB+He29Uoj6tPAQD3y2qbrQvN1KFPLOzfwl0Xdz0I99ZB&#13;&#10;39leCy0Ak5iiz+u10LUInsNS3YxyY6PuctfGFgmKAwAmN1xgHurz+lLU4sN0e/AkFmpFeJrvlGvv&#13;&#10;5567WgGwsjnGI6Q4MO4AnkvuZM85FuEZuytmVqLz9zTfr9aUAWB2w0VnspYEFy94XsN3wCytks/e&#13;&#10;XfHY5SiDkXUpAmAxw8Xn4Qu74gAY239+bPhe+R+FAQCrGC7GdxcJucNnkR4gppolLcWB7ooAsLIk&#13;&#10;+bkoty7Wl+L3Un78vLOVTYHHDN8j71vfF2NDcQAAHUmRkKS/ddE+j9wp1PQNtNy78JduRQDQqZf6&#13;&#10;EucCbml/4JpbxyQoDgCgc8MF+3A+zV5aDYw3AMYau0ZCioPhX+unAMAW5AJ/bDXQpQi4VWtO/9Mw&#13;&#10;hScAADyh8y5HuhQBAMCTO7YmaDUAAAAAAAAAAAAAAAAAAAAAAAAAAAAAAAAAAAAAAAAAAAAAAKBH&#13;&#10;H0p5/Xcpb38t5f0xPpXy5nMp39RNvnLr9gAAwAYkof+jlO+HBP/n/5byn1bk93XzL9unGGhtd4wU&#13;&#10;DnVzAABgK5Ls/1bKD60k/zxSQKSF4KVC4jTyvHU3AADAFlxrCXg08vx1VwAAQM/+LOXbVlI/dXwu&#13;&#10;5VXdJQAA0KuxXYsejY+lvKu7BAAAevVLKT+1EvqpI2MW6i4BAIAepdtPK5mfK+puAQCAHmX2olYi&#13;&#10;P1dkf3XXAABAj1qJ/FxRdwkAAPRqqTEI2U/dJQAA0KusjtxK6KcOayEAAMAGfCjldSuhnzqy3kLd&#13;&#10;JQAA0LO5uxllilMDlAEAYCPmXk3571Le1l0BAABbkDECreT+0dB6AAAAGzTXmgifSnlTdwEAAGzJ&#13;&#10;kNAfzhP8RyIzJNWnBgAAtijjBVrJ/q3xeyk/6loEAAA78GiR8FspPygOAABgR+4tEhQHAACwUxlg&#13;&#10;3CoCLkXGHCgOAABgx/4q5btWMXAeigMAAHgSH0p5fWm15axzkCKibgoAADyLtBKcFgcfS3mn1QAA&#13;&#10;AJ5YWhOy6vKfpXxbfwQAAAAAAAAAAAAAAADArpXyf5TBaDIj3L1oAAAAAElFTkSuQmCCUEsDBAoA&#13;&#10;AAAAAAAAIQD784bqrkwAAK5MAAAUAAAAZHJzL21lZGlhL2ltYWdlNS5wbmeJUE5HDQoaCgAAAA1J&#13;&#10;SERSAAADMAAAAwAIBgAAAPtygrYAAAABc1JHQgCuzhzpAAAABGdBTUEAALGPC/xhBQAAAAlwSFlz&#13;&#10;AAA7DgAAOw4BzLahgwAATENJREFUeF7t3ftx40bWN2CEsCFsCA5BISgEh+AQlMGGoBAUAkNgCPrT&#13;&#10;NZ53SyF83znjllfDaYk3XLobz1P1K+/aEgUSINAHfcEEAAAAAAAAAAAAAAAAAACs622a/pX5c5r+&#13;&#10;Xf4VAADA9r5N029/TdMf36fp+f+m6Rj/fIt//r/TxL9/jX++/Hea/hP/+zELnPISq8ltzb+d2xDb&#13;&#10;cojk9r6+b3PZxvz379v5UH4VAADoVfasROP+qTT4fylWrkgWEE/lZReRRUgpWI4nf/uaHJbeTgAA&#13;&#10;YGZZDJTGfLWX5Z7M2eORvTvZKxSve0/R8lleDI0DAICGZUFQejFqDfq5c7i1QHjfziUKrNPE33hW&#13;&#10;yAAAQGPK/JbFC4LTZCFSNuEi2XsTv7dEj8uXib9raBkAAGwtezOyl6HWaF8r8fdzgv1j2aSq7AWJ&#13;&#10;n305/d2VcyibAwAArC1X64pG+eq9GZ8le4HKpv0ke10iq/cO1ZLFVn5uZdMAAIA1lKWG711dbIn8&#13;&#10;1Mux1dC2c8miqmwiAACwpLI8covFy3uOpcDadGjbV8miSk8MAAAsLOe8RAO8mWFjPUcRAwAAC4uG&#13;&#10;99YT4YdKFjFZFJaPFwAAmEt56GO1IS53xepkAAAwp+8NreQ1Yr5N0+/lowYAAO4VjWzzXhZMFoee&#13;&#10;2A8AADMwdGydRBHzXD5yAADgFuVJ+y0vmTxU9MIAAMAdonh5qjW0ZZnohQEAgDtEo9rcl5WjFwYA&#13;&#10;AG7wfZoeag1sWTY556jsAgAA4FI5nKnWwJZlE5/7W9kFAMDaygTgfH7EUzaG3nPNMw/iZ387/f38&#13;&#10;/4ZZwLLie2by/kZxfgOADeQwiAsaQC9ZoJRf+UkWOfHfz42/P3z2+8Dt8ntV+b7JSjGMDABWlL0u&#13;&#10;cQF+Ob0gf5X/TtN/yq+/99pcNXTl4+8D9/Psl83zUnYFALCkUrzcumrRMQqXxzuGrRzKZgB3iu/T&#13;&#10;VTchZN7EedA8GABY2i09L3NHTwzM444bCTJT8pxadgcAsIRo8DTxwDtzYuB+Cpjt41wGAAsq81Za&#13;&#10;afAYOw53qnyvZOXEOfWh7A4AYG5xoX2sXYC3iiVI4Xb5/al9r2TdWIkMABYUBUxTD7xz4YfbKWDa&#13;&#10;iPMYACwoLrZNrViUBVXZNOBKZUGO6ndL1ks+C6vsEgBgbg3Nf3mPeTBwIwVMG1HAAMCCooB5q12A&#13;&#10;N8yxbBpwg8p3SlZOzi0suwMAmFtcbG99eOVS8VBLuEODNyV2FwUMACwoLraH04vvlokLvzkwcAcF&#13;&#10;zPaJfWAZZQBYShYMtQvwVvFEfrhPfI+auimxx1gOHgAWFAVME0/hf09sj6EXcIe8CVD7bsk6iXPY&#13;&#10;a9kVAMASWlq1KC78b7k9ZdOAG+RNgNr3S1aLeXwAsLS8Y1i5CG8RSyjDnb5N02+V75asFMNggWbl&#13;&#10;XeIc45oXirzblWu+55N385/5/yMP+d97vZt8+v4y+f4+vMeH/G/G+Y6hlSEneZyVTQJu1FKv6h6T&#13;&#10;18iyKwC2lQ31bFyVht4x/ve1q7y8xO88ZcO/vGRT8oKX7y+3MbZ1uPfH18r+33Tlovj7r70W/NCa&#13;&#10;+E6ZyL9R3NgDNlUadT8a9KcnqBnysvVdmlKU3VqwnMvm74/rZO9aZT+uljgGFb8wk62/zzuOB/EC&#13;&#10;6ytFy0OchLJHYZU70tmrs+Ydm9HfH7eLY2KruTDmvsCM8lpW+Z7JwjH/BVhdadhv+VTyxXotFu5N&#13;&#10;uijx958VMm0r34Hq/lsq8Tff8u+WTQBmEt+rVhbn2E3iMzePD1hHTkaPk04zD/PLbZmzoZ+Nw5Yu&#13;&#10;ZLEtT2XTaNDa34Uc6lL+NDCjVhbn2Evi3GkZeGB5eaLJE3yedGono61zb1d0FmbxOi+nr9tIct6N&#13;&#10;u+6Nyv1zsr8WieEWsBzDyNaN8xmwuHJib7Vx/zHHa4eVtV6YfYy7723KY2iF4+eYf6f8SWAB8T2z&#13;&#10;GtlKcVMOWFQZMtbV2OBL7+z0+N4inlrcoLJK3VJFjOIFVpA3wCrfP5k/Vh8DlpN3/Fe4s7xUjl/N&#13;&#10;jcm7Pz2/tyy+yluhEaUgnvuY+vI4BuYV32GT+RdOForl4waY1wjr4mdjMguV8pZ+eB8yVvv5npLv&#13;&#10;TRHTnpmLGMULrCy+v7kCZe37KDMkz496lIFFdN7z8kve547kSTP+fw9zeS6KC0GbsuiI/XPvxP6D&#13;&#10;fQvry+9dnFv1wiyULBDLRw0wn+zaHal4eU+8p+cRL0r5njR021OK5ZsmBGcPoX0K28nrYO27KffF&#13;&#10;9QpYRJxcep4XsueYENmoa4Yr5nfPSnOwPb0wyyQ+U70vwLycsLvPS9mVNKbMizn33bIwAzREL8y8&#13;&#10;yXOg3hdgdnGCGWZuyF4TF4jHsjtpTLlB8MtT++PfvRkyBm2K7+gqD6ndQ7IgLB8rwDxGWHFM/m4M&#13;&#10;W7WqbSe9MQe9LtCu+K4+fDzHys0xQgCYV2lQmfcyTsyH6UB85x71ukD74rv6S8+pXJ5sX7hRA8wu&#13;&#10;TjA3rZQk7UZXPcA8zA+9L/HZmbgPzCvvAtdOONJ38o5X2cUA3Mm18uYc9TQDs4uTi96XQaMXBmA+&#13;&#10;UcQYSnZF8kaaoWPA7NxRGjt58XDnC2A+cW61KtmFcRMNWEScYJyIB4+HIgLMp8yHsejNmeTS8OUj&#13;&#10;A5hPduvWTjoyVvJCW3Y5ADOI86qllb+OeS/AMuIE/FQ56ciAMQYZYF7Zw1A73+49edPMs8iARegC&#13;&#10;31diXz+XXQ/ATOL8ahGck8T15rF8PADzyhNM7cQjYyaL1bLrAZhJuRno+TAl8Vl43guwnDjRvJye&#13;&#10;eGTsWA0GYH7mk/6Tl/KRACzDHaP9xZ0xgGXE+XXvk/pN2geW5W7RbuPuGMBCdlzEKF6A5cVJ1vyX&#13;&#10;HSb2u3kwAAva4fVV8QKsI06wz5WTkOwgllMGWFY+PLh2/h0wR8slA6uJk45lH3caT+UHWN4OihjF&#13;&#10;C7Cu7ybw7zax703kB1hBnm9r5+Hek20IxQuwOgXMfpNPji6HAQALG+1p/YoXYDO1k5LsJlYiA1jR&#13;&#10;KEVMFC9v5lECm8g7J7UTk+wmh3IoALCSAYaTmfMCbMczYHafYzkUAFhRFDG9PifmYKlkYFN6YHYf&#13;&#10;BQzARvImYg7Fqpybm0wOf1O8AJvLE1HtJCW7iSFkABsqNxKPJ+fm5mLZfaAZCpjdxyR+gI2Va3GT&#13;&#10;z2Qrk/V/L5sK0IbaCUv2kbgwPZfDAICNtbZCWRYvkceyeQDt6Gn8rcwbBQxAW+K83MoKZVYaA9ql&#13;&#10;gNlvPMgSoD1xXX7Y8tqcN7dM1geaFier5icPyjJRwAC0aYt5MVk0me8CdCFOWi+nJzHZR+JiZWwz&#13;&#10;QMPiPL3WkLKDIWNAN1qbNCjrxcUKoH3leTGvtfP4vclel1wi2ZAxoCt5F752UpPxUw4BABpXhpTN&#13;&#10;OmIii5dsA5Q/AdAPT+PfbTyFH6Az2VtSOZ/fkoNeF6Bb5a5O7eQmA+e7JZQBupRDyuI8ftMCPO9D&#13;&#10;xspLAfQrTmiLjK2VdmMFMoC+Xdsbkzeu9LoAwzCRf38x7hmgf1mQZGFSO89/yCF7bcqvAIwhG7OV&#13;&#10;E54Mmtjfb+7CAYyjtlJZnuutMAYMyzyY3eWl7HoABhJFy/tzYzzXBRhfnuzKSU8GjyctA4xLjwuw&#13;&#10;Gx/u2sjgcVcOAIDuGUa2m3j+CwAAYzidACjjJXvayu4GAIC+zfiEX2k0ho8BADAMw8iGj9XHAAAY&#13;&#10;y/fzD8SSThP71sMrAQAYSzRyH2qNX+k7Ob/J0poAAAwpG7u1RrD0m9inJu8DADCmbOzWGsHSZ2J/&#13;&#10;vpm8DwDAsEzmHytRwDyXXQsAAGPSCzNGsvfl2zT9VnYrAACMKXthovFrLkzn+e80/afsUgAAGJte&#13;&#10;mL6TvS/mvgAAsBt6YfqO3hcAAHbn2zT9XmscS9vR+wIAwG7phekvOfyv7D4AANiXaAx7On9fOXrq&#13;&#10;PgAAuxaN4peTRrI0miw4y24DAIB9KhP632oNZmknJu4DAEBhQn/byQLT0DEAAGYzQuMyGsrH04az&#13;&#10;tJEsMMtuAgCA6+Q8hL+m6Y9oWB7if79+HH6V/z/++ZLDfeJ/P5ZfuVkZ3vUQyQdPZoFxzL9X8vFv&#13;&#10;3T03IpfmzfcgbSX27XPZRQAAcLksEqJBeXUvRRYY1z63I/9WKUyumptyy9/6KP7eY+11ZZvE/ng1&#13;&#10;dAwAgKtkAzIak3ev1HVJcfFtmn6Ln737b2UPUXnJq8XvW5WsgWTxmoVs2S0AAHBeNiDzLnitgXlr&#13;&#10;asVFFkm39LicyeGWu/dl2JoHXG6c2AceWAkAwOWyoKg1LGfKofyZ2Xp4asmCKHL1Xfz8ndrryWq5&#13;&#10;qfgEAGCnyiT9WsNyzhxzdak1ejtyaFp5axdbuICTT5JF5y37CwCAnSpFxVAPdsz3c8sd/fhd82FW&#13;&#10;TO6nyN2r1wEAsBN553u04uVDjuVtXqwMb/N8mJVyz+ILAADsUDQih26sR3F29TNFyqT+UYu6ZpJD&#13;&#10;9spHDgAA5+XQnVrDcrTc8pyY+GxM6l82LybtAwBwlWhEHk4alUPmll6YtJcCb4McFS8AAFxlTz0M&#13;&#10;8V7fbn1av5XJ5k3si9db9wUAADsWjcldrbZ1z2RxRcw8UbwAAHCzWgNz5GQvTHnrN4nff669rlyW&#13;&#10;/Pw96wUAgJtkQ7LWyBw95e3fTBFzWxQvAADcJRqUu5ycPkcjWhFzXRQvAADcLeeD1BqboycLt/IR&#13;&#10;3EURc1myeJnrMwcAYMeicbmrCfzvicb0U/kI7qaI+TqKFwAAZhMNzF08/+U0WXSUj2AW8Zq7LATP&#13;&#10;RfECAMCsopG5ywIml0MuH8Fs4nV3+Vl+FsULAACzi4bmLnsOlihgUry2IiaieAEAYBF7fTBjNK5n&#13;&#10;mwNzKl5/10WM4gUAgMVkQ77WCB09Szewd/zE/qMn7AMAsJhsyFcaocNnjUb2DpeoPrxN07/K2wcA&#13;&#10;gPllg7PSEB06OcSpvP3Fxd96qG3DaMkeJ8ULAACriEb2a61ROnBeyltfRT59fuTPON7bYvOJAADg&#13;&#10;F3ubrxEN7tUnmJeeruPptvSc+Bzfojj7vbxFAABYx56GkWWje8uhTrENQyxbnZ/jFoUgAAD8EI3R&#13;&#10;vQwjW3X4WE181r2v/GalMQAAtjVAo/qitNJrENvR6+R+K40BALC9PQwji6Jh0+Fjp8rk/rfatrYY&#13;&#10;K40BAGvKtlI+lqLM184Hhed84uN7+yn+mSOI8t+9xP9+jjxFHsqvNyXbULltZRufY5t/vJ/436+R&#13;&#10;HJqfyfeT//7H+8n3np9BeQlq8sOKVBuvIyQOhOZWyyqFY9Ofe/lCme8CACwq20W5QFC0Pw7Z/jht&#13;&#10;k1yZlyx84nU2K2jyb0dylNM/RdcdecmCprw070pjuvaBdZ88aFruPWj4oZcH810AgCVlQ78UG4uM&#13;&#10;TInXzV6OVW5kl56WH0XL6XbMlfys9Mx8EB94dmlVP6ye00PFmgdibGsTSy3nCUSVDwAsKdobOSd4&#13;&#10;1bZPNv6XuDmb72XJIuyTZM+OUTKlalzzg18jx5Z7X07lwV95D2vmqKoHAJaS7bKt2zvR3n2eo5B5&#13;&#10;fy9btp/nei9dK2MPqx9Qj4md2uRkrq9kAbHFFyG/gD0VewBAX6J9k5PYm7lZnttTNu0q2V7K0Soj&#13;&#10;vJdhxAcwynNhNn/uy63yi5Hbf/J+Fkl++bJwLX8aAGBWa7ZrbkiOPrm4HRTtptWHvl2R/T7yInsA&#13;&#10;Kh9IV8lG+QjdaStM8DdRHwBYTBlZ0vzN8RyJUja5KguDBob6n025Mb3P6QDx5h9rH0ovye0vb6V7&#13;&#10;paCctdLPgzuLo91W6QDA4rI9lm2OWluk0VTnTjfeg1TNNb1KQ4k33+WzYeKLMuQYwBl7Y/S6rChP&#13;&#10;eucKxUt+BgB60mHx8iO5zR97MHrpQaoltru7ueB3K9Vmq2P8Pku3814ukfskDsablrvOL6TlkddT&#13;&#10;es5OH8b18vGOSP5MZfWSg/0EQM+y4XxybesueS3Oa3bv7yP3Rdkt+5F36msfRouJHfS6l7vY5Qt1&#13;&#10;zd0AvS4ruuCE9+OJumd+5lBeDgC6kTfnzlzfZOXE/thfEZNvuvZhtJT8ouxx58R7zqe9Vj+TEg85&#13;&#10;WtmcJ+54nefysgDQvDJSRPHSWHKf7PJGdrzxZouY3CmR3TbSS4P5p2Fl+ZnkHX7zKtZ3ui/ujZ4z&#13;&#10;AHoR160u50/vJPsc2RENs+aKmGyoR/QwhFLI5LCyF43e7eQxeXqc3hPzYQDoQV6vatcxaSe7bVO0&#13;&#10;dHAqXmjNEnPG4hjf95N1AWheXKu6n7S/l+S+KrttX1ooYvJLElG80JSycl/1mL015x6sBQBbi+vV&#13;&#10;4fT6JW0m2s+vZbftz5ZFjOKFVi1RwMSxrgcGgGZlm6x2/ZJ2k6ullt23P3HArj4nRvFC6+L4nPVh&#13;&#10;V453AFpVbtz19szA3Sfb02UX7tPKa30fTU6ndTnkq3Ls3pT8bllJDoBWmbjfb3bdC5NWqr4PGnL0&#13;&#10;YM6J/FHAGD4GQLPiWqX3pdPsvhfmXXwYi6z9nXe0FS/0JE4Kdz8LJl7j1XEPQKviOtX8g87l68Q+&#13;&#10;NEw9zdmVmJXh7ru36FIWHlmA1I7rS5LHvpMKAC2bc8i0bJNoazyX3cmHBypWP6wLczDfhZ7dM5Qs&#13;&#10;vj+GjgHQrHKjznNfOk/uQ6M9TmRVV/uwvkp+kNmL48NkBHE8X9297rkvALQurm+WTh4k2e4uu5V3&#13;&#10;OQSs9mF9kmN+IcqvwhCuWanPSQSAHsR17al2HZP+EvvSMLKa0s34aW9MNu70ujCyHE4Wx/mnwyrz&#13;&#10;O2C+FwC9iGuXJ+8PkmyDlN1KzSdzYw7578uPwLC+KOT1PALQjXI9M/9loOhEuED2tuSBb7gMe5Q9&#13;&#10;Le+FvCXCAehNXMMsnzxYcp+W3QvwOScLAHqUN+JqjWDpNzoVAAAYVjZ2a41g6TffPb4BAIBRRWP3&#13;&#10;6sdkSPN5KbsXAADGko3dk8av9B8FDAAAY8rG7knjV/rPsexeAAAYSzR2PQNmvChgAAAYUzR29cCM&#13;&#10;l0PZvQAAMBaT+IeMOTAAAIwpH8JcaQBLx8mitOxeAAAYiwJmvOQ+LbsXAADGkg89rDWCpd8oYAAA&#13;&#10;GFYUMI+1RrD0m2/T9HvZvQAAMJY/p+nftUaw9JssSsvuBQCAsbxN079qjWDpN1mUlt0L9OjbNP1W&#13;&#10;xvfmg7oyL39N0x95wi4/8pP89/HzD/k7OYY0oysWgJHFNe/1vfErfSf3ZdmtQG9KIfLl2vYfJ7nl&#13;&#10;z+f/j995q/1sJoua8uMAMIy4xnmY5TjxEEvoUXadXnE36Rg/mxMYjyf//rMcy58BgCHkDbrK9U46&#13;&#10;jBXIoENlLG8OFat+sWeKuxsADKPcyKtd76Sz5L4suxXoxVp3kcyLAWAU5eZf9Xon/STaQG+5L8tu&#13;&#10;BXpQ5r2sMhEx/075swDQvbiufTlvVLrIS9mdQC/i5PtQ+TIvFssUAjCKHFlQu9ZJP4l2kMWGoDe5&#13;&#10;PHLtC71UsmAqfxoAumYYWf9xYxU6lCtv1L7QS8U8GABGksOja9c76SJWSYUeZddp5Qu9WOLvWekD&#13;&#10;gGGsfR2V+ZL7ruxGoCdrj9/VVQvASAwj6zfaJNCp7BGpfamXSPwtSxUCMJy4vlmNrL9YfQx6VZZR&#13;&#10;fqt8sZeIkwUAw4nr6Koresr9yRu4ZfcBPVrrzpGTBQCjimucyfydJPdV2W1Ar75N02+1L/icyZOF&#13;&#10;4WMAjMozYfpJtElM3ocRxBf65fQLPmfyeTPlTwHAcMqQbL0wjSf2kfm4MIpciaP2RZ8ph/JnAGBY&#13;&#10;eWe/cg2UhqL3BQazRPd33umIePo+AMPTC9N2sk2i9wUGFF/wWYeSGToGwJ6YC9Nu9L7AoPLORHzJ&#13;&#10;j6df+lvy32n6T3lZANgNvTDtJfeJ3hcY2BxFjOIFgL3SC9NejAiBnYgv/OH0BHBJFC8A7F1cD2cZ&#13;&#10;zSCzxGJCsCffr3zIpfGlALD46p5yYaJdYjEh2KPsUamdFD4mTxDZZV5+BQB275Lrpywbo0Jgx6I4&#13;&#10;+S2KlM8mJR7yv5cfBQCCZZW3TX72Ju4DP91Nyl6XnBTn5AAAdXGtfPzYqJb1kp992Q3A3mVvS5wY&#13;&#10;XvS6AMB5ec382LCW5dPN0LG8C5wTppa4G7zkawMAMK5sPxpKtmqOzbbZy8HwEHmOvFU2/pDV1y3d&#13;&#10;R1msxO895Wt89tr53/Pnyq8AAEBVtBsfKu1JmTnZbs/Punzs7cjCpRQmtcKimvjZ10seYFMOrpdr&#13;&#10;XjuSxYwxdgAAfOrjPFJZJk0+sDILjCxGaht8YY61YuOWoug03Yy1AwBgE9FmvOkh0XJRXsrH3Ib3&#13;&#10;AqOyoTclCpV/HrY3Q1H0MUcTmwEAqClTIG6+YS71ZFs+P9vyMbdhoS637I15mvsgytczNwYAgJqy&#13;&#10;mme1HSnXJ9vekbbmveRYttrGNp5j2XwAAPhJNLg9H2am5GdZPtY2ZDWVVVVtYzvIobwNAAD4SbRx&#13;&#10;nyvtR7kiTc5Bjw07nm5oT/k2Tb+XtwIAAD+J9qJJ/TcmC8DyMbYju4NqG9tZDCUDAKAqJ55ne/Gk&#13;&#10;/Sjn0+bDKmPDhqhIrUoGAMBnFDFXp83iZZDel/e0tSY1AABNUcRcnDaLlxQFzFNlg7tMvJf4nAEA&#13;&#10;4HOKmLNpt3hJsYEvJxvcdTwXBgCAc7LNmDe/a+3Jnaft4iXFjpvryfhNJIfElbcGAACfUsT8kmPz&#13;&#10;nQGl+6y28d0mDsKn8vYAAOBLiph/0n7xknIjKxvfdZp8yA4AAM3KlWz3XMTEe3/tonhJemAAAODv&#13;&#10;IqbWthw9XRUv70arNuP9mAMDAMDV9lbEdFm8pNj4oZaQix3xUN4aAABcZUfDyfqY81ITGz/EU/jf&#13;&#10;0+2OAACgCTt4Tsyh+aWSv5KT3itvqstktVzeFgAA3CXal0M9LzGTbf+ui5f0bZp+r725TvNS3hYA&#13;&#10;ANxtlJv9eaP/r2n6o7ytvo20ElnsGBP4AQCYVTb8a23PXpLFy3Dt5HhDz7U321Nyx3TfHQYAQJOi&#13;&#10;rflQa4O2ntju19z28jbGMcIwMg+wBABgSWWFstdaW7TR9LvS2DkjDCMbsrIEAKAppd3cwwplfa80&#13;&#10;dokoAHoeRnYobwMAABbXats5tuvHZP1dTK3IN9lZl9g/0fsCAMDaWpuGkcVLZF+LWvU4F8bcFwAA&#13;&#10;tpLzYqJN2sKQsvGHjH2mp16YrDI9eR8AgK1Fu/Sp1l5dOtkeHub5LrfKbqfah9Ni8kApmw0AAJva&#13;&#10;YJWyY/7N8uf3LT6Ml5MPp8Xst5tsR3IfZ7KnLb+g78n/n3EMAAAtybZJtFMXb0vnNArtoBPxwTS7&#13;&#10;PFx2lRk61r/80pU7FY/Z9ZlfxNi/h8gx9/HHfX5Jyu/k77/E/34qeciUP0nD3gvVss9+OSYy8e/z&#13;&#10;YVw5QfGn4+P935X/nne+8ufzOHiOPMVx9nv888GJHoC1LPX0/rieveV1rfwZPsqGRO1D2zq50yL7&#13;&#10;Wl1hANlwzAZkfpnjn7ns4E1Fyp055N8u26Co2dB78fqhSFnteCh/573IfXQzBICl5LUurjlzdgoc&#13;&#10;XLfOyEZe5YPbNNngKZtH4/L4yUZi7LctipVL86MhmyeYstks4L2Abfx4eMnzi14aAOaW15fKdefi&#13;&#10;5HVTG/gKpcFR/TDXTmzLc9ksGvShkZrDdlotWD5NbnNuu27Zebz3sMRnmz1fvR0Ph+wZiu3WUwfA&#13;&#10;LEo76eqHX+bvuLl2g1s+7Llj57UrG3mlsddd0XImL4qZ65Q5LD96WU4+y26Tx3Ue37rsAZhD3uCL&#13;&#10;a8slK5XliAU30u4RH+CWRYwVxxozYkP1q7gb/7lyRymXX295qOBcyd4ky7cDcLfPhpXltdSQ5hnF&#13;&#10;B7pFEXO0A9sRx8CovS2XJhvpGrBh78eCXhkA7lVuCH9sX5ukv4STD3npKF4akY3V3B8n+2fX2WMD&#13;&#10;tvS2OBZ+Ti4EoXcOgJvlkHXD1heWDbfKRXzuvChetqexej57KGTyu1i6uh0LnyefhuziAwCt+mzc&#13;&#10;3hzJBqHiZVulcMkHCFb3kVSTk/6HWo659Ljk81L2OmTwluj+B4BWlUZu7QJ+U7KRlIVReXk2kA3w&#13;&#10;lXrYhk0cx8+9N2Dfe1wULrdnhOMAAIaUDd64UF+yFNyXyYZSxBP2N5IN1ixcNFjnS36e5ePtShwD&#13;&#10;hg3OmF6PAwAY3p137Q252JAG67LppQHrOFg0OT9mqOGFADCE7EGpXLg/Td7tt871dvS6rJf8jFud&#13;&#10;4J3HQWzjy+k2y/zRGwMADSqNobOTv7NBlwVP+TVWNtfQP7ku8Zk/t1Kw53ZkUZXfxdq2yjIp5z7L&#13;&#10;LgNAaz6bAFwu3s004vZIo3Xb5Ge/dW9MFrCxLVaZ2zAWLAGARmWx8uGifciGU/lPrCyLxjvnKsm8&#13;&#10;Oa499+v9GFDAtpE8P5ZdAwC0JIuWvOOs12U7+dlHg8k8hwaz1p34aCybpN9mVi9kAQCalgVkNF7N&#13;&#10;d2k7h7K7FuGZLm0n900WmGV3AQDsl4ZrP8kic+4hlnre+op5MQDAbpnv0m/masTmHf0simp/Q5rO&#13;&#10;or1xAADNcdd9iBxunTOWvxeFy5Oet65jXgwAsA+Kl3GSBci1Q8rs/3GS+//WIhYAoAsar2MmGrIX&#13;&#10;PfDVYg3jJfenIgYAGJLiZeycmxcTDd2c72LI2Jg5KmIAgKEoXvaRXJSh7PKfWGluFzmW3Q0A0Lcs&#13;&#10;XqLx+lxp8MiY+achm/veSnO7iiIGAOif4mWXOeaQsfinXrf9xRLLAEC/3H0X2WU2L2Ky968sGvGY&#13;&#10;xXTGPB0A4EvRYHiqNGxEZB9ZvYgpw1Uf42+/xD+rc67i37/mjZUsaMqvXSRfO+dyxWsc8jXy9T8k&#13;&#10;V9Z7iYLp9/LjAEBvyoX+l8aDiOwqL+WUsKj3uVZZTFS24asczxUd2Ytzw2tnMXPV85EAgA2VYRtW&#13;&#10;nBKRi58RdKs838TfOZ7+3Svz8uc0/bu85A93FEX/JH73qbwcANCqvOjHhfvexoSIDJIsAE6Lg7nM&#13;&#10;uTx3vk7kx7CymYqi9xyXev8AwAxM2heRSmafD5PFxlzFy8fEaz7N/br5enlzp2w6ANCKb9P0e+3i&#13;&#10;LSKShUE5VdwtezSWKF4WjmfkAEBLOm1QiMiKiXPEVSt/1ZRhqofT1+4kqyxqAACc0XmDQkRWyhxD&#13;&#10;qXrv6Y3PYNFFDQCAC8QF2fNeROTS3DUfJn//5PV6i6FkALClHBKSd1UrF2kRkWpy9bByCrlK9l7U&#13;&#10;Xq+35HmzvCUAYE05FCQuxPkE6upFWkTks+RSxeVUcrH4vZfT1+k0emEAYAuWTBaRW5M3P8qp5GIj&#13;&#10;3TApbwkAWItVx0Tk3uSE/HJKuUjtNXrNLT1QAMAdonh5rl2URUQuTd4EKaeUs7LBX3uNXnPrPCAA&#13;&#10;4AbR6HioXZBFRK7Npb0wcd4ZYgL/e+L9zPZgTwDgjLj4euaLiMySS3thRitgcg5heWsAwJJGa0SI&#13;&#10;yPa5pDditCFkemAAYAXlifvH0wuxiMg9yV6YXBiknGqqyvmn+vs95toFDACAG+Sk09qFWETk3kQR&#13;&#10;81xONZ/KQqf2uz0m3stjeVsAwBI8tFJEls65Xpj4mWF6gM+9VwDgTlG8PNUuwiIiM+alnHKqspem&#13;&#10;8jtdRgEDAAsqvS8eWikii+erBzzmsKva73SYLws1AOBOel9EZK1kL0s59fxilJspJvADwMKiwWDu&#13;&#10;i4islq+GV2WBU/udXpIFmOFjALCguNh67ouIrJo473z6jJT4bw+13+koho8BwJLyYnty8RURWTTZ&#13;&#10;S1FOQVXx37vtFc6bQuVtAABzG+3J1yLST76aJ5JFQO13Wk8WXjmPp7wNAGBucbE1eV9EtsqxnIqq&#13;&#10;8r+f/HzziXPqQ9l8AGAJebewdhEWEVkjX012z/9W+52GY+4LACzJ8DER2Tp/TdMf5ZRU9b2TFcli&#13;&#10;O9++er4NADADw8dEZOtkL3A5JVX18lyY/07Tf8omAwBLyYZD7UIsIrJmzj0zJc5VrS+rfDRxHwAW&#13;&#10;Fg0Cz34RkSZybhhZyh6O2u9unewd2tvQsSzWcgW5eP+H9+T+yUKz/MhP8t9Hssf/mJ9XJn8n/135&#13;&#10;EQA4r1xMqhdkEZE1kw3acmr6UvxsNparr7FVYtt39cyXLFxKAfLZ55EFyo/PJAudc4Vn+XkrtwFw&#13;&#10;XlwwDB8TkWZyyRCs/JmWzl17m/dyTS9Y+dmLl8FWxADwpQ6XJhWRwZN39ssp6ks5XCvv2tdeY83s&#13;&#10;rXjJYX61z2Gu5D49NxcKgB0rY5erFxERkS0SDdjncoo6K4uY2muslSxeLukxGsVaPV/XHAMA7Exc&#13;&#10;KF5OLxwiIlsm78CXU9RF4uc3WZksG9l7Kl7SWje98hjY22cLwIXiImH+i4g0l2uHEK1dxOyxeEn5&#13;&#10;vmufxxLJfVr+LAD8beuhFyIin+WS5ZRPrVXE7LV4SfH+V+u1v+UYAGBw5r+ISKu5dWJ83piJAmOx&#13;&#10;if17m7B/Kj6D1ZavzmtU+bMA8Le4yHv+i4i0mkM5VV0te0fi9y9etveSZFGkQb36ELJdPVcHgAvE&#13;&#10;BcIEfhFpMlkwlFPVTUoRM0tvQW6LxvTfyjNdqp/T3InP3BwYAH4WFwcT+EWk2czxLJAZGtwHzyT5&#13;&#10;nyzkKp/R7Mmica/zjAD4hAn8ItJ65prEnXfys0Fc+xufJX8+/75G9K/is1nj5tdL+XMwq/xOxzH8&#13;&#10;mN/vvMER/zuHRWZv7Uv+7/LvnvJntvz+l+18eN/O3L6ynTk89p/tbWFbYTX5pYiDv3bREBFpInlh&#13;&#10;Lqesu+XFPV7zoiFl8Xdfs0FQfpUTawwj8/kzp2zzRLJQuXpuXDkfPK8xB65sZ85PPsY/r16MJLc1&#13;&#10;v595k7q8JIwlK/rawS8i0lBmvwt/7tyXDRV3Mr9WisHq5zdTbl7AAd6VHowfxcDJ8XVz3guEOc8R&#13;&#10;ZTvzpvKsC49EDhYeYTjlS1074EVEWsmxnLJmlXNaslA5/Vvx79z1v9CSN8GyMVf+DFwtC4IyDGyx&#13;&#10;5dQzeQ65Z35cbmcWGPE6Sw/JPCpkGEYc0FYgE5Gmkw2QcspaRF7U4+8cszE+5x3VvYjPbpZV3j4m&#13;&#10;G57l5eFqWfzGcTR3T8aXib959VDXLbYzYkES+pcH8smBLSLSXBQW7cp9k0Vmbb/dmKP9zS3yuFlj&#13;&#10;btYXuaiX4307Z/7eXJX423qa6VccwJZQFpHmE40Ck1EbVu4kV/fdNckGnX3NLbIoiGOoiVElX/Ug&#13;&#10;5nellbZXbMdsC6TAqmoHtIhIa8mLfjlt0agsPLIAqe2/S5K/q3jhFuXYa+2G7C89iTlM9Z7vyEKx&#13;&#10;WAZ9yTGQlQNZRKS5RAPF5NMO3FHEHI3L5xZlMY4mR5PkduV3ooGhbefieUv0QwEjIr0k71yWUxeN&#13;&#10;u6FBqXjhJi0XLydpfr6xhTPoRt4VqB3EIiKtRQHTlzIf4ZLVlQ6nw2zgElccY3JhnGfpwveZJl2K&#13;&#10;iCydOF+ZbNqh3G+f7M83y1Zzj8aHZHWbvLldPmJoU1xAHmsHr4hIazG8oV9lXszHYT6eQ8Fd4pjK&#13;&#10;Zzf9dI6QeZLf1fIxQ5ucAESkl8RF9bmcuuhU7kNDVLhX9trFsdTaSl5DxfmWpilgRKSXuKACKc4F&#13;&#10;1WGJMm/0ktIsBYyI9BJDyICy6pjelxXiphHNioPTHBgR6SIKGCAb1bXzgywTvTA0SQEjIr1EAQP7&#13;&#10;lo3p2rlBloteGJqkgBGRXqKAgX2LNou5LysnPvO38vFDOxQwItJLFDCwb9Fm6eGJ+8Ml50uXXQBt&#13;&#10;UMCISC/Ju6/l1AXsTHz/PXh7u7yU3QBtcEIQkV6igIH9yucH1c4Lsnzi3GsYGW35Nk2/1Q5WEZHW&#13;&#10;YhgD7FecA15OzwmyXrK9WHYFbM+KHiLSS75P02M5dQE7E99/8182TPaAlV0B23ubpn/VDlQRkdai&#13;&#10;gIF9MlqkiZgHQ1sqB6mISHPxQDXYp+/m67aQQ9kd0IacnFU5UEVEmooCBvYp57/VzgmyXnIIX9kd&#13;&#10;0IY4MI+nB6qISGsppyxgZ6xAtn3yZnfZHdCGODAPpweqiEhLcfcP9isfYls7L8i6KbsD2hAHpaUJ&#13;&#10;RaT1HMspC9iZ79P0VDknyMopuwPa4M6GiHQQE0hhpxQwbaTsDmiDyXEi0nryRks5ZQE7Yw7M9jEH&#13;&#10;hubEQflYO1hFRFqJp/DDfrnRun3MQ6Q5HmYpIq0nb7SUUxawM260bh8FDE2qHawiIq3EM2Bgv/L7&#13;&#10;XzsvyKoxD5H2ZGVdOVhFRJpIOVUBO2SkyPYxD5EmxcHpWTAi0mQMXQDcaN025iHSJEspi0jDMXQB&#13;&#10;di7OA55Zt2FyHlLZFdCOPDBrB6yIyNYxdAGIdopnwWwY8xBpkvGlItJq3PkD3GjdNMeyG6A9cXJ4&#13;&#10;qxy0IiKbxp0/IGmnbBO94DQtDtLj6UErIrJlosFiAj/wQ5wPnmvnCVk22ftVdgG0x0R+EWkwL+UU&#13;&#10;BeycJ/Kvn+z1ymkGZRdAe7LCrh28IiJbxdAF4J35upvETSTa5sQgIq3F0AXgI8PI1o1zMF3IrsLa&#13;&#10;ASwiskVM4Ac+MlpkvWSb0PAxuuDOhog0FEt3Ar+Itoqn8q+Q+JyfykcObTNBTkRaifkvQE02rGvn&#13;&#10;DJk30Sb8rXzk0DbzYESklUQjxdhr4BfaKqvE5H36omtWRFqIsdfAZ6KtYsj7gonP96F81NAHJwUR&#13;&#10;aSDmvwCf0guzaPS+0B/zYERk63w3eRQ4wwO4l4neF7rkroaIbJ24gJr/AnxJe2WR6H2hX9F4MA9G&#13;&#10;RDZJnH+iXcKeZEM07/pGnj7mllWQ8rVyJMHpa3mm0Jhy39bOI3Jb4vPU+0K/dMuKyFaJC+hzORUx&#13;&#10;uGwsxT5/iX9++hDl+G+veU36qgB5L1ri549fvVbkYHnu8eQxUtnXcmV8N+ieblkR2SrRGDF8bHB5&#13;&#10;jbnlRlmtgRXHS/bcXNWAzZ/P3ysvQedyX9b2s1ye/E7k97J8pNCvay8IIiL3Js47by6iY8thYfdc&#13;&#10;X/IYyde4tQj6mHgti0UMIvalFVTvSPZglo8S+nbvhUFE5IaYQDqwHAZ2T/FykkPl310dDbcxZEGb&#13;&#10;xW1tH8vZOO8yjjgR6JIVkVUT5x3DxwaVDczYx7MUHXMnr3dlM+mYdsv1yaLPAhcMJw5sw8hEZJXk&#13;&#10;hdTwsXHF/m12tag89spm0jmjRy5PHvcRN40YjxOBiKwYwxgG1cPwnr+m6Y+yuXQu9meTPX2tJW8q&#13;&#10;lI8MxpITJWsHvYjI3HEncFzZUKrt85aSBVbZXDpXCmYjSL6OG0aMzUlARJZONh4NHxtXL9eR2E5F&#13;&#10;9CDcgP08+X10vmV4hpGJyNLJ80w55TCYbCjV9nmLMYxsLLnCXG0/7zl5syhi0QrG19PFR0T6jAvq&#13;&#10;uDq7E25YzWByn57s411Hkc6uxEHvBCAiS+VYTjUMqLO74Iey2Qyi3IQ9nuznXUZPN7ujG1ZElsp3&#13;&#10;K+EMLfbvY22/NxoFzIDKA1T3/pDLo3kv7I5hZCKyRLJR4SFqY+tpCFkcj89lsxlMZ0MZ547ihf0y&#13;&#10;mV9EFog5B4Pr6QaYITZj22kRo3hh3/TCiMjc+W7y/vB6unbkcOmy2QxqZ0XMUQ83hPgymMwvInPF&#13;&#10;fIOdiEK1l+fAKKh3IPdzbf8PFsULvNvJl15EVoi73fvRwxDkLLLK5rIDI7dn8lhWvMCJ/GLUvjAi&#13;&#10;IpcmzyPGZe9HD8N24pi0Gt7OjFjEKF7gE3nXtPalERG5NBqL+5MNq9qx0EqyMVs2lR0ZqYhRvMAX&#13;&#10;8q5pfEn2vp66iNyYPH+4yO5P48PIPEx1xwYpYsx5gXPiy/5U+fKIiJyNpWr3qeXVyMzHIoc5dnxz&#13;&#10;VvECl7CksojcEr0v+9bozS+r4fFDnpvieDieHB9NJ75Tz+YTwhX0wojItdH7sm9lCHJTc2Fie8x9&#13;&#10;4R/lBu3h9DhpMc6ncINyITIXRkQuSp4v9L4Qx8Fj7fjYIrEtz2Wz4Cd5bNSOmRaS51LDHuEO8SXS&#13;&#10;CyMiFyXPF+XUwc7F8bD5Q5HjeLSUN19qsY2TxUvksWwicIsWhwOISHvJi67eF96VYTqbzTUojUBD&#13;&#10;xzgrj5PaMbRRTNaHuXgujIicSzQC9L7wkzJhunq8LJ2/pumPshlwVlmhbOubtQc9hjAjvTAi8lXi&#13;&#10;/PDmwktNHBurz4cx8Xl7pd3wEMkhWjlh/ljaEfm/X/Lf538vP36TUnQ8lucP/fI3rp1DUnoNVx/6&#13;&#10;GNv8lgW3cygsQC+MiHyWbIyUUwX8IhtnteNmicSxaMnZDcXn/5AFRTbKa/vnNPlz+fOXDpt6L4zi&#13;&#10;d68ZnvhyTY/cmsdr5JiFWPnTwBLipKEXRkR+SjZANBg5Z6VGoSE4G8nPvfSE1PbLRTnXc5aFy53t&#13;&#10;kIuLhdK7s2ibJ15fsQ1r0AsjIqeJi7DeFy6Sx0rtGJopR43BbcR+vbew+CfxOr8svlDmUs02tCuP&#13;&#10;w/LSZ8XPzr7Ucr7HbE+VPwGsIb54emFE5EfyQqzRyDWy8Vg7lu6MnpeNZM9angcq++SuvA/5itfO&#13;&#10;4miJ59EdfryBC8x88/ZglTHYgF4YEXlPNkbLqQEulo3S2vF0S3LYkeJlG9keWKi4eE9Oyl/y9V/K&#13;&#10;Wzkr3utv8fM3Lwue7yOLMscqbCi+iHphRHaePA+4GHOrbBDe2zh9v0vP+ubYfy0ki7Dyli5y41yu&#13;&#10;Q35e5SWArcRJa/VlMUWkrcR5QO8Ld8kCOI6lXPK2eox9lmw4X9vwZD5lv232kNK5E8fTVcs55/uP&#13;&#10;3zk7NyaPU0U2NCa+nFdfdERkmJhzwGyyGK4cY5/FHIKNXbm/mk+8n9fy1q5SeqGqI1Li31thDFq0&#13;&#10;5ROWRWTbxMX5rgfQwamvGoOZ+G/mEDSg9D50P3TsNPec006WjzZcjP0oJ4T3hz99dgK/+qmyKV83&#13;&#10;kndLPpsMd9PrpnvXfBeR/nLuWQ1wj0+uKxqFjSjtidP9M0IuntBfk8dntqUU2OxCHuilaLnqbkb+&#13;&#10;zrkvSbxmzlO5aoxq/M7VXZ7xOyb0i+wk+X13gWZp2RiM4+3HTTe9Lm3J/fLxnDBSDE2EC7yfoE+/&#13;&#10;QNekNjksTvi5POVdS/3lXYTycmeVv1d9LREZK9ecG+BeGpRtKe2W6rlhhJhwD2fklyQLhdoX6Ib8&#13;&#10;M5l2zte9ZphI/PxsT8gVkWZz1xALoG/Rvhh6BdJ4f8/lrQKn8g7mjMXLj+Tr5Rev9t/uyaVFTBZQ&#13;&#10;td8XkTGS55i8+1q+8sAO5U3S2vlhoLhJAzXZAJi7eFk6lw4ZyZ+r/b6I9J84b3nmC+zcEjdKW0q2&#13;&#10;z8pbBd6VXoouJ7/Fl/qi5QXjZ4ed3Cey18T338R9YBfDxctbBd7lHczal6WTHMvb+JJnw4iMl0tv&#13;&#10;YABji/PB8A+wLm8VSHn3Mu9i1r4sveTS1WDifQ7dxSyyp1yzmAcwtjgn6IGBPYlGffcrd2RhUt7O&#13;&#10;l0Yo1kTk7/Hgho4B7/KGRu1cMUqy7VLeKpDiizHEXYsremGGXmpRZA/xTATgo7i2j/oU/vccylsF&#13;&#10;0ig9EvE+Lh4LHz/v2TAi/caFHPjJ6DcnDZmFD0aa2H7NHdkylKyrJaNF5O+hY575ApzK63rtnDFK&#13;&#10;Ln1sBOxCNgRqX5ROc9VDnrLHpvIaItJw8i5r+QoD/CTOD8POcb10mDzswmAPeLxoOeWPRp/0JzJS&#13;&#10;DKEAvhIFzKjzYK5u38DQ8m5m5YvSa24aFx+/5wGXIo0n76xadQz4yqjDyLIwK28RSCMNIYsv+EVL&#13;&#10;KZ/ygEuRthPf7beIB1YCZ+XNjtp5pOcYPgYnRrpbcc/wkjjhWVpZpNHE99PdR+AiuaBP7TzSca6a&#13;&#10;3wu7UfmydJl7V+iI17C0skh7cfEGLjbaMDKrj8EncnhG7UvTW7IXpbylm+RJb8SuZ5Fek+cm816A&#13;&#10;a2Wvbe2c0mE88wo+E1/058qXprvMMUY0PgtLK4s0kvg+WjIZuEmcP7q/IZltkvJ2gFPZSKh9cTrL&#13;&#10;bHcpLK0ssn0smQzcY4C2jeGzcE580bseRhbbP+sk33hNSyuLbJejoWPAvfJccnJu6SLZJstVYsvb&#13;&#10;AD7Te6/D3EsMjjYJUKSXuHADc+n1URF6oOFC0Wjoee7HIt2s8ZlYWllk5eQSqOUrCHC3HKFRO9c0&#13;&#10;HD3QcI380px8ibrIkksMxolviAUORHqIu47AEuL80sVjEvRAww067WpdfInB/Bsnf1NE5o+7jsAi&#13;&#10;yrDw5m/S5siPssnANeIL1NXDHOPLvvgSg72c+ER6TXyPX+eexwbwUZ5jauefVqIHGu7Q0+T1HN5V&#13;&#10;NntxrZ/4RHpNDplY40YEQJxrWp3betADDXfqYUWybPSsfcc2G1m1bRGR27PkHDaAU7lQSO1ctGEM&#13;&#10;n4W55Bfq5AvWVLZaqSgbW7XtEZHrY8gEsIWGihjFC8wpv1DZy1H5sm2erRs98blYmUzkzuT3yIUb&#13;&#10;2Eqcg7ZeXlnxAktodMhUE1/43I6T7RKRy+PCDWxuwyLGORCW1NJ8mDjRNLM+ep54Yntea9spIp+n&#13;&#10;pe8xwAZFzNGqi7CC+LJt/hyUbPREmlofvdPn5ohslha/xwBxXlprxMmLnhdYUXzpNitistHT6kpF&#13;&#10;K570RLrPVotvAJyTNyWzvVE7d82RHNGieIENxBdwkyKm1eLlXQ/LTotsHSuOAa0rz3ybdY5rFkVu&#13;&#10;3sDG4su4ahHTevHyLrb15XTbReSfeEgb0IU8V8U5a5ZrehYvEcNmoQXxpVy8iMkvfS/Fy7vY7s3n&#13;&#10;Cok0GKvtAN2Z4VkxB5P1oTFRYCz2LJQei5dU7tpYXlmkJL7Lry7gQK/KvJirVhzNNowhY9Cw+JLO&#13;&#10;vvRgfvEj3Xa3KmJE/k5+lxUvwAjifHbpTdtjFj3l14BWZbFR+QLfmiHWRs8iJhtvlfcnsovk8R95&#13;&#10;KF8JgO7lOS1S7Y3Jc172uhguCx25pYu1kqEm+ZbPRBEju0se9xGTVoEhxfntdPSJuS7QqzJ06upV&#13;&#10;O7KxM+pY0Sxiau9ZZNQoXoA9yOt7Lg3vfAeDuHLVjuHHisbJzYMuZTeJ73N3i28AAJwdUpZ3aff0&#13;&#10;RFpFjOwhVt0BALr3SW/MYfRel5ore6ZEuoqn7AMAw8hiJRo4x+x1yUb8nlfoiM9g9mWnRbaO4gUA&#13;&#10;GJIVOv4WRcxiDwAVWTt5PFs2FABgcIoYGSQvihcAgJ2Ixt/hpDEo0lOOihcAgJ3REyOdZqiHzgIA&#13;&#10;cAVFjHQWxQsAwN4pYqSTKF4AAPibIkZaTh6fihcAAH6iiJEWo3gBAOBT+VDAWiNSZIsoXgAAOEsR&#13;&#10;Iy0kj0PFCwAAF/k+TU+1RqXIGlG8AABwNUWMbBHFCwAAN1PEyJrJ4qUcegAAcJu/pumPWmNTZM4o&#13;&#10;XgAAmM23afq91ugUmSOKFwAAZvd9mh5qjU+RWxPH1FsWx+UQAwCAeUVj87dsdNYaoyLXJI+jyGM5&#13;&#10;tAAAYBl/TtO/owF6PG2QilwaxQsAAKvKZW6jIaqIkVtyzCK4HEoAALCeaIweThqnIl9F8QIAwLa+&#13;&#10;T9NzpaEqcpqDB1QCANCEKGI88FI+jafrAwDQHA+8lFo84wUAgGZ996wYKcmVxrKoLYcGAAC0ybNi&#13;&#10;JPe/B1QCANANz4rZb7J4iXjGCwAAfSnPink5beDK0LFMMgAAfctJ3JWGroyXFyuNAQAwhBxSVGnw&#13;&#10;yiAxWR8AgOGUyf2vtQaw9BnzXQAAGFqZF2Ny/xg5ZlFadi0AAIzLvJjuczDfBQCAXfHk/j6Txafi&#13;&#10;BQCAXfLQy36S+8nDKQEA2D0PvWw/JusDAMCJaCh76GWb8XBKAACoMS+mrZjvAgAAZ3hezPYx3wUA&#13;&#10;AK5QnhdjSNk2MWQMAABuYUjZujFkDAAA7mRI2fIxZAwAAGZkSNmiMWQMAACWYEjZvDFkDAAAFmZI&#13;&#10;2f0xZAwAAFZkSNldMWQMAAC2YEjZdTFkDAAANpZDyqJxfjxtrMv/kkPGIo/lIwMAALYWDfSnWuNd&#13;&#10;poNeFwAAaJAJ/v+LifoAANCJnOtRa9TvKAcT9QEAoCPfp+kheyEqjfthk+83FzYwZAwAADqUDflo&#13;&#10;1D/XGvsD5pBD6MpbBwAAepVzQSoN/iGi1wUAAAaUDfxo8B9OC4DOc4wCxvLIAAAwqhEefpm9Lh5K&#13;&#10;CQAAO9H53JijuS5jKcfjQxbXWZiWYzN7C/MBrS/5/8u/f8qfK7+2mXPb+77NZXsfFdoAADPJuTHR&#13;&#10;wOpipbLcTnNdxhH7M1fJy4ev5jDAW47BQykeVhlCeO/2xu+8lu3dvAADAOheNKpa742xwtgAsvgs&#13;&#10;C0pkT0VtP9+ULA4iT+XPzKb0tDzG35h1eyPHLMbLnwEA4BZZIGRDsNLY2iyxPXpdBhH7MnswFj++&#13;&#10;spfj3oeY5vFWeksW753Mgq78WQAAbhGNthwmU21srRxP0x9AFi6xL+fuwTibPI7LJlwltzeydiFv&#13;&#10;XhcAwD2yMZWNqpNG1iqJxuObu9JjyN6z3J+1/bxSsjC46Fgqx3xOwK+9ziq5tegCAKDIBmitobVU&#13;&#10;ogH3bLhY/8rckWbmVeVwsLJpVQ0UWh9zKJsFAMAt8s70Co1RD6QcRA77y/15sn9byPF0SGJrhdZ7&#13;&#10;Ypte83tXNhMAgFtkgZENq1qD69bE65mkP5Dcj7FfWyxefiSPt8iPZYzLkLGmt9X3AgBgBnMMKysN&#13;&#10;yWeT9MfRevHyMXHs5QMmWxky9mliG18VMfQqj904hj8+PylvgOU5Ih/0+nTJ+b+MAMjvaz4Y9scD&#13;&#10;bePfmSMJwPXKhenWoTee6TKYUrxsOgF+1MT37LV8zNCN0sN5yTnhl9Umy/XlR9Fz8rOneXETDICr&#13;&#10;lbtjFw0ri5/7MVys/CoDKY2N6n6XWfJSPmpo3i2LYrz3qpTC56qeXNcVAG7y1bCy98LFUJgxxf7N&#13;&#10;J9VX973Ml/ycy0cOzYrjNIeM3To883Dr774XQABwtbj4nA4rM1xsYGWoR/NzSUZIfs6Gy9CyPD63&#13;&#10;PB/E3/6xQAcAXK0MK8sJl+4YDy72saFj68ZQMpqVE+wrx+xqyeKpbAoAwK+2vtu61+jRpEWt9MYa&#13;&#10;SgYAfCoaK809AHIn8aR+mvPVPMiVcyybBADwP9kLUGk4yErRC0Nr4rhsYhl1w8gAgKpoJJj7smGy&#13;&#10;96vsCmhCHJMXLae/Rix2AQD8oqXGyh6Td5ktS05L8pisHatbRA8lAPCTaKh47ksD8fA+WhLH5FUP&#13;&#10;n1wyemAAgJ9EAWPyfhuxpDLNiOPxcHJ8bpaySQAAfzN8rI3kkJ2yS2BzWz8D5kOsQgYA/E/Ou6g0&#13;&#10;GGSjGOtPK/L5K7VjdO1kIVU2CQDA/JfWYh4MrWjlQZaxDQ9lkwCANZXGwOOH3HxRztfKSa3vyf9f&#13;&#10;/tPVGnpYnfwd82BoRpyntp4fZ/gYAKwpC4tSIByjIfDZncyXHKpRfuVTF7zWS/73a4uZeC3Pf2kr&#13;&#10;ChiakUMaK8foasnzU9kUAGBpceF9iFw1Ob5WyGRBkmPAPylaqrnmoh8/awWyhpLHTNk10IQ4Ljd5&#13;&#10;In9+F+7pXQYALvRecNQuyBfm+H7RzoLmmsLlJMdLnp0QP7dJ40Tqyf1ddg00Ic8jtWN16VzSMw0A&#13;&#10;zGCOHo1sxM71OueKmPi5Zp71IH+n7BpoxhznoytzKH8aAFhSixPio+Hx5ZCk+BkFTGMpuwaaEsfm&#13;&#10;Kk/mv+TGCwAwg7jotrwc8acTwze4sypf5FzBCVtZYyhZFi95Li1/EgBYUlx8m+7JyNWEyqb+pKGn&#13;&#10;bUtEAUPL4vh8qB23cyV7scufAgCWlHcMaxfjxlLthVHANBfPvaBpS53vFC8AsKK4+HaxkldtXHk0&#13;&#10;RjwHpq2YvEzz5uyJidd6s+IYAKwsLsBXPe9lq9TucC51N1VuS/aIlV0DTZujiFG8AMAGtnpGwi2J&#13;&#10;xsIvD7jsafv3EI05epJz67IIqR3L55K/FzFhHwDWFhfgRSe1zpxf5sHkQzMrPycbRYOO3txSxChe&#13;&#10;AGBDeRGuXaAbTXV+RbyHLobA7SGef0GPSk/upc+JOTjOAWBD0fjvpgcmtvW5bPZP8t/Xfl7WTRaS&#13;&#10;ZZdAl756mG8c329WGgOABvQ0BOuzCeI576L287J6Pn3gKPQih5TFsXzaG6PXBQBa0VMB89kEcfNg&#13;&#10;2sh3cwIYSOmNOeY/8xxT/jUA0IIc+nPaGG0xXzWQe3kPI8cdagAAVtHD0+yzQCmbW+WJ/JvH8DEA&#13;&#10;ANZRxnzXGqXNJAqYX54B81H8956Wgx4u5/YPAADMqvUhWFmglE39VOvvYdTE5/5m+BgAAKtqfAjW&#13;&#10;sWzml7IXoPK7snwMHwMAYF0tr+QVhclFq1tZjWybXNI7BgAAs/vqIW4b5qq7+9GY9lDLdXNR7xgA&#13;&#10;ACwiCoBm5pHEtrxde3c/f772WrJM4vM2eR8AgO1Eg/Sx1lDdIp89ef+c+N3Tp2jLAolj5dUD/gAA&#13;&#10;2Fw0TFsYhnW8tXHcUhE2cvS+AADQjGigbtaLEQ3jt3w2TdmUm8Tr6IVZMHpfAABoSjZOs5CoNV6X&#13;&#10;TvaglM24WQ8P5+w5ueBD+agBAKANUUisPiH+1nkvNfF6emEWiN4XAACatWYRM2fxkvLp8LW/I/cl&#13;&#10;j4nyEQMAQHvWKGLmLl7e5evW/p7clqX2EwAAzGrJIiYbxUsNSSpzeZp5tk3Pic/xzdAxAAC6sUQR&#13;&#10;s2Tx8m6NHqQ9xMR9AAC6k6t7zdGjkXfz12wQx998Od0GuTyxv57LRwkAAH3JHpNo1N68wlcWL5G7&#13;&#10;l0q+xr3bvOdkwWroGAAA3btxgvzx3odU3sqqZNenFJtWHQMAYAzZuM1Gbq3xe5o15rucE9v6WNs2&#13;&#10;qce8FwAAhlOGZ306x6TcxV91yNhXYluea9spP8eSyQAADO3bNP1+2huTxUKL8ydi28yH+TpH814A&#13;&#10;ANiF0sNxbKnX5VQ2zk+LLfk7+bnkfKHyUQEAAC2Ihrrnw5wki5eWC08AANi1G1dSGzZRvDyVjwYA&#13;&#10;AGhRNNpN6o+YtA8AAJ2IBvyun9TfwhLXAADAFaIhfzht2O8hihcAAOhUNOh3VcQoXgAAoHPRsN9F&#13;&#10;EZNzfxQvAAAwgGjgD13EKF4AAGAg2biPhv6QT+tXvAAAwIAGLWIOihcAABhUKWJGGU72ongBAIAd&#13;&#10;6P1hlx5SCQAAOxNFzFOtOGg5sc1v36bp9/IWAACAPYmC4KFWKLSYLF4ij2XTAQCAPfo2Tb9lcVAr&#13;&#10;GhrK8c9p+nfZZAAAYM+yOMgi4aRoaCVWGgMAAH7W4gplOVlf8QIAAHwqi4ZaMbFmckjbX9P0R9kk&#13;&#10;AACAz+Xk/g3nxRzz75dNAQAAOK8MKXs5KS4WTRQuz4aMAQAAN8uhXLViY85kb4/nuwAAALPIpZaj&#13;&#10;0FhqlbKDJZIBAIDZzTnBP3tdIk+GjAEAAIvJCfaR11pRckVyor6n6gMAAOu4pTcme11yTo1eFwAA&#13;&#10;YHVXzo055M+XXwUAANhGriD22bAyvS4AAECTKsPKrDAGAAC0K4eJfZ+mZ5P0AQAAAAAAAAAAAAAA&#13;&#10;AAAAAAAAAAAAAAAAAAAAAAAAAAAAAAAAAAAAAABozts0/euvafrjY/6cpn+X/3xW/v63afrtPeVf&#13;&#10;AwAAzOf7ND383zQd459v8c//V8khi5ny4z/JoiV+7yl+pvr78e+eo5j5vfw4AADAbbL4+O80/ee0&#13;&#10;6Pgix489Mln4fFH0/JQsZMqvAQAAXC8Ki5fTQuOSZG9MFiS1//ZVsti5ZkgaAADAD1FM5LCvaqGx&#13;&#10;ZOLvvpZNAAAAOC+KiJzzUi0wVspL2RQAAICvZQFxUlCsHquUAQAAZ2XhUCsoNoheGAAA4Gu5pHGl&#13;&#10;mNgkZZMAAADqblk9bKkYRgYAAHwpCofN57+8xwMuAQCAL7XUAxPb8lg2CwAA4FdXPnl/0eRyzmWz&#13;&#10;AAAAfhVFwyYPsKzFU/kBAIAv5bCtWjGxdmI73somAQAAfC6Kh9daUbFmcihb2RwAAIDPtTAPxvwX&#13;&#10;AADgIjn3pFZUrJhj2RQAAIDzoojY7Hkwnv8CAABcZcNemEPZBAAAgMt93+Chlua+AAAAN3mbpn+t&#13;&#10;uSKZlccAAIC7fJum32rFxgI5ZMFU/iwAAMBtclJ9peCYLdnLo3gBAABms9SzYaJ4ectenvJnAAAA&#13;&#10;5rFAEXPM1c7KywMAAMzr+zQ9VQqRW6J4AQAAljfDnJijOS8AAMBq8nktlcLkklhtDAAAWN+1RUzO&#13;&#10;oVG8AAAAm8mCJIqTw2mx8jG50ljksfwKAADAtv6apj8+KV6e9boAAADNyUIlC5ZSuOh1AQAA2pcP&#13;&#10;ptTrAgAAAAAAAAAAAAAAAAAAAAAAAAAAAAAAAAAAAAAAAAAAAAAAAAAAAAAAAAAAAAAAAAAAAAAA&#13;&#10;AAAAAAAAAAAAAAAAF3ibpn99m6bf/pqmP/47Tf/J/N80vWS+T9Nz5KnkofzKanLb8u+ebNuhhW0D&#13;&#10;AABWUoqW37MYiMb/W/zz/12RQxYSWfSUl5vVn9P07yxK4u8cb9i2l9y2fI3ycgAAQK+y6MgG/g2F&#13;&#10;wWc5ZCFUXv5m7z0t+XozbtvLUkUWAACwoCwQZi5cfsmthUwpXI6nrzdX4vWf9cgAAEAnskCIvNYa&#13;&#10;9wvkeGmvRxkq9lx5jUUSf+up/GkAAKBF2WiPLNbr8lmyt6dsQlVOyt9iuyKHsgkAAEArcshYNNZz&#13;&#10;JbFaI36tHE+HbpW5Lqv1unySi3uJAACAhTVSvPxI9rJEfixxnEVD/LvF5rpck9wu82IAAGBjLRUv&#13;&#10;HxMFwyZD2b5KbM9rfl7lowMAANaWc09qjXX5NMfy0QEAAGvKZYwrDXQ5n5fyEQIAAGsoSxI3NUSr&#13;&#10;p8Rn91g+SgAAYGnRCD+cNsrl8mTxVz5KAABgSdl7UGuUy3WJz9GDLgEAYGnR+Nb7MkOyF8bSygAA&#13;&#10;sCC9L/MmPs/n8tECAABzi0Z3c8986TnZC1M+WgAAYE453KnWCJf7kstRl48YAACYS046rzXA5e54&#13;&#10;LgwAAMwtG9onDW+ZIYaRAQDAArKhXWuAy/35Nk2/lY8ZAAC4Vzawaw1vmSd/TdMf5aMGAADulQ3s&#13;&#10;WsNbZot5MAAAMBcT+BfPoXzUAADAvaKAea40umWmmMgPAAAzika2FcgWjAIGAABmFI3sw2mjW+ZN&#13;&#10;+agBAIB7RQNbAbNwykcNAADcyxyYZROf72v5qAEAgHspYJaNAgYAAGb032n6T63hLbPlWD5qAADg&#13;&#10;Xt89B2bpeJAlAADMJQqYx0qjW2ZK9nCVjxoAALjX2zT9q9bwlnnybZp+Lx81AAAwh+9Rx9Qa33J/&#13;&#10;4rN9KB8zAAAwh2hoH08b3nJ/sjDMHq7yMQMAAHOwEtliMYEfAADm9uc0/bvS+JY7kyu8lY8YAACY&#13;&#10;UzS2X2uNcLk9WRiWjxcAAJhTFDCeyD9vPMASAACWEgWM58HMGMPHAABgYYaRzZdv0/Rb+VgBAIAl&#13;&#10;WI1stlh9DAAAluap/PMkh+OVjxQAAFiSyfz3JYfheXglAACsxDNh7ovJ+wAAsLJoiL+cNszlfPS+&#13;&#10;AADABvTC3Ba9LwAAsBFzYa6L3hcAANiQFcmuy7dp+r18dAAAwBb+mqY/ao11+SWe+wIAAC2Ixvnx&#13;&#10;pLEuH/J9mt48dR8AABoRDfSHWsNd/o6J+wAA0Jj/TtN/ao13mQ4m7gMAQIOysX7SeN91cuhYLjdd&#13;&#10;Ph4AAKAl2dOQjfZaY35vyc8h8lg+GgAAoEXRaDcfJhKfg3kvAADQg2y81xr1O4olkwEAoCfZiD9p&#13;&#10;1O8iUbx52j4AAPSmzId5rTXyR02835z38lA+AgAAoCf58MZaQ3/U/DVNf5S3DgAA9Ch7JGqN/dGS&#13;&#10;z8EpbxkAAOjZ6EWM4gUAAAYzahGjeAEAgEFFEfNYKwJ6TRYvVhwDAICB5UT3WjHQWxQvAACwE70X&#13;&#10;Md+n6VnxAgAAOxJFQJdP61e8AADATvVWxBg2BgAAOxdFTBerk2WxVTYZAADYs3xifxQIb7XCYevk&#13;&#10;dsX2/V42FQAAIKqEafpXFAzH0wJiy2TxEnksmwgAAPCzKBwOp4XERjn+OU3/LpsFAABQl5PlKwXF&#13;&#10;mjmYrA8AAFxsq2fFWGkMAAC4SZnc/1orNOaOyfoAAMAsorh4rhUdM+ZgvgsAADCbpYaUGTIGAAAs&#13;&#10;IoeURdExy1LLlkgGAABWMcMqZYaMAQAA67llgn/2uuRQtPISAAAA67p0bkwuBGCuCwAAsLnSG/PZ&#13;&#10;SmXH+G8P5UcBAADakM9xeR9W9j5cTK8LAADQtChenkzSBwAAAAAAAIDtTdP/B1KvyMA0Y8kNAAAA&#13;&#10;AElFTkSuQmCCUEsBAi0AFAAGAAgAAAAhALGCZ7YKAQAAEwIAABMAAAAAAAAAAAAAAAAAAAAAAFtD&#13;&#10;b250ZW50X1R5cGVzXS54bWxQSwECLQAUAAYACAAAACEAOP0h/9YAAACUAQAACwAAAAAAAAAAAAAA&#13;&#10;AAA7AQAAX3JlbHMvLnJlbHNQSwECLQAUAAYACAAAACEAlCwuwJQDAAAKEwAADgAAAAAAAAAAAAAA&#13;&#10;AAA6AgAAZHJzL2Uyb0RvYy54bWxQSwECLQAUAAYACAAAACEAXKFHftoAAAAxAwAAGQAAAAAAAAAA&#13;&#10;AAAAAAD6BQAAZHJzL19yZWxzL2Uyb0RvYy54bWwucmVsc1BLAQItABQABgAIAAAAIQBgtI604QAA&#13;&#10;AAoBAAAPAAAAAAAAAAAAAAAAAAsHAABkcnMvZG93bnJldi54bWxQSwECLQAKAAAAAAAAACEA88qY&#13;&#10;MJ1MAACdTAAAFAAAAAAAAAAAAAAAAAAZCAAAZHJzL21lZGlhL2ltYWdlNC5wbmdQSwECLQAKAAAA&#13;&#10;AAAAACEAWRFunYtIAACLSAAAFAAAAAAAAAAAAAAAAADoVAAAZHJzL21lZGlhL2ltYWdlMy5wbmdQ&#13;&#10;SwECLQAKAAAAAAAAACEADVkvL/RGAAD0RgAAFAAAAAAAAAAAAAAAAAClnQAAZHJzL21lZGlhL2lt&#13;&#10;YWdlMi5wbmdQSwECLQAKAAAAAAAAACEAkUxZsKg4AACoOAAAFAAAAAAAAAAAAAAAAADL5AAAZHJz&#13;&#10;L21lZGlhL2ltYWdlMS5wbmdQSwECLQAKAAAAAAAAACEA+/OG6q5MAACuTAAAFAAAAAAAAAAAAAAA&#13;&#10;AAClHQEAZHJzL21lZGlhL2ltYWdlNS5wbmdQSwUGAAAAAAoACgCEAgAAhWoBAAAA&#13;&#10;">
                      <v:shape id="Graphic 8" o:spid="_x0000_s1027" type="#_x0000_t75" alt="Hearts" style="position:absolute;top:609;width:24276;height:207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O24vxwAAAN8AAAAPAAAAZHJzL2Rvd25yZXYueG1sRI/BasJA&#13;&#10;EIbvBd9hmUJvdaO1ItFVgmIRoYcYL70N2WkSmp0N2VXj23cOgpeBn+H/Zr7VZnCtulIfGs8GJuME&#13;&#10;FHHpbcOVgXOxf1+AChHZYuuZDNwpwGY9ellhav2Nc7qeYqUEwiFFA3WMXap1KGtyGMa+I5bdr+8d&#13;&#10;Rol9pW2PN4G7Vk+TZK4dNiwXauxoW1P5d7o4A913PrFFMfuc/WTHj688y+86GYx5ex12SxnZElSk&#13;&#10;IT4bD8TBGpCHxUdcQK//AQAA//8DAFBLAQItABQABgAIAAAAIQDb4fbL7gAAAIUBAAATAAAAAAAA&#13;&#10;AAAAAAAAAAAAAABbQ29udGVudF9UeXBlc10ueG1sUEsBAi0AFAAGAAgAAAAhAFr0LFu/AAAAFQEA&#13;&#10;AAsAAAAAAAAAAAAAAAAAHwEAAF9yZWxzLy5yZWxzUEsBAi0AFAAGAAgAAAAhAGw7bi/HAAAA3wAA&#13;&#10;AA8AAAAAAAAAAAAAAAAABwIAAGRycy9kb3ducmV2LnhtbFBLBQYAAAAAAwADALcAAAD7AgAAAAA=&#13;&#10;">
                        <v:imagedata r:id="rId29" o:title="Hearts"/>
                      </v:shape>
                      <v:shape id="Graphic 3426" o:spid="_x0000_s1028" type="#_x0000_t75" alt="Hearts" style="position:absolute;left:152;width:25241;height:226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b80/ywAAAOIAAAAPAAAAZHJzL2Rvd25yZXYueG1sRI9BS8NA&#13;&#10;FITvgv9heYIXaTe2JUjabRGl4kWoqVS9PbLPZGv2bcg+2/Tfu4LQy8AwzDfMYjX4Vh2ojy6wgdtx&#13;&#10;Boq4CtZxbeBtux7dgYqCbLENTAZOFGG1vLxYYGHDkV/pUEqtEoRjgQYaka7QOlYNeYzj0BGn7Cv0&#13;&#10;HiXZvta2x2OC+1ZPsizXHh2nhQY7emio+i5/vIH36Wkv5brebz6GT+fyl6cbyXbGXF8Nj/Mk93NQ&#13;&#10;QoOcG/+IZ2tgOpvk8Hcp3QG9/AUAAP//AwBQSwECLQAUAAYACAAAACEA2+H2y+4AAACFAQAAEwAA&#13;&#10;AAAAAAAAAAAAAAAAAAAAW0NvbnRlbnRfVHlwZXNdLnhtbFBLAQItABQABgAIAAAAIQBa9CxbvwAA&#13;&#10;ABUBAAALAAAAAAAAAAAAAAAAAB8BAABfcmVscy8ucmVsc1BLAQItABQABgAIAAAAIQAYb80/ywAA&#13;&#10;AOIAAAAPAAAAAAAAAAAAAAAAAAcCAABkcnMvZG93bnJldi54bWxQSwUGAAAAAAMAAwC3AAAA/wIA&#13;&#10;AAAA&#13;&#10;">
                        <v:imagedata r:id="rId30" o:title="Hearts"/>
                      </v:shape>
                      <v:shape id="Graphic 3427" o:spid="_x0000_s1029" type="#_x0000_t75" alt="Hearts" style="position:absolute;left:762;top:609;width:24193;height:213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kqJyQAAAOIAAAAPAAAAZHJzL2Rvd25yZXYueG1sRI9Ba8JA&#13;&#10;FITvQv/D8gq96aZaWomuEiqFHtpDEhG9PbLPTTD7NmTXGP99t1DoZWAY5htmvR1tKwbqfeNYwfMs&#13;&#10;AUFcOd2wUbAvP6ZLED4ga2wdk4I7edhuHiZrTLW7cU5DEYyIEPYpKqhD6FIpfVWTRT9zHXHMzq63&#13;&#10;GKLtjdQ93iLctnKeJK/SYsNxocaO3muqLsXVKvjOOOcF5V/mfjgeT8VQZoZKpZ4ex90qSrYCEWgM&#13;&#10;/40/xKdWsHiZv8HvpXgH5OYHAAD//wMAUEsBAi0AFAAGAAgAAAAhANvh9svuAAAAhQEAABMAAAAA&#13;&#10;AAAAAAAAAAAAAAAAAFtDb250ZW50X1R5cGVzXS54bWxQSwECLQAUAAYACAAAACEAWvQsW78AAAAV&#13;&#10;AQAACwAAAAAAAAAAAAAAAAAfAQAAX3JlbHMvLnJlbHNQSwECLQAUAAYACAAAACEAIEZKickAAADi&#13;&#10;AAAADwAAAAAAAAAAAAAAAAAHAgAAZHJzL2Rvd25yZXYueG1sUEsFBgAAAAADAAMAtwAAAP0CAAAA&#13;&#10;AA==&#13;&#10;">
                        <v:imagedata r:id="rId31" o:title="Hearts"/>
                      </v:shape>
                      <v:shape id="Graphic 3428" o:spid="_x0000_s1030" type="#_x0000_t75" alt="Hearts" style="position:absolute;left:1219;top:152;width:24155;height:212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p3LXygAAAOIAAAAPAAAAZHJzL2Rvd25yZXYueG1sRI/BasJA&#13;&#10;EIbvBd9hGaGXUje1RSS6ilhK04skWjwP2ekmNDsbsluNb985FHoZ+Bn+b+Zbb0ffqQsNsQ1s4GmW&#13;&#10;gSKug23ZGfg8vT0uQcWEbLELTAZuFGG7mdytMbfhyhVdjskpgXDM0UCTUp9rHeuGPMZZ6Ill9xUG&#13;&#10;j0ni4LQd8Cpw3+l5li20x5blQoM97Ruqv48/3sBHWdzOxeG9KhbnqjzQ0sUHVxpzPx1fVzJ2K1CJ&#13;&#10;xvTf+EMU1sDzy1x+FiXRAb35BQAA//8DAFBLAQItABQABgAIAAAAIQDb4fbL7gAAAIUBAAATAAAA&#13;&#10;AAAAAAAAAAAAAAAAAABbQ29udGVudF9UeXBlc10ueG1sUEsBAi0AFAAGAAgAAAAhAFr0LFu/AAAA&#13;&#10;FQEAAAsAAAAAAAAAAAAAAAAAHwEAAF9yZWxzLy5yZWxzUEsBAi0AFAAGAAgAAAAhABOnctfKAAAA&#13;&#10;4gAAAA8AAAAAAAAAAAAAAAAABwIAAGRycy9kb3ducmV2LnhtbFBLBQYAAAAAAwADALcAAAD+AgAA&#13;&#10;AAA=&#13;&#10;">
                        <v:imagedata r:id="rId32" o:title="Hearts"/>
                      </v:shape>
                      <v:shape id="Graphic 3429" o:spid="_x0000_s1031" type="#_x0000_t75" alt="Heart" style="position:absolute;top:152;width:25450;height:2395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z7lJywAAAOIAAAAPAAAAZHJzL2Rvd25yZXYueG1sRI9Pa8JA&#13;&#10;FMTvQr/D8gQvUne1JdToKv5BkCC02h56fGSfSWj2bciumn77riD0MjAM8xtmvuxsLa7U+sqxhvFI&#13;&#10;gSDOnam40PD1uXt+A+EDssHaMWn4JQ/LxVNvjqlxNz7S9RQKESHsU9RQhtCkUvq8JIt+5BrimJ1d&#13;&#10;azFE2xbStHiLcFvLiVKJtFhxXCixoU1J+c/pYjUYlfF6mEy/V7vsPTna7PCh6KD1oN9tZ1FWMxCB&#13;&#10;uvDfeCD2RsPL62QK90vxDsjFHwAAAP//AwBQSwECLQAUAAYACAAAACEA2+H2y+4AAACFAQAAEwAA&#13;&#10;AAAAAAAAAAAAAAAAAAAAW0NvbnRlbnRfVHlwZXNdLnhtbFBLAQItABQABgAIAAAAIQBa9CxbvwAA&#13;&#10;ABUBAAALAAAAAAAAAAAAAAAAAB8BAABfcmVscy8ucmVsc1BLAQItABQABgAIAAAAIQB2z7lJywAA&#13;&#10;AOIAAAAPAAAAAAAAAAAAAAAAAAcCAABkcnMvZG93bnJldi54bWxQSwUGAAAAAAMAAwC3AAAA/wIA&#13;&#10;AAAA&#13;&#10;">
                        <v:imagedata r:id="rId33" o:title="Hear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7425EE" w:rsidRPr="00811EBF" w:rsidRDefault="009D48DD" w:rsidP="007425EE">
      <w:pPr>
        <w:spacing w:after="0" w:line="259" w:lineRule="auto"/>
        <w:jc w:val="left"/>
        <w:rPr>
          <w:sz w:val="10"/>
        </w:rPr>
      </w:pPr>
      <w:r w:rsidRPr="00811EBF">
        <w:rPr>
          <w:noProof/>
        </w:rPr>
        <w:drawing>
          <wp:anchor distT="0" distB="0" distL="114300" distR="114300" simplePos="0" relativeHeight="251683840" behindDoc="1" locked="0" layoutInCell="1" allowOverlap="1" wp14:anchorId="109D9DAF" wp14:editId="06C85A5F">
            <wp:simplePos x="0" y="0"/>
            <mc:AlternateContent>
              <mc:Choice Requires="wp14">
                <wp:positionH relativeFrom="page">
                  <wp14:pctPosHOffset>57600</wp14:pctPosHOffset>
                </wp:positionH>
              </mc:Choice>
              <mc:Fallback>
                <wp:positionH relativeFrom="page">
                  <wp:posOffset>4476750</wp:posOffset>
                </wp:positionH>
              </mc:Fallback>
            </mc:AlternateContent>
            <mc:AlternateContent>
              <mc:Choice Requires="wp14">
                <wp:positionV relativeFrom="page">
                  <wp14:pctPosVOffset>6000</wp14:pctPosVOffset>
                </wp:positionV>
              </mc:Choice>
              <mc:Fallback>
                <wp:positionV relativeFrom="page">
                  <wp:posOffset>603250</wp:posOffset>
                </wp:positionV>
              </mc:Fallback>
            </mc:AlternateContent>
            <wp:extent cx="2487168" cy="1380744"/>
            <wp:effectExtent l="0" t="0" r="8890" b="0"/>
            <wp:wrapNone/>
            <wp:docPr id="3433" name="Graphic 34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3" name="Graphic 34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168" cy="1380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5000" w:type="pct"/>
        <w:jc w:val="center"/>
        <w:tblLayout w:type="fixed"/>
        <w:tblCellMar>
          <w:top w:w="360" w:type="dxa"/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5719"/>
        <w:gridCol w:w="5801"/>
      </w:tblGrid>
      <w:tr w:rsidR="005800CA" w:rsidRPr="00811EBF" w:rsidTr="00866843">
        <w:trPr>
          <w:trHeight w:val="7056"/>
          <w:jc w:val="center"/>
        </w:trPr>
        <w:tc>
          <w:tcPr>
            <w:tcW w:w="5719" w:type="dxa"/>
            <w:vAlign w:val="center"/>
          </w:tcPr>
          <w:p w:rsidR="005800CA" w:rsidRPr="00ED465F" w:rsidRDefault="005800CA" w:rsidP="005800CA">
            <w:pPr>
              <w:rPr>
                <w:rFonts w:ascii="Cambria" w:hAnsi="Cambria"/>
                <w:b/>
                <w:i/>
                <w:color w:val="FF0000"/>
                <w:sz w:val="24"/>
                <w:szCs w:val="24"/>
              </w:rPr>
            </w:pPr>
            <w:r w:rsidRPr="00ED465F">
              <w:rPr>
                <w:rFonts w:ascii="Cambria" w:hAnsi="Cambria"/>
                <w:b/>
                <w:i/>
                <w:color w:val="FF0000"/>
                <w:sz w:val="24"/>
                <w:szCs w:val="24"/>
              </w:rPr>
              <w:lastRenderedPageBreak/>
              <w:t>Dear Every Human in the World,</w:t>
            </w:r>
          </w:p>
          <w:p w:rsidR="005800CA" w:rsidRPr="005767FE" w:rsidRDefault="005800CA" w:rsidP="00866843">
            <w:pPr>
              <w:rPr>
                <w:rFonts w:ascii="Cambria" w:hAnsi="Cambria"/>
                <w:sz w:val="17"/>
                <w:szCs w:val="17"/>
              </w:rPr>
            </w:pP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I made you. I know you better than you know yourself. I’ve seen you at your best and at your worst. You’re not perfect. Nobody is. Except my Son, Jesus. I sent Him into the world to make you perfect.</w:t>
            </w:r>
          </w:p>
          <w:p w:rsidR="005800CA" w:rsidRPr="005B013E" w:rsidRDefault="005800CA" w:rsidP="00866843">
            <w:pPr>
              <w:jc w:val="both"/>
              <w:rPr>
                <w:rFonts w:ascii="Cambria" w:hAnsi="Cambria"/>
                <w:sz w:val="11"/>
                <w:szCs w:val="11"/>
              </w:rPr>
            </w:pP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My Son was born into a body, much like yours. He lived the perfect life that no one could. He was empty of all sin, so</w:t>
            </w:r>
            <w:r w:rsidR="008C7A82"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He was able to take all sin upon Himself. He willingly </w:t>
            </w:r>
            <w:r w:rsidR="0054403E">
              <w:rPr>
                <w:rFonts w:ascii="Cambria" w:hAnsi="Cambria"/>
                <w:sz w:val="17"/>
                <w:szCs w:val="17"/>
              </w:rPr>
              <w:t>went</w:t>
            </w:r>
            <w:r w:rsidR="000572FC">
              <w:rPr>
                <w:rFonts w:ascii="Cambria" w:hAnsi="Cambria"/>
                <w:sz w:val="17"/>
                <w:szCs w:val="17"/>
              </w:rPr>
              <w:t xml:space="preserve"> </w:t>
            </w:r>
            <w:r w:rsidR="0054403E">
              <w:rPr>
                <w:rFonts w:ascii="Cambria" w:hAnsi="Cambria"/>
                <w:sz w:val="17"/>
                <w:szCs w:val="17"/>
              </w:rPr>
              <w:t>to</w:t>
            </w:r>
            <w:r w:rsidR="000572FC"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>the cross because He knew His death was the only way to make you perfect</w:t>
            </w:r>
            <w:r w:rsidR="000572FC">
              <w:rPr>
                <w:rFonts w:ascii="Cambria" w:hAnsi="Cambria"/>
                <w:sz w:val="17"/>
                <w:szCs w:val="17"/>
              </w:rPr>
              <w:t>.</w:t>
            </w: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Your sins and everyone else’s were nailed to the cross with my Son. He died and was buried in a tomb. Three days later, I raised my Jesus to life and gave Him a body that will never die.</w:t>
            </w: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  <w:bookmarkStart w:id="0" w:name="_GoBack"/>
            <w:bookmarkEnd w:id="0"/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Anyone, and I mean</w:t>
            </w:r>
            <w:r w:rsidR="005000E7"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>anyone</w:t>
            </w:r>
            <w:r w:rsidR="005000E7"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who believes in my Son</w:t>
            </w:r>
            <w:r w:rsidR="008C7A82"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Jesus</w:t>
            </w:r>
            <w:r w:rsidR="008C7A82"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will receive His perfection in place of their sinful soul</w:t>
            </w:r>
            <w:r w:rsidR="000572FC">
              <w:rPr>
                <w:rFonts w:ascii="Cambria" w:hAnsi="Cambria"/>
                <w:sz w:val="17"/>
                <w:szCs w:val="17"/>
              </w:rPr>
              <w:t>. Only those with perfect souls can live with me forever, because I am perfect. On top of that, anyone who believes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  <w:r w:rsidR="000572FC">
              <w:rPr>
                <w:rFonts w:ascii="Cambria" w:hAnsi="Cambria"/>
                <w:sz w:val="17"/>
                <w:szCs w:val="17"/>
              </w:rPr>
              <w:t>receives the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promise of a new and immortal body at the resurrection. The Holy Spirit will dwell with believe</w:t>
            </w:r>
            <w:r w:rsidR="000572FC">
              <w:rPr>
                <w:rFonts w:ascii="Cambria" w:hAnsi="Cambria"/>
                <w:sz w:val="17"/>
                <w:szCs w:val="17"/>
              </w:rPr>
              <w:t>rs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and help them to live as my children.</w:t>
            </w: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</w:p>
          <w:p w:rsidR="00130728" w:rsidRPr="005B013E" w:rsidRDefault="005800CA" w:rsidP="005800CA">
            <w:pPr>
              <w:rPr>
                <w:rFonts w:ascii="Cambria" w:hAnsi="Cambria"/>
                <w:sz w:val="11"/>
                <w:szCs w:val="11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 xml:space="preserve">All who reject my Son, reject me and will go to the Lake of Fire for eternity. </w:t>
            </w:r>
            <w:r w:rsidR="000F65EF" w:rsidRPr="005767FE">
              <w:rPr>
                <w:rFonts w:ascii="Cambria" w:hAnsi="Cambria"/>
                <w:sz w:val="17"/>
                <w:szCs w:val="17"/>
              </w:rPr>
              <w:t>Hell is torment. I wish no one would go there.</w:t>
            </w:r>
            <w:r w:rsidR="00F230DE">
              <w:rPr>
                <w:rFonts w:ascii="Cambria" w:hAnsi="Cambria"/>
                <w:sz w:val="17"/>
                <w:szCs w:val="17"/>
              </w:rPr>
              <w:t xml:space="preserve"> There is no savior in Hell. I already sent my Son to save you. On the cross, He</w:t>
            </w:r>
            <w:r w:rsidR="001B391E">
              <w:rPr>
                <w:rFonts w:ascii="Cambria" w:hAnsi="Cambria"/>
                <w:sz w:val="17"/>
                <w:szCs w:val="17"/>
              </w:rPr>
              <w:t xml:space="preserve"> suffered Hell</w:t>
            </w:r>
            <w:r w:rsidR="00F230DE">
              <w:rPr>
                <w:rFonts w:ascii="Cambria" w:hAnsi="Cambria"/>
                <w:sz w:val="17"/>
                <w:szCs w:val="17"/>
              </w:rPr>
              <w:t xml:space="preserve"> </w:t>
            </w:r>
            <w:r w:rsidR="000A5494">
              <w:rPr>
                <w:rFonts w:ascii="Cambria" w:hAnsi="Cambria"/>
                <w:sz w:val="17"/>
                <w:szCs w:val="17"/>
              </w:rPr>
              <w:t>for you</w:t>
            </w:r>
            <w:r w:rsidR="00F230DE">
              <w:rPr>
                <w:rFonts w:ascii="Cambria" w:hAnsi="Cambria"/>
                <w:sz w:val="17"/>
                <w:szCs w:val="17"/>
              </w:rPr>
              <w:t>.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  <w:r w:rsidR="005B013E" w:rsidRPr="005B013E">
              <w:rPr>
                <w:rFonts w:ascii="Cambria" w:hAnsi="Cambria"/>
                <w:sz w:val="11"/>
                <w:szCs w:val="11"/>
              </w:rPr>
              <w:br/>
            </w:r>
          </w:p>
          <w:p w:rsidR="005800CA" w:rsidRPr="005800CA" w:rsidRDefault="00130728" w:rsidP="005800CA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The life of my Son was so costly, that He is all you need</w:t>
            </w:r>
            <w:r>
              <w:rPr>
                <w:rFonts w:ascii="Cambria" w:hAnsi="Cambria"/>
                <w:sz w:val="17"/>
                <w:szCs w:val="17"/>
              </w:rPr>
              <w:t xml:space="preserve"> to be saved from sin and Hell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.  There is no other way to make peace with me than through </w:t>
            </w:r>
            <w:r>
              <w:rPr>
                <w:rFonts w:ascii="Cambria" w:hAnsi="Cambria"/>
                <w:sz w:val="17"/>
                <w:szCs w:val="17"/>
              </w:rPr>
              <w:t>Him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>.</w:t>
            </w:r>
          </w:p>
        </w:tc>
        <w:tc>
          <w:tcPr>
            <w:tcW w:w="5801" w:type="dxa"/>
            <w:tcMar>
              <w:left w:w="720" w:type="dxa"/>
              <w:right w:w="720" w:type="dxa"/>
            </w:tcMar>
            <w:vAlign w:val="center"/>
          </w:tcPr>
          <w:p w:rsidR="005800CA" w:rsidRPr="005B013E" w:rsidRDefault="00C20F1F" w:rsidP="00C20F1F">
            <w:pPr>
              <w:rPr>
                <w:rFonts w:ascii="Cambria" w:hAnsi="Cambria"/>
                <w:sz w:val="11"/>
                <w:szCs w:val="11"/>
              </w:rPr>
            </w:pPr>
            <w:r>
              <w:rPr>
                <w:rFonts w:ascii="Cambria" w:hAnsi="Cambria"/>
                <w:sz w:val="17"/>
                <w:szCs w:val="17"/>
              </w:rPr>
              <w:br/>
            </w:r>
            <w:r w:rsidR="003D0954">
              <w:rPr>
                <w:rFonts w:ascii="Cambria" w:hAnsi="Cambria"/>
                <w:sz w:val="17"/>
                <w:szCs w:val="17"/>
              </w:rPr>
              <w:t xml:space="preserve">Yes, </w:t>
            </w:r>
            <w:r w:rsidR="003D0954" w:rsidRPr="005767FE">
              <w:rPr>
                <w:rFonts w:ascii="Cambria" w:hAnsi="Cambria"/>
                <w:sz w:val="17"/>
                <w:szCs w:val="17"/>
              </w:rPr>
              <w:t xml:space="preserve">I </w:t>
            </w:r>
            <w:r w:rsidR="003D0954">
              <w:rPr>
                <w:rFonts w:ascii="Cambria" w:hAnsi="Cambria"/>
                <w:sz w:val="17"/>
                <w:szCs w:val="17"/>
              </w:rPr>
              <w:t xml:space="preserve">really did </w:t>
            </w:r>
            <w:r w:rsidR="003D0954" w:rsidRPr="005767FE">
              <w:rPr>
                <w:rFonts w:ascii="Cambria" w:hAnsi="Cambria"/>
                <w:sz w:val="17"/>
                <w:szCs w:val="17"/>
              </w:rPr>
              <w:t>pa</w:t>
            </w:r>
            <w:r w:rsidR="003D0954">
              <w:rPr>
                <w:rFonts w:ascii="Cambria" w:hAnsi="Cambria"/>
                <w:sz w:val="17"/>
                <w:szCs w:val="17"/>
              </w:rPr>
              <w:t>y</w:t>
            </w:r>
            <w:r w:rsidR="003D0954" w:rsidRPr="005767FE">
              <w:rPr>
                <w:rFonts w:ascii="Cambria" w:hAnsi="Cambria"/>
                <w:sz w:val="17"/>
                <w:szCs w:val="17"/>
              </w:rPr>
              <w:t xml:space="preserve"> for you with the life of my only Son. You are worth that much to me. Accept the free gift of my Son</w:t>
            </w:r>
            <w:r w:rsidR="003D0954">
              <w:rPr>
                <w:rFonts w:ascii="Cambria" w:hAnsi="Cambria"/>
                <w:sz w:val="17"/>
                <w:szCs w:val="17"/>
              </w:rPr>
              <w:t xml:space="preserve"> Jesus</w:t>
            </w:r>
            <w:r w:rsidR="003D0954" w:rsidRPr="005767FE">
              <w:rPr>
                <w:rFonts w:ascii="Cambria" w:hAnsi="Cambria"/>
                <w:sz w:val="17"/>
                <w:szCs w:val="17"/>
              </w:rPr>
              <w:t xml:space="preserve"> today, and you will live with me forever in paradise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>.</w:t>
            </w:r>
          </w:p>
          <w:p w:rsidR="005800CA" w:rsidRPr="005B013E" w:rsidRDefault="005800CA" w:rsidP="00866843">
            <w:pPr>
              <w:rPr>
                <w:rFonts w:ascii="Cambria" w:hAnsi="Cambria"/>
                <w:sz w:val="11"/>
                <w:szCs w:val="11"/>
              </w:rPr>
            </w:pPr>
          </w:p>
          <w:p w:rsidR="005800CA" w:rsidRPr="005767FE" w:rsidRDefault="000755FC" w:rsidP="00866843">
            <w:pPr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sz w:val="17"/>
                <w:szCs w:val="17"/>
              </w:rPr>
              <w:t>B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 xml:space="preserve">e mine </w:t>
            </w:r>
            <w:r w:rsidR="003E71C4">
              <w:rPr>
                <w:rFonts w:ascii="Cambria" w:hAnsi="Cambria"/>
                <w:sz w:val="17"/>
                <w:szCs w:val="17"/>
              </w:rPr>
              <w:t xml:space="preserve">forever, </w:t>
            </w:r>
            <w:r w:rsidR="005800CA">
              <w:rPr>
                <w:rFonts w:ascii="Cambria" w:hAnsi="Cambria"/>
                <w:sz w:val="17"/>
                <w:szCs w:val="17"/>
              </w:rPr>
              <w:t>this very moment</w:t>
            </w:r>
            <w:r>
              <w:rPr>
                <w:rFonts w:ascii="Cambria" w:hAnsi="Cambria"/>
                <w:sz w:val="17"/>
                <w:szCs w:val="17"/>
              </w:rPr>
              <w:t>!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  <w:r w:rsidR="000572FC">
              <w:rPr>
                <w:rFonts w:ascii="Cambria" w:hAnsi="Cambria"/>
                <w:sz w:val="17"/>
                <w:szCs w:val="17"/>
              </w:rPr>
              <w:t>Just believe.</w:t>
            </w:r>
          </w:p>
          <w:p w:rsidR="005800CA" w:rsidRPr="005767FE" w:rsidRDefault="005800CA" w:rsidP="00866843">
            <w:pPr>
              <w:rPr>
                <w:rFonts w:ascii="Cambria" w:hAnsi="Cambria"/>
                <w:sz w:val="17"/>
                <w:szCs w:val="17"/>
              </w:rPr>
            </w:pPr>
          </w:p>
          <w:p w:rsidR="005B013E" w:rsidRPr="00811EBF" w:rsidRDefault="001E505B" w:rsidP="005B013E">
            <w:pPr>
              <w:pStyle w:val="Closing"/>
              <w:jc w:val="center"/>
              <w:rPr>
                <w:rStyle w:val="ClosingChar"/>
                <w:b/>
                <w:i/>
              </w:rPr>
            </w:pPr>
            <w:sdt>
              <w:sdtPr>
                <w:rPr>
                  <w:b w:val="0"/>
                  <w:i w:val="0"/>
                </w:rPr>
                <w:id w:val="-690840964"/>
                <w:placeholder>
                  <w:docPart w:val="5AC96E3188E85742B11F392DF6C69F21"/>
                </w:placeholder>
                <w:temporary/>
                <w:showingPlcHdr/>
                <w15:appearance w15:val="hidden"/>
              </w:sdtPr>
              <w:sdtEndPr>
                <w:rPr>
                  <w:b/>
                  <w:i/>
                </w:rPr>
              </w:sdtEndPr>
              <w:sdtContent>
                <w:r w:rsidR="005B013E" w:rsidRPr="00746A83">
                  <w:rPr>
                    <w:rStyle w:val="ClosingChar"/>
                    <w:b/>
                    <w:i/>
                    <w:sz w:val="56"/>
                    <w:szCs w:val="56"/>
                  </w:rPr>
                  <w:t>Love,</w:t>
                </w:r>
              </w:sdtContent>
            </w:sdt>
          </w:p>
          <w:p w:rsidR="005800CA" w:rsidRPr="005B013E" w:rsidRDefault="005B013E" w:rsidP="005B013E">
            <w:pPr>
              <w:rPr>
                <w:b/>
                <w:sz w:val="48"/>
                <w:szCs w:val="48"/>
              </w:rPr>
            </w:pPr>
            <w:r w:rsidRPr="00746A83">
              <w:rPr>
                <w:b/>
                <w:sz w:val="48"/>
                <w:szCs w:val="48"/>
              </w:rPr>
              <w:t>GOD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</w:p>
          <w:p w:rsidR="000B4202" w:rsidRPr="000B4202" w:rsidRDefault="005B013E" w:rsidP="000B4202">
            <w:pPr>
              <w:jc w:val="both"/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b/>
                <w:sz w:val="17"/>
                <w:szCs w:val="17"/>
              </w:rPr>
              <w:br/>
            </w:r>
            <w:r w:rsidR="005800CA" w:rsidRPr="005767FE">
              <w:rPr>
                <w:rFonts w:ascii="Cambria" w:hAnsi="Cambria"/>
                <w:b/>
                <w:sz w:val="17"/>
                <w:szCs w:val="17"/>
              </w:rPr>
              <w:t>P.S. Trust in Jesus, right now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>,</w:t>
            </w:r>
            <w:r w:rsidR="005800CA" w:rsidRPr="005767FE">
              <w:rPr>
                <w:rFonts w:ascii="Cambria" w:hAnsi="Cambria"/>
                <w:b/>
                <w:sz w:val="17"/>
                <w:szCs w:val="17"/>
              </w:rPr>
              <w:t xml:space="preserve"> this very moment, to save you from your sins,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 xml:space="preserve"> and receive forgiveness for all your sins, the perfection of Jesus Christ in place of your sinfulness, a new clean soul, peace with God, the privilege to be called a child of God, the Holy Spirit living inside of you, the promise of a new and immortal body on the day of resurrection, </w:t>
            </w:r>
            <w:r w:rsidR="000572FC">
              <w:rPr>
                <w:rFonts w:ascii="Cambria" w:hAnsi="Cambria"/>
                <w:sz w:val="17"/>
                <w:szCs w:val="17"/>
              </w:rPr>
              <w:t xml:space="preserve">and </w:t>
            </w:r>
            <w:r w:rsidR="005800CA" w:rsidRPr="005767FE">
              <w:rPr>
                <w:rFonts w:ascii="Cambria" w:hAnsi="Cambria"/>
                <w:sz w:val="17"/>
                <w:szCs w:val="17"/>
              </w:rPr>
              <w:t>eternal life with God.</w:t>
            </w:r>
            <w:r w:rsidR="00A32ACE">
              <w:rPr>
                <w:rFonts w:ascii="Cambria" w:hAnsi="Cambria"/>
                <w:sz w:val="17"/>
                <w:szCs w:val="17"/>
              </w:rPr>
              <w:t xml:space="preserve"> </w:t>
            </w:r>
          </w:p>
          <w:p w:rsidR="003949B0" w:rsidRPr="000B4202" w:rsidRDefault="000B4202" w:rsidP="000B4202">
            <w:pPr>
              <w:jc w:val="both"/>
              <w:rPr>
                <w:rFonts w:ascii="Cambria" w:hAnsi="Cambria"/>
                <w:sz w:val="11"/>
                <w:szCs w:val="11"/>
              </w:rPr>
            </w:pPr>
            <w:r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br/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If you believe,</w:t>
            </w:r>
            <w:r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Praise God!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Turn away from false beliefs. S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top sinning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R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ead the Bible</w:t>
            </w:r>
            <w:r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every day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 P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ray continually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W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orship God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 F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ellowship with Christians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 T</w:t>
            </w:r>
            <w:r w:rsidR="00A32ACE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ell others about Jesus.</w:t>
            </w:r>
          </w:p>
        </w:tc>
      </w:tr>
      <w:tr w:rsidR="00341FB5" w:rsidRPr="00811EBF" w:rsidTr="005800CA">
        <w:trPr>
          <w:trHeight w:val="7056"/>
          <w:jc w:val="center"/>
        </w:trPr>
        <w:tc>
          <w:tcPr>
            <w:tcW w:w="5719" w:type="dxa"/>
            <w:vAlign w:val="center"/>
          </w:tcPr>
          <w:p w:rsidR="00341FB5" w:rsidRPr="00ED465F" w:rsidRDefault="00341FB5" w:rsidP="00341FB5">
            <w:pPr>
              <w:rPr>
                <w:rFonts w:ascii="Cambria" w:hAnsi="Cambria"/>
                <w:b/>
                <w:i/>
                <w:color w:val="FF0000"/>
                <w:sz w:val="24"/>
                <w:szCs w:val="24"/>
              </w:rPr>
            </w:pPr>
            <w:r w:rsidRPr="00ED465F">
              <w:rPr>
                <w:rFonts w:ascii="Cambria" w:hAnsi="Cambria"/>
                <w:b/>
                <w:i/>
                <w:color w:val="FF0000"/>
                <w:sz w:val="24"/>
                <w:szCs w:val="24"/>
              </w:rPr>
              <w:t>Dear Every Human in the World,</w:t>
            </w: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I made you. I know you better than you know yourself. I’ve seen you at your best and at your worst. You’re not perfect. Nobody is. Except my Son, Jesus. I sent Him into the world to make you perfect.</w:t>
            </w:r>
          </w:p>
          <w:p w:rsidR="00341FB5" w:rsidRPr="005767FE" w:rsidRDefault="00341FB5" w:rsidP="00341FB5">
            <w:pPr>
              <w:jc w:val="both"/>
              <w:rPr>
                <w:rFonts w:ascii="Cambria" w:hAnsi="Cambria"/>
                <w:sz w:val="17"/>
                <w:szCs w:val="17"/>
              </w:rPr>
            </w:pP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My Son was born into a body, much like yours. He lived the perfect life that no one could. He was empty of all sin, so</w:t>
            </w:r>
            <w:r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He was able to take all sin upon Himself. He willingly </w:t>
            </w:r>
            <w:r w:rsidR="00BD3AD2">
              <w:rPr>
                <w:rFonts w:ascii="Cambria" w:hAnsi="Cambria"/>
                <w:sz w:val="17"/>
                <w:szCs w:val="17"/>
              </w:rPr>
              <w:t>went</w:t>
            </w:r>
            <w:r>
              <w:rPr>
                <w:rFonts w:ascii="Cambria" w:hAnsi="Cambria"/>
                <w:sz w:val="17"/>
                <w:szCs w:val="17"/>
              </w:rPr>
              <w:t xml:space="preserve"> </w:t>
            </w:r>
            <w:r w:rsidR="00BD3AD2">
              <w:rPr>
                <w:rFonts w:ascii="Cambria" w:hAnsi="Cambria"/>
                <w:sz w:val="17"/>
                <w:szCs w:val="17"/>
              </w:rPr>
              <w:t>to</w:t>
            </w:r>
            <w:r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>the cross because He knew His death was the only way to make you perfect</w:t>
            </w:r>
            <w:r>
              <w:rPr>
                <w:rFonts w:ascii="Cambria" w:hAnsi="Cambria"/>
                <w:sz w:val="17"/>
                <w:szCs w:val="17"/>
              </w:rPr>
              <w:t>.</w:t>
            </w: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Your sins and everyone else’s were nailed to the cross with my Son. He died and was buried in a tomb. Three days later, I raised my Jesus to life and gave Him a body that will never die.</w:t>
            </w: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Anyone, and I mean</w:t>
            </w:r>
            <w:r w:rsidR="005000E7">
              <w:rPr>
                <w:rFonts w:ascii="Cambria" w:hAnsi="Cambria"/>
                <w:sz w:val="17"/>
                <w:szCs w:val="17"/>
              </w:rPr>
              <w:t xml:space="preserve"> </w:t>
            </w:r>
            <w:r w:rsidRPr="005767FE">
              <w:rPr>
                <w:rFonts w:ascii="Cambria" w:hAnsi="Cambria"/>
                <w:sz w:val="17"/>
                <w:szCs w:val="17"/>
              </w:rPr>
              <w:t>anyone</w:t>
            </w:r>
            <w:r w:rsidR="005000E7"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who believes in my Son</w:t>
            </w:r>
            <w:r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Jesus</w:t>
            </w:r>
            <w:r>
              <w:rPr>
                <w:rFonts w:ascii="Cambria" w:hAnsi="Cambria"/>
                <w:sz w:val="17"/>
                <w:szCs w:val="17"/>
              </w:rPr>
              <w:t>,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will receive His perfection in place of their sinful soul</w:t>
            </w:r>
            <w:r>
              <w:rPr>
                <w:rFonts w:ascii="Cambria" w:hAnsi="Cambria"/>
                <w:sz w:val="17"/>
                <w:szCs w:val="17"/>
              </w:rPr>
              <w:t>. Only those with perfect souls can live with me forever, because I am perfect. On top of that, anyone who believes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  <w:r>
              <w:rPr>
                <w:rFonts w:ascii="Cambria" w:hAnsi="Cambria"/>
                <w:sz w:val="17"/>
                <w:szCs w:val="17"/>
              </w:rPr>
              <w:t>receives the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promise of a new and immortal body at the resurrection. The Holy Spirit will dwell with believe</w:t>
            </w:r>
            <w:r>
              <w:rPr>
                <w:rFonts w:ascii="Cambria" w:hAnsi="Cambria"/>
                <w:sz w:val="17"/>
                <w:szCs w:val="17"/>
              </w:rPr>
              <w:t>rs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and help them to live as my children.</w:t>
            </w: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130728" w:rsidRDefault="00A92584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All who reject my Son, reject me and will go to the Lake of Fire for eternity. Hell is torment. I wish no one would go there.</w:t>
            </w:r>
            <w:r>
              <w:rPr>
                <w:rFonts w:ascii="Cambria" w:hAnsi="Cambria"/>
                <w:sz w:val="17"/>
                <w:szCs w:val="17"/>
              </w:rPr>
              <w:t xml:space="preserve"> There is no savior in Hell. I already sent my Son to save you. On the cross, He suffered Hell for you</w:t>
            </w:r>
            <w:r w:rsidR="00341FB5" w:rsidRPr="005767FE">
              <w:rPr>
                <w:rFonts w:ascii="Cambria" w:hAnsi="Cambria"/>
                <w:sz w:val="17"/>
                <w:szCs w:val="17"/>
              </w:rPr>
              <w:t xml:space="preserve">. </w:t>
            </w:r>
            <w:r w:rsidR="00620277">
              <w:rPr>
                <w:rFonts w:ascii="Cambria" w:hAnsi="Cambria"/>
                <w:sz w:val="17"/>
                <w:szCs w:val="17"/>
              </w:rPr>
              <w:br/>
            </w:r>
          </w:p>
          <w:p w:rsidR="00341FB5" w:rsidRPr="005800CA" w:rsidRDefault="00130728" w:rsidP="00341FB5">
            <w:pPr>
              <w:rPr>
                <w:rFonts w:ascii="Cambria" w:hAnsi="Cambria"/>
                <w:sz w:val="17"/>
                <w:szCs w:val="17"/>
              </w:rPr>
            </w:pPr>
            <w:r w:rsidRPr="005767FE">
              <w:rPr>
                <w:rFonts w:ascii="Cambria" w:hAnsi="Cambria"/>
                <w:sz w:val="17"/>
                <w:szCs w:val="17"/>
              </w:rPr>
              <w:t>The life of my Son was so costly, that He is all you need</w:t>
            </w:r>
            <w:r>
              <w:rPr>
                <w:rFonts w:ascii="Cambria" w:hAnsi="Cambria"/>
                <w:sz w:val="17"/>
                <w:szCs w:val="17"/>
              </w:rPr>
              <w:t xml:space="preserve"> to be saved from sin and Hell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.  There is no other way to make peace with me than through </w:t>
            </w:r>
            <w:r>
              <w:rPr>
                <w:rFonts w:ascii="Cambria" w:hAnsi="Cambria"/>
                <w:sz w:val="17"/>
                <w:szCs w:val="17"/>
              </w:rPr>
              <w:t>Him</w:t>
            </w:r>
            <w:r w:rsidR="00341FB5" w:rsidRPr="005767FE">
              <w:rPr>
                <w:rFonts w:ascii="Cambria" w:hAnsi="Cambria"/>
                <w:sz w:val="17"/>
                <w:szCs w:val="17"/>
              </w:rPr>
              <w:t>.</w:t>
            </w:r>
          </w:p>
        </w:tc>
        <w:tc>
          <w:tcPr>
            <w:tcW w:w="5801" w:type="dxa"/>
            <w:tcMar>
              <w:left w:w="720" w:type="dxa"/>
              <w:right w:w="720" w:type="dxa"/>
            </w:tcMar>
            <w:vAlign w:val="center"/>
          </w:tcPr>
          <w:p w:rsidR="00C20F1F" w:rsidRDefault="00C20F1F" w:rsidP="00ED465F">
            <w:pPr>
              <w:rPr>
                <w:rFonts w:ascii="Cambria" w:hAnsi="Cambria"/>
                <w:sz w:val="17"/>
                <w:szCs w:val="17"/>
              </w:rPr>
            </w:pPr>
          </w:p>
          <w:p w:rsidR="00341FB5" w:rsidRDefault="003D0954" w:rsidP="00ED465F">
            <w:pPr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sz w:val="17"/>
                <w:szCs w:val="17"/>
              </w:rPr>
              <w:t xml:space="preserve">Yes, 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I </w:t>
            </w:r>
            <w:r>
              <w:rPr>
                <w:rFonts w:ascii="Cambria" w:hAnsi="Cambria"/>
                <w:sz w:val="17"/>
                <w:szCs w:val="17"/>
              </w:rPr>
              <w:t xml:space="preserve">really did </w:t>
            </w:r>
            <w:r w:rsidRPr="005767FE">
              <w:rPr>
                <w:rFonts w:ascii="Cambria" w:hAnsi="Cambria"/>
                <w:sz w:val="17"/>
                <w:szCs w:val="17"/>
              </w:rPr>
              <w:t>pa</w:t>
            </w:r>
            <w:r>
              <w:rPr>
                <w:rFonts w:ascii="Cambria" w:hAnsi="Cambria"/>
                <w:sz w:val="17"/>
                <w:szCs w:val="17"/>
              </w:rPr>
              <w:t>y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for you with the life of my only Son. You are worth that much to me. Accept the free gift of my Son</w:t>
            </w:r>
            <w:r>
              <w:rPr>
                <w:rFonts w:ascii="Cambria" w:hAnsi="Cambria"/>
                <w:sz w:val="17"/>
                <w:szCs w:val="17"/>
              </w:rPr>
              <w:t xml:space="preserve"> Jesus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today, and you will live with me forever in paradise.</w:t>
            </w:r>
          </w:p>
          <w:p w:rsidR="00341FB5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sz w:val="17"/>
                <w:szCs w:val="17"/>
              </w:rPr>
              <w:t>B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e mine </w:t>
            </w:r>
            <w:r>
              <w:rPr>
                <w:rFonts w:ascii="Cambria" w:hAnsi="Cambria"/>
                <w:sz w:val="17"/>
                <w:szCs w:val="17"/>
              </w:rPr>
              <w:t>forever, this very moment!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  <w:r>
              <w:rPr>
                <w:rFonts w:ascii="Cambria" w:hAnsi="Cambria"/>
                <w:sz w:val="17"/>
                <w:szCs w:val="17"/>
              </w:rPr>
              <w:t>Just believe.</w:t>
            </w:r>
          </w:p>
          <w:p w:rsidR="00341FB5" w:rsidRPr="005767FE" w:rsidRDefault="00341FB5" w:rsidP="00341FB5">
            <w:pPr>
              <w:rPr>
                <w:rFonts w:ascii="Cambria" w:hAnsi="Cambria"/>
                <w:sz w:val="17"/>
                <w:szCs w:val="17"/>
              </w:rPr>
            </w:pPr>
          </w:p>
          <w:p w:rsidR="005B013E" w:rsidRPr="00811EBF" w:rsidRDefault="001E505B" w:rsidP="005B013E">
            <w:pPr>
              <w:pStyle w:val="Closing"/>
              <w:jc w:val="center"/>
              <w:rPr>
                <w:rStyle w:val="ClosingChar"/>
                <w:b/>
                <w:i/>
              </w:rPr>
            </w:pPr>
            <w:sdt>
              <w:sdtPr>
                <w:rPr>
                  <w:b w:val="0"/>
                  <w:i w:val="0"/>
                </w:rPr>
                <w:id w:val="1303736396"/>
                <w:placeholder>
                  <w:docPart w:val="F97FBFF627BBBF4AB0672D8FE1BFD6F8"/>
                </w:placeholder>
                <w:temporary/>
                <w:showingPlcHdr/>
                <w15:appearance w15:val="hidden"/>
              </w:sdtPr>
              <w:sdtEndPr>
                <w:rPr>
                  <w:b/>
                  <w:i/>
                </w:rPr>
              </w:sdtEndPr>
              <w:sdtContent>
                <w:r w:rsidR="005B013E" w:rsidRPr="00746A83">
                  <w:rPr>
                    <w:rStyle w:val="ClosingChar"/>
                    <w:b/>
                    <w:i/>
                    <w:sz w:val="56"/>
                    <w:szCs w:val="56"/>
                  </w:rPr>
                  <w:t>Love,</w:t>
                </w:r>
              </w:sdtContent>
            </w:sdt>
          </w:p>
          <w:p w:rsidR="005B013E" w:rsidRPr="005B013E" w:rsidRDefault="005B013E" w:rsidP="005B013E">
            <w:pPr>
              <w:rPr>
                <w:b/>
                <w:sz w:val="48"/>
                <w:szCs w:val="48"/>
              </w:rPr>
            </w:pPr>
            <w:r w:rsidRPr="00746A83">
              <w:rPr>
                <w:b/>
                <w:sz w:val="48"/>
                <w:szCs w:val="48"/>
              </w:rPr>
              <w:t>GOD</w:t>
            </w:r>
            <w:r w:rsidRPr="005767FE">
              <w:rPr>
                <w:rFonts w:ascii="Cambria" w:hAnsi="Cambria"/>
                <w:sz w:val="17"/>
                <w:szCs w:val="17"/>
              </w:rPr>
              <w:t xml:space="preserve"> </w:t>
            </w:r>
          </w:p>
          <w:p w:rsidR="00C20F1F" w:rsidRDefault="005B013E" w:rsidP="00C20F1F">
            <w:pPr>
              <w:jc w:val="both"/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b/>
                <w:sz w:val="17"/>
                <w:szCs w:val="17"/>
              </w:rPr>
              <w:br/>
            </w:r>
            <w:r w:rsidR="00341FB5" w:rsidRPr="005767FE">
              <w:rPr>
                <w:rFonts w:ascii="Cambria" w:hAnsi="Cambria"/>
                <w:b/>
                <w:sz w:val="17"/>
                <w:szCs w:val="17"/>
              </w:rPr>
              <w:t>P.S. Trust in Jesus, right now</w:t>
            </w:r>
            <w:r w:rsidR="00341FB5" w:rsidRPr="005767FE">
              <w:rPr>
                <w:rFonts w:ascii="Cambria" w:hAnsi="Cambria"/>
                <w:sz w:val="17"/>
                <w:szCs w:val="17"/>
              </w:rPr>
              <w:t>,</w:t>
            </w:r>
            <w:r w:rsidR="00341FB5" w:rsidRPr="005767FE">
              <w:rPr>
                <w:rFonts w:ascii="Cambria" w:hAnsi="Cambria"/>
                <w:b/>
                <w:sz w:val="17"/>
                <w:szCs w:val="17"/>
              </w:rPr>
              <w:t xml:space="preserve"> this very moment, to save you from your sins,</w:t>
            </w:r>
            <w:r w:rsidR="00341FB5" w:rsidRPr="005767FE">
              <w:rPr>
                <w:rFonts w:ascii="Cambria" w:hAnsi="Cambria"/>
                <w:sz w:val="17"/>
                <w:szCs w:val="17"/>
              </w:rPr>
              <w:t xml:space="preserve"> and receive forgiveness for all your sins, the perfection of Jesus Christ in place of your sinfulness, a new clean soul, peace with God, the privilege to be called a child of God, the Holy Spirit living inside of you, the promise of a new and immortal body on the day of resurrection, </w:t>
            </w:r>
            <w:r w:rsidR="00341FB5">
              <w:rPr>
                <w:rFonts w:ascii="Cambria" w:hAnsi="Cambria"/>
                <w:sz w:val="17"/>
                <w:szCs w:val="17"/>
              </w:rPr>
              <w:t xml:space="preserve">and </w:t>
            </w:r>
            <w:r w:rsidR="00341FB5" w:rsidRPr="005767FE">
              <w:rPr>
                <w:rFonts w:ascii="Cambria" w:hAnsi="Cambria"/>
                <w:sz w:val="17"/>
                <w:szCs w:val="17"/>
              </w:rPr>
              <w:t>eternal life with God.</w:t>
            </w:r>
            <w:r w:rsidR="00341FB5">
              <w:rPr>
                <w:rFonts w:ascii="Cambria" w:hAnsi="Cambria"/>
                <w:sz w:val="17"/>
                <w:szCs w:val="17"/>
              </w:rPr>
              <w:t xml:space="preserve"> </w:t>
            </w:r>
            <w:r w:rsidR="00A32ACE" w:rsidRPr="00A32ACE">
              <w:rPr>
                <w:rFonts w:ascii="Cambria" w:hAnsi="Cambria"/>
                <w:b/>
                <w:sz w:val="17"/>
                <w:szCs w:val="17"/>
              </w:rPr>
              <w:t xml:space="preserve">If you believe, stop sinning, read </w:t>
            </w:r>
            <w:r w:rsidR="00A32ACE">
              <w:rPr>
                <w:rFonts w:ascii="Cambria" w:hAnsi="Cambria"/>
                <w:b/>
                <w:sz w:val="17"/>
                <w:szCs w:val="17"/>
              </w:rPr>
              <w:t>the</w:t>
            </w:r>
            <w:r w:rsidR="00A32ACE" w:rsidRPr="00A32ACE">
              <w:rPr>
                <w:rFonts w:ascii="Cambria" w:hAnsi="Cambria"/>
                <w:b/>
                <w:sz w:val="17"/>
                <w:szCs w:val="17"/>
              </w:rPr>
              <w:t xml:space="preserve"> Bible, pray</w:t>
            </w:r>
            <w:r w:rsidR="00A32ACE">
              <w:rPr>
                <w:rFonts w:ascii="Cambria" w:hAnsi="Cambria"/>
                <w:b/>
                <w:sz w:val="17"/>
                <w:szCs w:val="17"/>
              </w:rPr>
              <w:t xml:space="preserve"> continually</w:t>
            </w:r>
            <w:r w:rsidR="00A32ACE" w:rsidRPr="00A32ACE">
              <w:rPr>
                <w:rFonts w:ascii="Cambria" w:hAnsi="Cambria"/>
                <w:b/>
                <w:sz w:val="17"/>
                <w:szCs w:val="17"/>
              </w:rPr>
              <w:t>, worship God,</w:t>
            </w:r>
            <w:r w:rsidR="00A32ACE">
              <w:rPr>
                <w:rFonts w:ascii="Cambria" w:hAnsi="Cambria"/>
                <w:b/>
                <w:sz w:val="17"/>
                <w:szCs w:val="17"/>
              </w:rPr>
              <w:t xml:space="preserve"> fellowship</w:t>
            </w:r>
            <w:r w:rsidR="00190541">
              <w:rPr>
                <w:rFonts w:ascii="Cambria" w:hAnsi="Cambria"/>
                <w:b/>
                <w:sz w:val="17"/>
                <w:szCs w:val="17"/>
              </w:rPr>
              <w:t xml:space="preserve"> with Christians,</w:t>
            </w:r>
            <w:r w:rsidR="00A32ACE" w:rsidRPr="00A32ACE">
              <w:rPr>
                <w:rFonts w:ascii="Cambria" w:hAnsi="Cambria"/>
                <w:b/>
                <w:sz w:val="17"/>
                <w:szCs w:val="17"/>
              </w:rPr>
              <w:t xml:space="preserve"> and tell others about Jesus.</w:t>
            </w:r>
          </w:p>
          <w:p w:rsidR="000B4202" w:rsidRPr="003949B0" w:rsidRDefault="000B4202" w:rsidP="00C20F1F">
            <w:pPr>
              <w:jc w:val="both"/>
              <w:rPr>
                <w:rFonts w:ascii="Cambria" w:hAnsi="Cambria"/>
                <w:sz w:val="17"/>
                <w:szCs w:val="17"/>
              </w:rPr>
            </w:pPr>
            <w:r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br/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If you believe,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Praise God!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Turn away from false beliefs. S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top sinning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R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ead the Bible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every day. P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ray continually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 xml:space="preserve"> 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W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orship God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 F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ellowship with Christians</w:t>
            </w:r>
            <w:r w:rsidR="002F0DD3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. T</w:t>
            </w:r>
            <w:r w:rsidR="002F0DD3" w:rsidRPr="000B4202">
              <w:rPr>
                <w:rFonts w:ascii="Cambria" w:hAnsi="Cambria"/>
                <w:b/>
                <w:color w:val="EC0000" w:themeColor="text2"/>
                <w:sz w:val="17"/>
                <w:szCs w:val="17"/>
              </w:rPr>
              <w:t>ell others about Jesus.</w:t>
            </w:r>
          </w:p>
        </w:tc>
      </w:tr>
    </w:tbl>
    <w:p w:rsidR="00C92722" w:rsidRPr="00C92722" w:rsidRDefault="00C92722" w:rsidP="005800CA">
      <w:pPr>
        <w:spacing w:after="0"/>
        <w:jc w:val="both"/>
        <w:rPr>
          <w:sz w:val="4"/>
          <w:szCs w:val="4"/>
        </w:rPr>
      </w:pPr>
    </w:p>
    <w:sectPr w:rsidR="00C92722" w:rsidRPr="00C92722" w:rsidSect="009D48DD">
      <w:headerReference w:type="default" r:id="rId36"/>
      <w:pgSz w:w="12240" w:h="15840" w:code="1"/>
      <w:pgMar w:top="360" w:right="360" w:bottom="360" w:left="360" w:header="0" w:footer="0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505B" w:rsidRDefault="001E505B" w:rsidP="002C22E0">
      <w:pPr>
        <w:spacing w:after="0"/>
      </w:pPr>
      <w:r>
        <w:separator/>
      </w:r>
    </w:p>
  </w:endnote>
  <w:endnote w:type="continuationSeparator" w:id="0">
    <w:p w:rsidR="001E505B" w:rsidRDefault="001E505B" w:rsidP="002C22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505B" w:rsidRDefault="001E505B" w:rsidP="002C22E0">
      <w:pPr>
        <w:spacing w:after="0"/>
      </w:pPr>
      <w:r>
        <w:separator/>
      </w:r>
    </w:p>
  </w:footnote>
  <w:footnote w:type="continuationSeparator" w:id="0">
    <w:p w:rsidR="001E505B" w:rsidRDefault="001E505B" w:rsidP="002C22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8DD" w:rsidRPr="007B3698" w:rsidRDefault="009D48DD" w:rsidP="00F12A9B">
    <w:pPr>
      <w:pStyle w:val="Header"/>
      <w:tabs>
        <w:tab w:val="left" w:pos="3600"/>
      </w:tabs>
      <w:rPr>
        <w:rFonts w:ascii="Calibri" w:hAnsi="Calibri" w:cs="Calibri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269C5245" wp14:editId="20DC401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58400"/>
              <wp:effectExtent l="0" t="0" r="19050" b="19050"/>
              <wp:wrapNone/>
              <wp:docPr id="14" name="Group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3448" name="Straight Connector 3448" descr="horizontal divider line"/>
                      <wps:cNvCnPr/>
                      <wps:spPr>
                        <a:xfrm>
                          <a:off x="0" y="5010150"/>
                          <a:ext cx="7772400" cy="2167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3445" name="Straight Connector 3445" descr="vertical divider line"/>
                      <wps:cNvCnPr/>
                      <wps:spPr>
                        <a:xfrm>
                          <a:off x="3886200" y="0"/>
                          <a:ext cx="0" cy="100584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43462F" id="Group 14" o:spid="_x0000_s1026" style="position:absolute;margin-left:0;margin-top:0;width:612pt;height:11in;z-index:251676672;mso-position-horizontal:center;mso-position-horizontal-relative:page;mso-position-vertical:center;mso-position-vertical-relative:page" coordsize="77724,1005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Ei488wIAAB0JAAAOAAAAZHJzL2Uyb0RvYy54bWzsVttumzAYvp+0d7C4T4GEBIqaVE16uNmh&#13;&#10;WrcHcI0BS8ZGthuSTXv3/baBdm22dZ00adIuQvDhP33f99ucnO4ajrZUaSbFMoiPogBRQWTBRLUM&#13;&#10;Pn28nGQB0gaLAnMp6DLYUx2crl6/OunanE5lLXlBFQInQudduwxqY9o8DDWpaYP1kWypgMVSqgYb&#13;&#10;GKoqLBTuwHvDw2kULcJOqqJVklCtYfbcLwYr578sKTHvy1JTg/gygNyMeyr3vLXPcHWC80rhtmak&#13;&#10;TwO/IIsGMwFBR1fn2GB0p9gTVw0jSmpZmiMim1CWJSPU1QDVxNGjaq6UvGtdLVXeVe0IE0D7CKcX&#13;&#10;uyXvttcKsQK4SwIkcAMcubAIxrYgujNvtOnffElfNnE2O08vF5N1cpxNktl6NjlOsvUkTqfZej49&#13;&#10;O1tcJF+tdUFJDj+psGFbOuALM88roKfaQpOG934CtMVAZ2zJC12Gw7/LNOzaKnd1WRW41yvV3rTX&#13;&#10;CvbbicqPbE27UjX2H4hAO6eK/agKqBwRmEzTdJpEIB4Ca3EUzTM7csIhNajriSGpL35lCmn70C7Z&#13;&#10;MaGuhS7Q90Tr5+Fke+CQfm5q3FKnH+0BcUTPkgSa0lN9YxRmVW3QRgoBzSIV8ssF1QTapJaKfZbC&#13;&#10;YI4KtmW2VzkT1FZvcwWUN6LHVecaIP4hqHOQdzzvcTsI7TRepD2lAy2t0uaKygbZl2XgQtsIeAtM&#13;&#10;e/aHLXaaC9Qtg1mczp10teSsuGSc2zV3otANV148t1Xs9vC75q0s/NxiHnligZ1xu5PWA0+wxgVM&#13;&#10;2vJ9we7N7Dn1KXygJcAMuvEBRkc+BiaECjNIlwvYbc1KyHI0jHz29gi8T/h7w36/NaXulPsd49HC&#13;&#10;RQZ2R+OGCakORTe7IeXS7x8Q8HVbCG5lsXdScNCAir1E/oac5z+XMyz3coaLyjDyJ2KeZdkC7p0A&#13;&#10;PT0nDpwQY5vjfNDpfykH/6KU3TkNd7A7DvrvBXvJPxy7nrj/qll9AwAA//8DAFBLAwQUAAYACAAA&#13;&#10;ACEAsDq6vd8AAAAMAQAADwAAAGRycy9kb3ducmV2LnhtbExPTWvCQBS8F/oflif0VjdJa5GYjYj9&#13;&#10;OElBLRRvz+wzCWZ3Q3ZN4r/vs5f2MswwvHkz2XI0jeip87WzCuJpBIJs4XRtSwVf+/fHOQgf0Gps&#13;&#10;nCUFV/KwzO/vMky1G+yW+l0oBYdYn6KCKoQ2ldIXFRn0U9eSZe/kOoOBZVdK3eHA4aaRSRS9SIO1&#13;&#10;5Q8VtrSuqDjvLkbBx4DD6il+6zfn0/p62M8+vzcxKfUwGV8XDKsFiEBj+LuA2wbuDzkXO7qL1V40&#13;&#10;CnhN+MWblyTPrI/MZnNmMs/k/xH5DwAAAP//AwBQSwECLQAUAAYACAAAACEAtoM4kv4AAADhAQAA&#13;&#10;EwAAAAAAAAAAAAAAAAAAAAAAW0NvbnRlbnRfVHlwZXNdLnhtbFBLAQItABQABgAIAAAAIQA4/SH/&#13;&#10;1gAAAJQBAAALAAAAAAAAAAAAAAAAAC8BAABfcmVscy8ucmVsc1BLAQItABQABgAIAAAAIQAUEi48&#13;&#10;8wIAAB0JAAAOAAAAAAAAAAAAAAAAAC4CAABkcnMvZTJvRG9jLnhtbFBLAQItABQABgAIAAAAIQCw&#13;&#10;Orq93wAAAAwBAAAPAAAAAAAAAAAAAAAAAE0FAABkcnMvZG93bnJldi54bWxQSwUGAAAAAAQABADz&#13;&#10;AAAAWQYAAAAA&#13;&#10;">
              <v:line id="Straight Connector 3448" o:spid="_x0000_s1027" alt="horizontal divider line" style="position:absolute;visibility:visible;mso-wrap-style:square" from="0,50101" to="77724,501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hMkqygAAAOIAAAAPAAAAZHJzL2Rvd25yZXYueG1sRI/BasJA&#13;&#10;EIbvgu+wjNCL1E2rFImuEqrSHm1a8DrNTpPY7GzIrjG+fedQ8DLwM/zfzLfeDq5RPXWh9mzgaZaA&#13;&#10;Ii68rbk08PV5eFyCChHZYuOZDNwowHYzHq0xtf7KH9TnsVQC4ZCigSrGNtU6FBU5DDPfEsvux3cO&#13;&#10;o8Su1LbDq8Bdo5+T5EU7rFkuVNjSa0XFb35xBpbH/rQ75vvvW/a2t9Nsep6f6rMxD5Nht5KRrUBF&#13;&#10;GuK98Y94twbmi4X8LEqiA3rzBwAA//8DAFBLAQItABQABgAIAAAAIQDb4fbL7gAAAIUBAAATAAAA&#13;&#10;AAAAAAAAAAAAAAAAAABbQ29udGVudF9UeXBlc10ueG1sUEsBAi0AFAAGAAgAAAAhAFr0LFu/AAAA&#13;&#10;FQEAAAsAAAAAAAAAAAAAAAAAHwEAAF9yZWxzLy5yZWxzUEsBAi0AFAAGAAgAAAAhAByEySrKAAAA&#13;&#10;4gAAAA8AAAAAAAAAAAAAAAAABwIAAGRycy9kb3ducmV2LnhtbFBLBQYAAAAAAwADALcAAAD+AgAA&#13;&#10;AAA=&#13;&#10;" strokecolor="#a5a5a5 [2092]" strokeweight=".25pt">
                <v:stroke joinstyle="miter"/>
              </v:line>
              <v:line id="Straight Connector 3445" o:spid="_x0000_s1028" alt="vertical divider line" style="position:absolute;visibility:visible;mso-wrap-style:square" from="38862,0" to="38862,1005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hWa0ygAAAOIAAAAPAAAAZHJzL2Rvd25yZXYueG1sRI9Ba8JA&#13;&#10;FITvBf/D8gq9iG5arUh0lVAtetRU8PrMvibR7NuQ3cb4711B6GVgGOYbZr7sTCVaalxpWcH7MAJB&#13;&#10;nFldcq7g8PM9mIJwHlljZZkU3MjBctF7mWOs7ZX31KY+FwHCLkYFhfd1LKXLCjLohrYmDtmvbQz6&#13;&#10;YJtc6gavAW4q+RFFE2mw5LBQYE1fBWWX9M8omO7a42qXrk+3ZLPW/aR/Hh3Ls1Jvr91qFiSZgfDU&#13;&#10;+f/GE7HVCkbj8Sc8LoU7IBd3AAAA//8DAFBLAQItABQABgAIAAAAIQDb4fbL7gAAAIUBAAATAAAA&#13;&#10;AAAAAAAAAAAAAAAAAABbQ29udGVudF9UeXBlc10ueG1sUEsBAi0AFAAGAAgAAAAhAFr0LFu/AAAA&#13;&#10;FQEAAAsAAAAAAAAAAAAAAAAAHwEAAF9yZWxzLy5yZWxzUEsBAi0AFAAGAAgAAAAhAPKFZrTKAAAA&#13;&#10;4gAAAA8AAAAAAAAAAAAAAAAABwIAAGRycy9kb3ducmV2LnhtbFBLBQYAAAAAAwADALcAAAD+AgAA&#13;&#10;AAA=&#13;&#10;" strokecolor="#a5a5a5 [2092]" strokeweight=".25pt">
                <v:stroke joinstyle="miter"/>
              </v:lin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removePersonalInformation/>
  <w:removeDateAndTime/>
  <w:displayBackgroundShap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0CA"/>
    <w:rsid w:val="00011006"/>
    <w:rsid w:val="00025C7C"/>
    <w:rsid w:val="000572FC"/>
    <w:rsid w:val="000755FC"/>
    <w:rsid w:val="000A1316"/>
    <w:rsid w:val="000A3B9E"/>
    <w:rsid w:val="000A5494"/>
    <w:rsid w:val="000B4202"/>
    <w:rsid w:val="000F65EF"/>
    <w:rsid w:val="001004FE"/>
    <w:rsid w:val="00110779"/>
    <w:rsid w:val="001206D0"/>
    <w:rsid w:val="00130728"/>
    <w:rsid w:val="00141A7E"/>
    <w:rsid w:val="00190541"/>
    <w:rsid w:val="001920D0"/>
    <w:rsid w:val="001A6EBE"/>
    <w:rsid w:val="001B391E"/>
    <w:rsid w:val="001B6964"/>
    <w:rsid w:val="001C0105"/>
    <w:rsid w:val="001E3DE8"/>
    <w:rsid w:val="001E505B"/>
    <w:rsid w:val="001E6866"/>
    <w:rsid w:val="001E7B86"/>
    <w:rsid w:val="001F70F7"/>
    <w:rsid w:val="00211BD4"/>
    <w:rsid w:val="00217875"/>
    <w:rsid w:val="002509B5"/>
    <w:rsid w:val="00264762"/>
    <w:rsid w:val="00275364"/>
    <w:rsid w:val="00275A80"/>
    <w:rsid w:val="002955CF"/>
    <w:rsid w:val="002A0136"/>
    <w:rsid w:val="002B1875"/>
    <w:rsid w:val="002C22E0"/>
    <w:rsid w:val="002D1F8B"/>
    <w:rsid w:val="002D5D14"/>
    <w:rsid w:val="002F0DD3"/>
    <w:rsid w:val="00324283"/>
    <w:rsid w:val="00341FB5"/>
    <w:rsid w:val="00367378"/>
    <w:rsid w:val="003929D4"/>
    <w:rsid w:val="003949B0"/>
    <w:rsid w:val="003A543F"/>
    <w:rsid w:val="003B3EEE"/>
    <w:rsid w:val="003B46A3"/>
    <w:rsid w:val="003D0954"/>
    <w:rsid w:val="003E3395"/>
    <w:rsid w:val="003E71C4"/>
    <w:rsid w:val="004076E9"/>
    <w:rsid w:val="00473A89"/>
    <w:rsid w:val="00473D4A"/>
    <w:rsid w:val="004A3DB4"/>
    <w:rsid w:val="004A6BB1"/>
    <w:rsid w:val="004C4BF6"/>
    <w:rsid w:val="004D2D71"/>
    <w:rsid w:val="005000E7"/>
    <w:rsid w:val="00521832"/>
    <w:rsid w:val="0054403E"/>
    <w:rsid w:val="005800CA"/>
    <w:rsid w:val="0059380A"/>
    <w:rsid w:val="00596CDB"/>
    <w:rsid w:val="005A6350"/>
    <w:rsid w:val="005B013E"/>
    <w:rsid w:val="005B06F4"/>
    <w:rsid w:val="005B17A3"/>
    <w:rsid w:val="005E3176"/>
    <w:rsid w:val="005F12A0"/>
    <w:rsid w:val="00614F55"/>
    <w:rsid w:val="00620277"/>
    <w:rsid w:val="006308D3"/>
    <w:rsid w:val="00664B70"/>
    <w:rsid w:val="006762FC"/>
    <w:rsid w:val="00694A31"/>
    <w:rsid w:val="006A0BFD"/>
    <w:rsid w:val="006A4A29"/>
    <w:rsid w:val="006B0D5D"/>
    <w:rsid w:val="006F0C76"/>
    <w:rsid w:val="00700C24"/>
    <w:rsid w:val="007042CD"/>
    <w:rsid w:val="00721980"/>
    <w:rsid w:val="007425EE"/>
    <w:rsid w:val="007538BA"/>
    <w:rsid w:val="00760BA1"/>
    <w:rsid w:val="00764E2F"/>
    <w:rsid w:val="00772344"/>
    <w:rsid w:val="00777306"/>
    <w:rsid w:val="007812A5"/>
    <w:rsid w:val="007B3698"/>
    <w:rsid w:val="007B3DC4"/>
    <w:rsid w:val="007D1A2E"/>
    <w:rsid w:val="007D64BA"/>
    <w:rsid w:val="007E134D"/>
    <w:rsid w:val="007E7D39"/>
    <w:rsid w:val="007F19F5"/>
    <w:rsid w:val="007F4219"/>
    <w:rsid w:val="008025C2"/>
    <w:rsid w:val="00804E85"/>
    <w:rsid w:val="00811EBF"/>
    <w:rsid w:val="0082129F"/>
    <w:rsid w:val="00827437"/>
    <w:rsid w:val="008315C1"/>
    <w:rsid w:val="008836A2"/>
    <w:rsid w:val="008951E9"/>
    <w:rsid w:val="008B3005"/>
    <w:rsid w:val="008C256C"/>
    <w:rsid w:val="008C7A82"/>
    <w:rsid w:val="008E34A7"/>
    <w:rsid w:val="008F4EAE"/>
    <w:rsid w:val="0094287F"/>
    <w:rsid w:val="009852B6"/>
    <w:rsid w:val="009B1625"/>
    <w:rsid w:val="009D0FE2"/>
    <w:rsid w:val="009D1E12"/>
    <w:rsid w:val="009D4169"/>
    <w:rsid w:val="009D48DD"/>
    <w:rsid w:val="00A00D90"/>
    <w:rsid w:val="00A07F88"/>
    <w:rsid w:val="00A17048"/>
    <w:rsid w:val="00A32ACE"/>
    <w:rsid w:val="00A874C1"/>
    <w:rsid w:val="00A92584"/>
    <w:rsid w:val="00AA2B19"/>
    <w:rsid w:val="00AA6E13"/>
    <w:rsid w:val="00AC33BB"/>
    <w:rsid w:val="00AE4F6A"/>
    <w:rsid w:val="00AF0C61"/>
    <w:rsid w:val="00B102AE"/>
    <w:rsid w:val="00B15A2F"/>
    <w:rsid w:val="00B331D8"/>
    <w:rsid w:val="00B41A84"/>
    <w:rsid w:val="00B458E2"/>
    <w:rsid w:val="00B5230E"/>
    <w:rsid w:val="00B8244A"/>
    <w:rsid w:val="00BC7765"/>
    <w:rsid w:val="00BD3AD2"/>
    <w:rsid w:val="00BD4EAA"/>
    <w:rsid w:val="00C01166"/>
    <w:rsid w:val="00C0470A"/>
    <w:rsid w:val="00C20F1F"/>
    <w:rsid w:val="00C269C7"/>
    <w:rsid w:val="00C45F88"/>
    <w:rsid w:val="00C476C8"/>
    <w:rsid w:val="00C478C7"/>
    <w:rsid w:val="00C86909"/>
    <w:rsid w:val="00C92722"/>
    <w:rsid w:val="00CC2784"/>
    <w:rsid w:val="00CE3D6F"/>
    <w:rsid w:val="00CE6E3E"/>
    <w:rsid w:val="00D11A67"/>
    <w:rsid w:val="00D3557E"/>
    <w:rsid w:val="00D77D6A"/>
    <w:rsid w:val="00DA4A16"/>
    <w:rsid w:val="00DA4C5A"/>
    <w:rsid w:val="00DF49F5"/>
    <w:rsid w:val="00DF51CC"/>
    <w:rsid w:val="00DF531E"/>
    <w:rsid w:val="00E14F6F"/>
    <w:rsid w:val="00E2091F"/>
    <w:rsid w:val="00E575AB"/>
    <w:rsid w:val="00E57D4A"/>
    <w:rsid w:val="00E9603F"/>
    <w:rsid w:val="00E977CA"/>
    <w:rsid w:val="00EA0488"/>
    <w:rsid w:val="00EB247D"/>
    <w:rsid w:val="00ED465F"/>
    <w:rsid w:val="00ED506B"/>
    <w:rsid w:val="00EE3976"/>
    <w:rsid w:val="00EE4C37"/>
    <w:rsid w:val="00EF2D20"/>
    <w:rsid w:val="00F00206"/>
    <w:rsid w:val="00F12A9B"/>
    <w:rsid w:val="00F230DE"/>
    <w:rsid w:val="00F24993"/>
    <w:rsid w:val="00F61DB3"/>
    <w:rsid w:val="00F979A0"/>
    <w:rsid w:val="00FA680B"/>
    <w:rsid w:val="00FC1B0F"/>
    <w:rsid w:val="00FE1440"/>
    <w:rsid w:val="00FF33CF"/>
    <w:rsid w:val="00FF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464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</w:latentStyles>
  <w:style w:type="paragraph" w:default="1" w:styleId="Normal">
    <w:name w:val="Normal"/>
    <w:qFormat/>
    <w:rsid w:val="00811EBF"/>
    <w:pPr>
      <w:spacing w:after="120" w:line="240" w:lineRule="auto"/>
      <w:jc w:val="center"/>
    </w:pPr>
    <w:rPr>
      <w:color w:val="333333" w:themeColor="background2"/>
      <w:sz w:val="2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1EBF"/>
    <w:pPr>
      <w:spacing w:before="240" w:after="0" w:line="192" w:lineRule="auto"/>
      <w:outlineLvl w:val="0"/>
    </w:pPr>
  </w:style>
  <w:style w:type="paragraph" w:styleId="Heading2">
    <w:name w:val="heading 2"/>
    <w:basedOn w:val="Normal"/>
    <w:next w:val="Normal"/>
    <w:link w:val="Heading2Char"/>
    <w:uiPriority w:val="9"/>
    <w:qFormat/>
    <w:rsid w:val="00811EBF"/>
    <w:pPr>
      <w:spacing w:after="480" w:line="192" w:lineRule="auto"/>
      <w:outlineLvl w:val="1"/>
    </w:pPr>
  </w:style>
  <w:style w:type="paragraph" w:styleId="Heading3">
    <w:name w:val="heading 3"/>
    <w:aliases w:val="Heading"/>
    <w:basedOn w:val="Normal"/>
    <w:next w:val="Normal"/>
    <w:link w:val="Heading3Char"/>
    <w:uiPriority w:val="9"/>
    <w:semiHidden/>
    <w:qFormat/>
    <w:rsid w:val="00FC1B0F"/>
    <w:pPr>
      <w:keepNext/>
      <w:keepLines/>
      <w:spacing w:after="0"/>
      <w:jc w:val="left"/>
      <w:outlineLvl w:val="2"/>
    </w:pPr>
    <w:rPr>
      <w:rFonts w:eastAsiaTheme="majorEastAsia" w:cstheme="majorBidi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11EBF"/>
    <w:pPr>
      <w:spacing w:after="0"/>
      <w:contextualSpacing/>
      <w:jc w:val="left"/>
    </w:pPr>
    <w:rPr>
      <w:rFonts w:asciiTheme="majorHAnsi" w:eastAsiaTheme="majorEastAsia" w:hAnsiTheme="majorHAnsi" w:cstheme="majorBidi"/>
      <w:b/>
      <w:i/>
      <w:color w:val="EC0000" w:themeColor="text2"/>
      <w:spacing w:val="-10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EBF"/>
    <w:rPr>
      <w:rFonts w:asciiTheme="majorHAnsi" w:eastAsiaTheme="majorEastAsia" w:hAnsiTheme="majorHAnsi" w:cstheme="majorBidi"/>
      <w:b/>
      <w:i/>
      <w:color w:val="EC0000" w:themeColor="text2"/>
      <w:spacing w:val="-10"/>
      <w:kern w:val="28"/>
      <w:sz w:val="70"/>
      <w:szCs w:val="56"/>
      <w:lang w:val="en-US"/>
    </w:rPr>
  </w:style>
  <w:style w:type="table" w:styleId="TableGrid">
    <w:name w:val="Table Grid"/>
    <w:basedOn w:val="TableNormal"/>
    <w:uiPriority w:val="39"/>
    <w:rsid w:val="00A87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A874C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A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99B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99B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99B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99B5" w:themeFill="accent1"/>
      </w:tcPr>
    </w:tblStylePr>
    <w:tblStylePr w:type="band1Vert">
      <w:tblPr/>
      <w:tcPr>
        <w:shd w:val="clear" w:color="auto" w:fill="DAD6E1" w:themeFill="accent1" w:themeFillTint="66"/>
      </w:tcPr>
    </w:tblStylePr>
    <w:tblStylePr w:type="band1Horz">
      <w:tblPr/>
      <w:tcPr>
        <w:shd w:val="clear" w:color="auto" w:fill="DAD6E1" w:themeFill="accent1" w:themeFillTint="66"/>
      </w:tcPr>
    </w:tblStylePr>
  </w:style>
  <w:style w:type="character" w:customStyle="1" w:styleId="Style1">
    <w:name w:val="Style1"/>
    <w:basedOn w:val="DefaultParagraphFont"/>
    <w:uiPriority w:val="1"/>
    <w:semiHidden/>
    <w:rsid w:val="007D1A2E"/>
    <w:rPr>
      <w:color w:val="333333" w:themeColor="background2"/>
      <w:bdr w:val="none" w:sz="0" w:space="0" w:color="auto"/>
    </w:rPr>
  </w:style>
  <w:style w:type="character" w:customStyle="1" w:styleId="Style2">
    <w:name w:val="Style2"/>
    <w:basedOn w:val="DefaultParagraphFont"/>
    <w:uiPriority w:val="1"/>
    <w:semiHidden/>
    <w:rsid w:val="007538BA"/>
    <w:rPr>
      <w:color w:val="333333" w:themeColor="background2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1E686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EBF"/>
    <w:pPr>
      <w:numPr>
        <w:ilvl w:val="1"/>
      </w:numPr>
    </w:pPr>
    <w:rPr>
      <w:rFonts w:asciiTheme="majorHAnsi" w:eastAsiaTheme="minorEastAsia" w:hAnsiTheme="majorHAnsi"/>
      <w:b/>
      <w:i/>
      <w:color w:val="EC0000" w:themeColor="text2"/>
      <w:spacing w:val="15"/>
      <w:sz w:val="38"/>
    </w:rPr>
  </w:style>
  <w:style w:type="character" w:customStyle="1" w:styleId="SubtitleChar">
    <w:name w:val="Subtitle Char"/>
    <w:basedOn w:val="DefaultParagraphFont"/>
    <w:link w:val="Subtitle"/>
    <w:uiPriority w:val="11"/>
    <w:rsid w:val="00811EBF"/>
    <w:rPr>
      <w:rFonts w:asciiTheme="majorHAnsi" w:eastAsiaTheme="minorEastAsia" w:hAnsiTheme="majorHAnsi"/>
      <w:b/>
      <w:i/>
      <w:color w:val="EC0000" w:themeColor="text2"/>
      <w:spacing w:val="15"/>
      <w:sz w:val="3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11EBF"/>
    <w:rPr>
      <w:color w:val="333333" w:themeColor="background2"/>
      <w:sz w:val="28"/>
      <w:lang w:val="en-US"/>
    </w:rPr>
  </w:style>
  <w:style w:type="paragraph" w:styleId="NoSpacing">
    <w:name w:val="No Spacing"/>
    <w:uiPriority w:val="1"/>
    <w:semiHidden/>
    <w:qFormat/>
    <w:rsid w:val="008836A2"/>
    <w:pPr>
      <w:spacing w:after="0" w:line="240" w:lineRule="auto"/>
      <w:jc w:val="right"/>
    </w:pPr>
    <w:rPr>
      <w:color w:val="333333" w:themeColor="background2"/>
      <w:sz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11EBF"/>
    <w:rPr>
      <w:color w:val="333333" w:themeColor="background2"/>
      <w:sz w:val="28"/>
      <w:lang w:val="en-US"/>
    </w:rPr>
  </w:style>
  <w:style w:type="character" w:customStyle="1" w:styleId="Heading3Char">
    <w:name w:val="Heading 3 Char"/>
    <w:aliases w:val="Heading Char"/>
    <w:basedOn w:val="DefaultParagraphFont"/>
    <w:link w:val="Heading3"/>
    <w:uiPriority w:val="9"/>
    <w:semiHidden/>
    <w:rsid w:val="00B8244A"/>
    <w:rPr>
      <w:rFonts w:eastAsiaTheme="majorEastAsia" w:cstheme="majorBidi"/>
      <w:color w:val="333333" w:themeColor="background2"/>
      <w:sz w:val="32"/>
      <w:szCs w:val="24"/>
    </w:rPr>
  </w:style>
  <w:style w:type="character" w:styleId="Strong">
    <w:name w:val="Strong"/>
    <w:basedOn w:val="DefaultParagraphFont"/>
    <w:uiPriority w:val="22"/>
    <w:semiHidden/>
    <w:rsid w:val="003929D4"/>
    <w:rPr>
      <w:rFonts w:asciiTheme="minorHAnsi" w:hAnsiTheme="minorHAnsi"/>
      <w:b/>
      <w:bCs/>
      <w:color w:val="000000" w:themeColor="text1"/>
      <w:sz w:val="36"/>
    </w:rPr>
  </w:style>
  <w:style w:type="paragraph" w:styleId="Header">
    <w:name w:val="header"/>
    <w:basedOn w:val="Normal"/>
    <w:link w:val="HeaderChar"/>
    <w:uiPriority w:val="99"/>
    <w:semiHidden/>
    <w:rsid w:val="002C22E0"/>
    <w:pPr>
      <w:tabs>
        <w:tab w:val="center" w:pos="4844"/>
        <w:tab w:val="right" w:pos="9689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244A"/>
    <w:rPr>
      <w:color w:val="333333" w:themeColor="background2"/>
      <w:sz w:val="28"/>
    </w:rPr>
  </w:style>
  <w:style w:type="paragraph" w:styleId="Footer">
    <w:name w:val="footer"/>
    <w:basedOn w:val="Normal"/>
    <w:link w:val="FooterChar"/>
    <w:uiPriority w:val="99"/>
    <w:semiHidden/>
    <w:rsid w:val="002C22E0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244A"/>
    <w:rPr>
      <w:color w:val="333333" w:themeColor="background2"/>
      <w:sz w:val="28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11077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10779"/>
    <w:rPr>
      <w:color w:val="333333" w:themeColor="background2"/>
      <w:sz w:val="28"/>
    </w:rPr>
  </w:style>
  <w:style w:type="paragraph" w:styleId="Closing">
    <w:name w:val="Closing"/>
    <w:basedOn w:val="Normal"/>
    <w:link w:val="ClosingChar"/>
    <w:uiPriority w:val="99"/>
    <w:rsid w:val="00811EBF"/>
    <w:pPr>
      <w:spacing w:after="0"/>
      <w:jc w:val="right"/>
    </w:pPr>
    <w:rPr>
      <w:rFonts w:asciiTheme="majorHAnsi" w:hAnsiTheme="majorHAnsi"/>
      <w:b/>
      <w:i/>
      <w:color w:val="EC0000" w:themeColor="text2"/>
      <w:sz w:val="70"/>
    </w:rPr>
  </w:style>
  <w:style w:type="character" w:customStyle="1" w:styleId="ClosingChar">
    <w:name w:val="Closing Char"/>
    <w:basedOn w:val="DefaultParagraphFont"/>
    <w:link w:val="Closing"/>
    <w:uiPriority w:val="99"/>
    <w:rsid w:val="00811EBF"/>
    <w:rPr>
      <w:rFonts w:asciiTheme="majorHAnsi" w:hAnsiTheme="majorHAnsi"/>
      <w:b/>
      <w:i/>
      <w:color w:val="EC0000" w:themeColor="text2"/>
      <w:sz w:val="70"/>
      <w:lang w:val="en-US"/>
    </w:rPr>
  </w:style>
  <w:style w:type="paragraph" w:styleId="Signature">
    <w:name w:val="Signature"/>
    <w:basedOn w:val="NoSpacing"/>
    <w:link w:val="SignatureChar"/>
    <w:uiPriority w:val="99"/>
    <w:rsid w:val="00811EBF"/>
    <w:pPr>
      <w:spacing w:line="216" w:lineRule="auto"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99"/>
    <w:rsid w:val="00811EBF"/>
    <w:rPr>
      <w:color w:val="333333" w:themeColor="background2"/>
      <w:sz w:val="36"/>
      <w:lang w:val="en-US"/>
    </w:rPr>
  </w:style>
  <w:style w:type="character" w:styleId="Hyperlink">
    <w:name w:val="Hyperlink"/>
    <w:basedOn w:val="DefaultParagraphFont"/>
    <w:uiPriority w:val="99"/>
    <w:unhideWhenUsed/>
    <w:rsid w:val="005800CA"/>
    <w:rPr>
      <w:color w:val="333333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00CA"/>
    <w:rPr>
      <w:color w:val="333333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B9E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B9E"/>
    <w:rPr>
      <w:rFonts w:ascii="Times New Roman" w:hAnsi="Times New Roman" w:cs="Times New Roman"/>
      <w:color w:val="333333" w:themeColor="background2"/>
      <w:sz w:val="18"/>
      <w:szCs w:val="18"/>
      <w:lang w:val="en-US"/>
    </w:rPr>
  </w:style>
  <w:style w:type="character" w:customStyle="1" w:styleId="woj">
    <w:name w:val="woj"/>
    <w:basedOn w:val="DefaultParagraphFont"/>
    <w:rsid w:val="00721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95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svg"/><Relationship Id="rId18" Type="http://schemas.openxmlformats.org/officeDocument/2006/relationships/image" Target="media/image7.tiff"/><Relationship Id="rId26" Type="http://schemas.openxmlformats.org/officeDocument/2006/relationships/image" Target="media/image15.svg"/><Relationship Id="rId39" Type="http://schemas.openxmlformats.org/officeDocument/2006/relationships/theme" Target="theme/theme1.xml"/><Relationship Id="rId21" Type="http://schemas.openxmlformats.org/officeDocument/2006/relationships/image" Target="media/image10.png"/><Relationship Id="rId34" Type="http://schemas.openxmlformats.org/officeDocument/2006/relationships/image" Target="media/image18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6.tiff"/><Relationship Id="rId25" Type="http://schemas.openxmlformats.org/officeDocument/2006/relationships/image" Target="media/image14.png"/><Relationship Id="rId33" Type="http://schemas.openxmlformats.org/officeDocument/2006/relationships/image" Target="media/image23.png"/><Relationship Id="rId38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0" Type="http://schemas.openxmlformats.org/officeDocument/2006/relationships/image" Target="media/image9.sv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24" Type="http://schemas.openxmlformats.org/officeDocument/2006/relationships/image" Target="media/image13.svg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image" Target="media/image17.svg"/><Relationship Id="rId36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1.svg"/><Relationship Id="rId27" Type="http://schemas.openxmlformats.org/officeDocument/2006/relationships/image" Target="media/image16.png"/><Relationship Id="rId30" Type="http://schemas.openxmlformats.org/officeDocument/2006/relationships/image" Target="media/image20.png"/><Relationship Id="rId35" Type="http://schemas.openxmlformats.org/officeDocument/2006/relationships/image" Target="media/image19.sv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iciatubbs/Library/Containers/com.microsoft.Word/Data/Library/Application%20Support/Microsoft/Office/16.0/DTS/Search/%7b7C9A3464-F0F5-6A47-934D-352DD04C0DBD%7dtf2326440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AC96E3188E85742B11F392DF6C69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A0D584-063F-2041-A716-BE4149C9AE06}"/>
      </w:docPartPr>
      <w:docPartBody>
        <w:p w:rsidR="000F3DD2" w:rsidRDefault="00851FE3" w:rsidP="00851FE3">
          <w:pPr>
            <w:pStyle w:val="5AC96E3188E85742B11F392DF6C69F21"/>
          </w:pPr>
          <w:r w:rsidRPr="00811EBF">
            <w:rPr>
              <w:rStyle w:val="ClosingChar"/>
              <w:b w:val="0"/>
              <w:i w:val="0"/>
            </w:rPr>
            <w:t>Love,</w:t>
          </w:r>
        </w:p>
      </w:docPartBody>
    </w:docPart>
    <w:docPart>
      <w:docPartPr>
        <w:name w:val="F97FBFF627BBBF4AB0672D8FE1BFD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1F0D5-974E-814A-8C36-7E28241111EA}"/>
      </w:docPartPr>
      <w:docPartBody>
        <w:p w:rsidR="000F3DD2" w:rsidRDefault="00851FE3" w:rsidP="00851FE3">
          <w:pPr>
            <w:pStyle w:val="F97FBFF627BBBF4AB0672D8FE1BFD6F8"/>
          </w:pPr>
          <w:r w:rsidRPr="00811EBF">
            <w:rPr>
              <w:rStyle w:val="ClosingChar"/>
              <w:b w:val="0"/>
              <w:i w:val="0"/>
            </w:rPr>
            <w:t>Love,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993"/>
    <w:rsid w:val="00085FE2"/>
    <w:rsid w:val="000F3DD2"/>
    <w:rsid w:val="00152805"/>
    <w:rsid w:val="00266BB7"/>
    <w:rsid w:val="002E4AF2"/>
    <w:rsid w:val="004E3FEE"/>
    <w:rsid w:val="005A4ADD"/>
    <w:rsid w:val="00727DA5"/>
    <w:rsid w:val="00851FE3"/>
    <w:rsid w:val="008D572B"/>
    <w:rsid w:val="00A13993"/>
    <w:rsid w:val="00AD1FD1"/>
    <w:rsid w:val="00EB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240" w:line="192" w:lineRule="auto"/>
      <w:jc w:val="center"/>
      <w:outlineLvl w:val="0"/>
    </w:pPr>
    <w:rPr>
      <w:rFonts w:eastAsiaTheme="minorHAnsi"/>
      <w:color w:val="E7E6E6" w:themeColor="background2"/>
      <w:sz w:val="28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pPr>
      <w:spacing w:after="480" w:line="192" w:lineRule="auto"/>
      <w:jc w:val="center"/>
      <w:outlineLvl w:val="1"/>
    </w:pPr>
    <w:rPr>
      <w:rFonts w:eastAsiaTheme="minorHAnsi"/>
      <w:color w:val="E7E6E6" w:themeColor="background2"/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70737EFE04B14190ED4EB2D93B64D8">
    <w:name w:val="B270737EFE04B14190ED4EB2D93B64D8"/>
  </w:style>
  <w:style w:type="character" w:customStyle="1" w:styleId="Heading1Char">
    <w:name w:val="Heading 1 Char"/>
    <w:basedOn w:val="DefaultParagraphFont"/>
    <w:link w:val="Heading1"/>
    <w:uiPriority w:val="9"/>
    <w:rPr>
      <w:rFonts w:eastAsiaTheme="minorHAnsi"/>
      <w:color w:val="E7E6E6" w:themeColor="background2"/>
      <w:sz w:val="28"/>
      <w:szCs w:val="22"/>
    </w:rPr>
  </w:style>
  <w:style w:type="paragraph" w:customStyle="1" w:styleId="D8480CE8A72BE24688F8D5429BB728BB">
    <w:name w:val="D8480CE8A72BE24688F8D5429BB728BB"/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b/>
      <w:i/>
      <w:color w:val="44546A" w:themeColor="text2"/>
      <w:spacing w:val="-10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i/>
      <w:color w:val="44546A" w:themeColor="text2"/>
      <w:spacing w:val="-10"/>
      <w:kern w:val="28"/>
      <w:sz w:val="70"/>
      <w:szCs w:val="56"/>
    </w:rPr>
  </w:style>
  <w:style w:type="paragraph" w:customStyle="1" w:styleId="0B5A88A0B76E0846A81F869D6CDB1F79">
    <w:name w:val="0B5A88A0B76E0846A81F869D6CDB1F79"/>
  </w:style>
  <w:style w:type="character" w:customStyle="1" w:styleId="Heading2Char">
    <w:name w:val="Heading 2 Char"/>
    <w:basedOn w:val="DefaultParagraphFont"/>
    <w:link w:val="Heading2"/>
    <w:uiPriority w:val="9"/>
    <w:rPr>
      <w:rFonts w:eastAsiaTheme="minorHAnsi"/>
      <w:color w:val="E7E6E6" w:themeColor="background2"/>
      <w:sz w:val="28"/>
      <w:szCs w:val="22"/>
    </w:rPr>
  </w:style>
  <w:style w:type="paragraph" w:customStyle="1" w:styleId="9381F51F7A128F42AAF172CDE95815B4">
    <w:name w:val="9381F51F7A128F42AAF172CDE95815B4"/>
  </w:style>
  <w:style w:type="paragraph" w:customStyle="1" w:styleId="55C02CEF5ACD454B895539C24488EA05">
    <w:name w:val="55C02CEF5ACD454B895539C24488EA05"/>
  </w:style>
  <w:style w:type="paragraph" w:customStyle="1" w:styleId="A288B01738696C4385C73FD73C54224A">
    <w:name w:val="A288B01738696C4385C73FD73C54224A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41BE8B9EC89254DAB0EBE5A07BA2E40">
    <w:name w:val="841BE8B9EC89254DAB0EBE5A07BA2E40"/>
  </w:style>
  <w:style w:type="paragraph" w:customStyle="1" w:styleId="CA16A259E5C5D64FAD4E3B37AB5F8C75">
    <w:name w:val="CA16A259E5C5D64FAD4E3B37AB5F8C75"/>
  </w:style>
  <w:style w:type="paragraph" w:customStyle="1" w:styleId="26637F4C8D60454D9268B610E723468F">
    <w:name w:val="26637F4C8D60454D9268B610E723468F"/>
  </w:style>
  <w:style w:type="paragraph" w:customStyle="1" w:styleId="8E86D33A4AC1FC4498B546DFD789C573">
    <w:name w:val="8E86D33A4AC1FC4498B546DFD789C573"/>
  </w:style>
  <w:style w:type="paragraph" w:customStyle="1" w:styleId="0EC9229A0EB1DB448C0742386C0C86B9">
    <w:name w:val="0EC9229A0EB1DB448C0742386C0C86B9"/>
  </w:style>
  <w:style w:type="paragraph" w:styleId="Closing">
    <w:name w:val="Closing"/>
    <w:basedOn w:val="Normal"/>
    <w:link w:val="ClosingChar"/>
    <w:uiPriority w:val="99"/>
    <w:rsid w:val="00851FE3"/>
    <w:pPr>
      <w:jc w:val="right"/>
    </w:pPr>
    <w:rPr>
      <w:rFonts w:asciiTheme="majorHAnsi" w:eastAsiaTheme="minorHAnsi" w:hAnsiTheme="majorHAnsi"/>
      <w:b/>
      <w:i/>
      <w:color w:val="44546A" w:themeColor="text2"/>
      <w:sz w:val="70"/>
      <w:szCs w:val="22"/>
    </w:rPr>
  </w:style>
  <w:style w:type="character" w:customStyle="1" w:styleId="ClosingChar">
    <w:name w:val="Closing Char"/>
    <w:basedOn w:val="DefaultParagraphFont"/>
    <w:link w:val="Closing"/>
    <w:uiPriority w:val="99"/>
    <w:rsid w:val="00851FE3"/>
    <w:rPr>
      <w:rFonts w:asciiTheme="majorHAnsi" w:eastAsiaTheme="minorHAnsi" w:hAnsiTheme="majorHAnsi"/>
      <w:b/>
      <w:i/>
      <w:color w:val="44546A" w:themeColor="text2"/>
      <w:sz w:val="70"/>
      <w:szCs w:val="22"/>
    </w:rPr>
  </w:style>
  <w:style w:type="paragraph" w:customStyle="1" w:styleId="D65D5AFBCC851643941F5F5A03F4D057">
    <w:name w:val="D65D5AFBCC851643941F5F5A03F4D057"/>
  </w:style>
  <w:style w:type="paragraph" w:styleId="Signature">
    <w:name w:val="Signature"/>
    <w:basedOn w:val="NoSpacing"/>
    <w:link w:val="SignatureChar"/>
    <w:uiPriority w:val="99"/>
    <w:rsid w:val="00A13993"/>
    <w:pPr>
      <w:spacing w:line="216" w:lineRule="auto"/>
      <w:jc w:val="right"/>
    </w:pPr>
    <w:rPr>
      <w:rFonts w:eastAsiaTheme="minorHAnsi"/>
      <w:color w:val="E7E6E6" w:themeColor="background2"/>
      <w:sz w:val="36"/>
      <w:szCs w:val="22"/>
    </w:rPr>
  </w:style>
  <w:style w:type="character" w:customStyle="1" w:styleId="SignatureChar">
    <w:name w:val="Signature Char"/>
    <w:basedOn w:val="DefaultParagraphFont"/>
    <w:link w:val="Signature"/>
    <w:uiPriority w:val="99"/>
    <w:rsid w:val="00A13993"/>
    <w:rPr>
      <w:rFonts w:eastAsiaTheme="minorHAnsi"/>
      <w:color w:val="E7E6E6" w:themeColor="background2"/>
      <w:sz w:val="36"/>
      <w:szCs w:val="22"/>
    </w:rPr>
  </w:style>
  <w:style w:type="paragraph" w:styleId="NoSpacing">
    <w:name w:val="No Spacing"/>
    <w:uiPriority w:val="1"/>
    <w:qFormat/>
  </w:style>
  <w:style w:type="paragraph" w:customStyle="1" w:styleId="D042C540CF5B594DA87F0F6EEDC2949C">
    <w:name w:val="D042C540CF5B594DA87F0F6EEDC2949C"/>
  </w:style>
  <w:style w:type="paragraph" w:customStyle="1" w:styleId="2D78DA1B9ED29647990429042B4A8047">
    <w:name w:val="2D78DA1B9ED29647990429042B4A8047"/>
  </w:style>
  <w:style w:type="paragraph" w:customStyle="1" w:styleId="B40EEC125F3ECD449E6F4697DA809BD2">
    <w:name w:val="B40EEC125F3ECD449E6F4697DA809BD2"/>
  </w:style>
  <w:style w:type="paragraph" w:customStyle="1" w:styleId="EBAEE6A4CE4B514BBA2F7CEADE9342B3">
    <w:name w:val="EBAEE6A4CE4B514BBA2F7CEADE9342B3"/>
  </w:style>
  <w:style w:type="paragraph" w:customStyle="1" w:styleId="0780CCCB521AFA418818E11E364EF700">
    <w:name w:val="0780CCCB521AFA418818E11E364EF700"/>
  </w:style>
  <w:style w:type="paragraph" w:customStyle="1" w:styleId="F8CC6FEF33F0A74580536CCEB7E755F3">
    <w:name w:val="F8CC6FEF33F0A74580536CCEB7E755F3"/>
  </w:style>
  <w:style w:type="paragraph" w:customStyle="1" w:styleId="8F45A178E155244DB58F38B869AD3D65">
    <w:name w:val="8F45A178E155244DB58F38B869AD3D65"/>
    <w:rsid w:val="00A13993"/>
  </w:style>
  <w:style w:type="paragraph" w:customStyle="1" w:styleId="297CB500809E224A9F5CE6F3285D5F83">
    <w:name w:val="297CB500809E224A9F5CE6F3285D5F83"/>
    <w:rsid w:val="00A13993"/>
  </w:style>
  <w:style w:type="paragraph" w:customStyle="1" w:styleId="670A954198569F4082FA6D8E596FC365">
    <w:name w:val="670A954198569F4082FA6D8E596FC365"/>
    <w:rsid w:val="00A13993"/>
  </w:style>
  <w:style w:type="paragraph" w:customStyle="1" w:styleId="E173D7BBA6DBF04A8CE8151F4B53D7C1">
    <w:name w:val="E173D7BBA6DBF04A8CE8151F4B53D7C1"/>
    <w:rsid w:val="00A13993"/>
  </w:style>
  <w:style w:type="paragraph" w:customStyle="1" w:styleId="BE7A8BE1F6CF0B4F992301EDF41A2D5E">
    <w:name w:val="BE7A8BE1F6CF0B4F992301EDF41A2D5E"/>
    <w:rsid w:val="00A13993"/>
  </w:style>
  <w:style w:type="paragraph" w:customStyle="1" w:styleId="9543F89EE9667F4EBEA0F841BE8560C7">
    <w:name w:val="9543F89EE9667F4EBEA0F841BE8560C7"/>
    <w:rsid w:val="00A13993"/>
  </w:style>
  <w:style w:type="paragraph" w:customStyle="1" w:styleId="B863C6CF684EBA489D5A19FA301ADE6F">
    <w:name w:val="B863C6CF684EBA489D5A19FA301ADE6F"/>
    <w:rsid w:val="00A13993"/>
  </w:style>
  <w:style w:type="paragraph" w:customStyle="1" w:styleId="8A0304FF0446564C94F32857960562B3">
    <w:name w:val="8A0304FF0446564C94F32857960562B3"/>
    <w:rsid w:val="00A13993"/>
  </w:style>
  <w:style w:type="paragraph" w:customStyle="1" w:styleId="71C944367383FB45AB1C941BDDB4326A">
    <w:name w:val="71C944367383FB45AB1C941BDDB4326A"/>
    <w:rsid w:val="00727DA5"/>
  </w:style>
  <w:style w:type="paragraph" w:customStyle="1" w:styleId="A60B20B03FE35D49AE87EF36CC48AD4A">
    <w:name w:val="A60B20B03FE35D49AE87EF36CC48AD4A"/>
    <w:rsid w:val="00851FE3"/>
  </w:style>
  <w:style w:type="paragraph" w:customStyle="1" w:styleId="5AC96E3188E85742B11F392DF6C69F21">
    <w:name w:val="5AC96E3188E85742B11F392DF6C69F21"/>
    <w:rsid w:val="00851FE3"/>
  </w:style>
  <w:style w:type="paragraph" w:customStyle="1" w:styleId="F4F6BD322BE617449F54F457B959718F">
    <w:name w:val="F4F6BD322BE617449F54F457B959718F"/>
    <w:rsid w:val="00851FE3"/>
  </w:style>
  <w:style w:type="paragraph" w:customStyle="1" w:styleId="F97FBFF627BBBF4AB0672D8FE1BFD6F8">
    <w:name w:val="F97FBFF627BBBF4AB0672D8FE1BFD6F8"/>
    <w:rsid w:val="00851F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8">
      <a:dk1>
        <a:sysClr val="windowText" lastClr="000000"/>
      </a:dk1>
      <a:lt1>
        <a:sysClr val="window" lastClr="FFFFFF"/>
      </a:lt1>
      <a:dk2>
        <a:srgbClr val="EC0000"/>
      </a:dk2>
      <a:lt2>
        <a:srgbClr val="333333"/>
      </a:lt2>
      <a:accent1>
        <a:srgbClr val="A599B5"/>
      </a:accent1>
      <a:accent2>
        <a:srgbClr val="CDDDDD"/>
      </a:accent2>
      <a:accent3>
        <a:srgbClr val="FE5F55"/>
      </a:accent3>
      <a:accent4>
        <a:srgbClr val="6BAB90"/>
      </a:accent4>
      <a:accent5>
        <a:srgbClr val="372549"/>
      </a:accent5>
      <a:accent6>
        <a:srgbClr val="F18805"/>
      </a:accent6>
      <a:hlink>
        <a:srgbClr val="333333"/>
      </a:hlink>
      <a:folHlink>
        <a:srgbClr val="333333"/>
      </a:folHlink>
    </a:clrScheme>
    <a:fontScheme name="Custom 8">
      <a:majorFont>
        <a:latin typeface="Times New Roman"/>
        <a:ea typeface=""/>
        <a:cs typeface=""/>
      </a:majorFont>
      <a:minorFont>
        <a:latin typeface="Verdana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tx2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D84C3-1958-4241-B287-EB11DDA906B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2A6A1306-A2C5-4B51-9725-922F5FE481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ADA871-8A91-47DB-B462-653EAF9876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DA755E-2348-494C-A196-D0A589C38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{7C9A3464-F0F5-6A47-934D-352DD04C0DBD}tf23264400_win32.dotx</Template>
  <TotalTime>0</TotalTime>
  <Pages>2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2023-01-27T00:22:00Z</dcterms:created>
  <dcterms:modified xsi:type="dcterms:W3CDTF">2023-03-31T11:27:00Z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