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457" w:rsidRDefault="00C545B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9779D9" wp14:editId="282A3EC5">
                <wp:simplePos x="0" y="0"/>
                <wp:positionH relativeFrom="column">
                  <wp:posOffset>24130</wp:posOffset>
                </wp:positionH>
                <wp:positionV relativeFrom="paragraph">
                  <wp:posOffset>4686300</wp:posOffset>
                </wp:positionV>
                <wp:extent cx="5486400" cy="3657600"/>
                <wp:effectExtent l="0" t="0" r="1270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365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4647" w:rsidRDefault="00C84647" w:rsidP="00C84647">
                            <w:pPr>
                              <w:jc w:val="center"/>
                            </w:pPr>
                          </w:p>
                          <w:p w:rsidR="00C84647" w:rsidRPr="00AA50B3" w:rsidRDefault="00C84647" w:rsidP="00C8464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D0CECE" w:themeFill="background2" w:themeFillShade="E6"/>
                              <w:jc w:val="center"/>
                              <w:rPr>
                                <w:rFonts w:ascii="Cambria" w:hAnsi="Cambria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AA50B3">
                              <w:rPr>
                                <w:rFonts w:ascii="Cambria" w:hAnsi="Cambria"/>
                                <w:b/>
                                <w:i/>
                                <w:sz w:val="28"/>
                                <w:szCs w:val="28"/>
                              </w:rPr>
                              <w:t>Receive Jesus This Very Moment!</w:t>
                            </w:r>
                          </w:p>
                          <w:p w:rsidR="00812FBF" w:rsidRPr="009B10D4" w:rsidRDefault="00812FBF" w:rsidP="00812FBF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812FBF" w:rsidRPr="009B10D4" w:rsidRDefault="00812FBF" w:rsidP="00812FBF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</w:pPr>
                            <w:r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Believe that Jesus is your only hope for forgiveness of sins and eternal </w:t>
                            </w:r>
                            <w:r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>life</w:t>
                            </w:r>
                            <w:r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 with God. In your own words, ask God to forgive you, and tell Him you have believed in His Son. Here’s a sample prayer:</w:t>
                            </w:r>
                          </w:p>
                          <w:p w:rsidR="00812FBF" w:rsidRPr="00547CA1" w:rsidRDefault="00812FBF" w:rsidP="00812FBF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Father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in Heaven</w:t>
                            </w: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</w:t>
                            </w:r>
                          </w:p>
                          <w:p w:rsidR="00812FBF" w:rsidRPr="00547CA1" w:rsidRDefault="00812FBF" w:rsidP="00812FBF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know that I have thought, spoken, and behaved in ways that are  sinful.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Please forgive all my sins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receive your Son Jesus as my Savior.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believe He died on the cross for my sins,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was buried, and you raised Him to life on the third day.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believe Jesus is the Christ, the Messiah, the Son of  God.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He is my only hope for the forgiveness of sins and everlasting life with you.</w:t>
                            </w:r>
                          </w:p>
                          <w:p w:rsidR="00812FBF" w:rsidRPr="00547CA1" w:rsidRDefault="00812FBF" w:rsidP="00812FBF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Please fill me with the Holy Spirit.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Help me to give up all false beliefs and sin in my life.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Help me to understand your Word, the Bible, and to live by it.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Thank you for saving me from 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eternal torment</w:t>
                            </w: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in Hell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:rsidR="00812FBF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Thank you for giving me eternal life. </w:t>
                            </w:r>
                          </w:p>
                          <w:p w:rsidR="00812FBF" w:rsidRPr="007C7CAC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Thank you for</w:t>
                            </w: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making me your child forever in Jesus Christ.</w:t>
                            </w:r>
                          </w:p>
                          <w:p w:rsidR="00812FBF" w:rsidRPr="00547CA1" w:rsidRDefault="00812FBF" w:rsidP="00812FBF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812FBF" w:rsidRDefault="00812FBF" w:rsidP="00812FBF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In Jesus’ Name,  Amen.</w:t>
                            </w:r>
                          </w:p>
                          <w:p w:rsidR="00812FBF" w:rsidRDefault="00812FBF" w:rsidP="00812FBF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812FBF" w:rsidRPr="00547CA1" w:rsidRDefault="00812FBF" w:rsidP="00812FBF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812FBF" w:rsidRPr="007C7CAC" w:rsidRDefault="00812FBF" w:rsidP="00812FBF">
                            <w:pPr>
                              <w:jc w:val="center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547CA1">
                              <w:rPr>
                                <w:rFonts w:ascii="Cambria" w:hAnsi="Cambria"/>
                                <w:sz w:val="19"/>
                                <w:szCs w:val="19"/>
                                <w:highlight w:val="lightGray"/>
                              </w:rPr>
                              <w:t>This prayer doesn’t save.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highlight w:val="lightGray"/>
                              </w:rPr>
                              <w:t xml:space="preserve"> Trusting in Jesus’ death, burial, and resurrection saves. This prayer is a guide.</w:t>
                            </w:r>
                          </w:p>
                          <w:p w:rsidR="00B5396C" w:rsidRPr="007C7CAC" w:rsidRDefault="00B5396C" w:rsidP="00812FBF">
                            <w:pPr>
                              <w:jc w:val="center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9779D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.9pt;margin-top:369pt;width:6in;height:4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" fillcolor="white [3201]" strokeweight=".5pt">
                <v:textbox>
                  <w:txbxContent>
                    <w:p w:rsidR="00C84647" w:rsidRDefault="00C84647" w:rsidP="00C84647">
                      <w:pPr>
                        <w:jc w:val="center"/>
                      </w:pPr>
                    </w:p>
                    <w:p w:rsidR="00C84647" w:rsidRPr="00AA50B3" w:rsidRDefault="00C84647" w:rsidP="00C84647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D0CECE" w:themeFill="background2" w:themeFillShade="E6"/>
                        <w:jc w:val="center"/>
                        <w:rPr>
                          <w:rFonts w:ascii="Cambria" w:hAnsi="Cambria"/>
                          <w:b/>
                          <w:i/>
                          <w:sz w:val="28"/>
                          <w:szCs w:val="28"/>
                        </w:rPr>
                      </w:pPr>
                      <w:r w:rsidRPr="00AA50B3">
                        <w:rPr>
                          <w:rFonts w:ascii="Cambria" w:hAnsi="Cambria"/>
                          <w:b/>
                          <w:i/>
                          <w:sz w:val="28"/>
                          <w:szCs w:val="28"/>
                        </w:rPr>
                        <w:t>Receive Jesus This Very Moment!</w:t>
                      </w:r>
                    </w:p>
                    <w:p w:rsidR="00812FBF" w:rsidRPr="009B10D4" w:rsidRDefault="00812FBF" w:rsidP="00812FBF">
                      <w:pPr>
                        <w:jc w:val="center"/>
                        <w:rPr>
                          <w:rFonts w:ascii="Cambria" w:hAnsi="Cambria"/>
                          <w:b/>
                          <w:sz w:val="10"/>
                          <w:szCs w:val="10"/>
                        </w:rPr>
                      </w:pPr>
                    </w:p>
                    <w:p w:rsidR="00812FBF" w:rsidRPr="009B10D4" w:rsidRDefault="00812FBF" w:rsidP="00812FBF">
                      <w:pPr>
                        <w:jc w:val="center"/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</w:pPr>
                      <w:r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Believe that Jesus is your only hope for forgiveness of sins and eternal </w:t>
                      </w:r>
                      <w:r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>life</w:t>
                      </w:r>
                      <w:r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 with God. In your own words, ask God to forgive you, and tell Him you have believed in His Son. Here’s a sample prayer:</w:t>
                      </w:r>
                    </w:p>
                    <w:p w:rsidR="00812FBF" w:rsidRPr="00547CA1" w:rsidRDefault="00812FBF" w:rsidP="00812FBF">
                      <w:pPr>
                        <w:jc w:val="center"/>
                        <w:rPr>
                          <w:rFonts w:ascii="Cambria" w:hAnsi="Cambria"/>
                          <w:b/>
                          <w:sz w:val="10"/>
                          <w:szCs w:val="10"/>
                        </w:rPr>
                      </w:pP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Father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in Heaven</w:t>
                      </w: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,</w:t>
                      </w:r>
                    </w:p>
                    <w:p w:rsidR="00812FBF" w:rsidRPr="00547CA1" w:rsidRDefault="00812FBF" w:rsidP="00812FBF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know that I have thought, spoken, and behaved in ways that are  sinful.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Please forgive all my sins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receive your Son Jesus as my Savior.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believe He died on the cross for my sins,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was buried, and you raised Him to life on the third day.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believe Jesus is the Christ, the Messiah, the Son of  God.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He is my only hope for the forgiveness of sins and everlasting life with you.</w:t>
                      </w:r>
                    </w:p>
                    <w:p w:rsidR="00812FBF" w:rsidRPr="00547CA1" w:rsidRDefault="00812FBF" w:rsidP="00812FBF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Please fill me with the Holy Spirit.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Help me to give up all false beliefs and sin in my life.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Help me to understand your Word, the Bible, and to live by it.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Thank you for saving me from 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>eternal torment</w:t>
                      </w: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in Hell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</w:p>
                    <w:p w:rsidR="00812FBF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Thank you for giving me eternal life. </w:t>
                      </w:r>
                    </w:p>
                    <w:p w:rsidR="00812FBF" w:rsidRPr="007C7CAC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>Thank you for</w:t>
                      </w: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making me your child forever in Jesus Christ.</w:t>
                      </w:r>
                    </w:p>
                    <w:p w:rsidR="00812FBF" w:rsidRPr="00547CA1" w:rsidRDefault="00812FBF" w:rsidP="00812FBF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  <w:bookmarkStart w:id="1" w:name="_GoBack"/>
                      <w:bookmarkEnd w:id="1"/>
                    </w:p>
                    <w:p w:rsidR="00812FBF" w:rsidRDefault="00812FBF" w:rsidP="00812FBF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In Jesus’ Name,  Amen.</w:t>
                      </w:r>
                    </w:p>
                    <w:p w:rsidR="00812FBF" w:rsidRDefault="00812FBF" w:rsidP="00812FBF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812FBF" w:rsidRPr="00547CA1" w:rsidRDefault="00812FBF" w:rsidP="00812FBF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812FBF" w:rsidRPr="007C7CAC" w:rsidRDefault="00812FBF" w:rsidP="00812FBF">
                      <w:pPr>
                        <w:jc w:val="center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547CA1">
                        <w:rPr>
                          <w:rFonts w:ascii="Cambria" w:hAnsi="Cambria"/>
                          <w:sz w:val="19"/>
                          <w:szCs w:val="19"/>
                          <w:highlight w:val="lightGray"/>
                        </w:rPr>
                        <w:t>This prayer doesn’t save.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  <w:highlight w:val="lightGray"/>
                        </w:rPr>
                        <w:t xml:space="preserve"> Trusting in Jesus’ death, burial, and resurrection saves. This prayer is a guide.</w:t>
                      </w:r>
                    </w:p>
                    <w:p w:rsidR="00B5396C" w:rsidRPr="007C7CAC" w:rsidRDefault="00B5396C" w:rsidP="00812FBF">
                      <w:pPr>
                        <w:jc w:val="center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96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A9086B" wp14:editId="51B4DD37">
                <wp:simplePos x="0" y="0"/>
                <wp:positionH relativeFrom="column">
                  <wp:posOffset>32203</wp:posOffset>
                </wp:positionH>
                <wp:positionV relativeFrom="paragraph">
                  <wp:posOffset>309880</wp:posOffset>
                </wp:positionV>
                <wp:extent cx="5486400" cy="3657600"/>
                <wp:effectExtent l="0" t="0" r="1270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365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5396C" w:rsidRDefault="00B5396C" w:rsidP="00B5396C">
                            <w:pPr>
                              <w:jc w:val="center"/>
                            </w:pPr>
                          </w:p>
                          <w:p w:rsidR="00B5396C" w:rsidRPr="00F4394C" w:rsidRDefault="00B5396C" w:rsidP="009B737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D0CECE" w:themeFill="background2" w:themeFillShade="E6"/>
                              <w:jc w:val="center"/>
                              <w:rPr>
                                <w:rFonts w:ascii="Cambria" w:hAnsi="Cambria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F4394C">
                              <w:rPr>
                                <w:rFonts w:ascii="Cambria" w:hAnsi="Cambria"/>
                                <w:b/>
                                <w:i/>
                                <w:sz w:val="28"/>
                                <w:szCs w:val="28"/>
                              </w:rPr>
                              <w:t>Receive Jesus This Very Moment!</w:t>
                            </w:r>
                          </w:p>
                          <w:p w:rsidR="00B5396C" w:rsidRPr="009B10D4" w:rsidRDefault="00B5396C" w:rsidP="00B5396C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B5396C" w:rsidRPr="009B10D4" w:rsidRDefault="00B5396C" w:rsidP="009B10D4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</w:pPr>
                            <w:r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Believe that Jesus is your only hope for forgiveness </w:t>
                            </w:r>
                            <w:r w:rsidR="00B538A8"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of sins </w:t>
                            </w:r>
                            <w:r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and eternal </w:t>
                            </w:r>
                            <w:r w:rsid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>life</w:t>
                            </w:r>
                            <w:r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 with God.</w:t>
                            </w:r>
                            <w:r w:rsidR="009B10D4"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 In your own words, ask God to forgive you, and tell Him you </w:t>
                            </w:r>
                            <w:r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 xml:space="preserve">have believed in His Son. </w:t>
                            </w:r>
                            <w:r w:rsidR="009B10D4" w:rsidRPr="009B10D4">
                              <w:rPr>
                                <w:rFonts w:ascii="Cambria" w:hAnsi="Cambria"/>
                                <w:b/>
                                <w:sz w:val="18"/>
                                <w:szCs w:val="18"/>
                              </w:rPr>
                              <w:t>Here’s a sample prayer:</w:t>
                            </w:r>
                          </w:p>
                          <w:p w:rsidR="00B5396C" w:rsidRPr="00547CA1" w:rsidRDefault="00B5396C" w:rsidP="00B5396C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Father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in Heaven</w:t>
                            </w: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</w:t>
                            </w:r>
                          </w:p>
                          <w:p w:rsidR="00B5396C" w:rsidRPr="00547CA1" w:rsidRDefault="00B5396C" w:rsidP="00B5396C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know that I have thought, spoken, and behaved in ways that are  sinful.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Please forgive all my sins</w:t>
                            </w:r>
                            <w:r w:rsidR="00C545B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receive your Son Jesus as my Savior.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believe He died on the cross for my sins,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was buried, and you raised Him to life on the third day.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 believe Jesus is the Christ, the Messiah, the Son of  God.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He is my only hope for the forgiveness of sins and everlasting life with you.</w:t>
                            </w:r>
                          </w:p>
                          <w:p w:rsidR="00B5396C" w:rsidRPr="00547CA1" w:rsidRDefault="00B5396C" w:rsidP="00B5396C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Please fill me with the Holy Spirit.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Help me to give up all false beliefs and sin in my life.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Help me to understand your Word, the Bible, and to live by it.</w:t>
                            </w:r>
                          </w:p>
                          <w:p w:rsidR="00B5396C" w:rsidRPr="007C7CA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Thank you for saving me from </w:t>
                            </w:r>
                            <w:r w:rsidR="009B737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eternal torment</w:t>
                            </w: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in Hell</w:t>
                            </w:r>
                            <w:r w:rsidR="009B737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:rsidR="009B7378" w:rsidRDefault="009B7378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Thank you for giving me eternal life</w:t>
                            </w:r>
                            <w:r w:rsidR="00AA0E84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:rsidR="00B5396C" w:rsidRPr="007C7CAC" w:rsidRDefault="00AA0E84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Thank you for</w:t>
                            </w:r>
                            <w:r w:rsidR="00B5396C"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making me your child forever in Jesus Christ.</w:t>
                            </w:r>
                          </w:p>
                          <w:p w:rsidR="009B7378" w:rsidRPr="00547CA1" w:rsidRDefault="009B7378" w:rsidP="00B5396C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B5396C" w:rsidRDefault="00B5396C" w:rsidP="00B5396C">
                            <w:pP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7C7CAC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In Jesus’ Name,  Amen.</w:t>
                            </w:r>
                          </w:p>
                          <w:p w:rsidR="00547CA1" w:rsidRDefault="00547CA1" w:rsidP="00B5396C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9B10D4" w:rsidRPr="00547CA1" w:rsidRDefault="009B10D4" w:rsidP="00B5396C">
                            <w:pPr>
                              <w:rPr>
                                <w:rFonts w:ascii="Cambria" w:hAnsi="Cambria"/>
                                <w:sz w:val="10"/>
                                <w:szCs w:val="10"/>
                              </w:rPr>
                            </w:pPr>
                          </w:p>
                          <w:p w:rsidR="00547CA1" w:rsidRPr="007C7CAC" w:rsidRDefault="00547CA1" w:rsidP="00547CA1">
                            <w:pPr>
                              <w:jc w:val="center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547CA1">
                              <w:rPr>
                                <w:rFonts w:ascii="Cambria" w:hAnsi="Cambria"/>
                                <w:sz w:val="19"/>
                                <w:szCs w:val="19"/>
                                <w:highlight w:val="lightGray"/>
                              </w:rPr>
                              <w:t>This prayer doesn’t save.</w:t>
                            </w:r>
                            <w:r w:rsidR="00D9056F">
                              <w:rPr>
                                <w:rFonts w:ascii="Cambria" w:hAnsi="Cambria"/>
                                <w:sz w:val="19"/>
                                <w:szCs w:val="19"/>
                                <w:highlight w:val="lightGray"/>
                              </w:rPr>
                              <w:t xml:space="preserve"> Trusting in Jesus’ death, burial, and resurrection saves. This prayer is a guide.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9086B" id="Text Box 4" o:spid="_x0000_s1027" type="#_x0000_t202" style="position:absolute;margin-left:2.55pt;margin-top:24.4pt;width:6in;height:4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" fillcolor="white [3201]" strokeweight=".5pt">
                <v:textbox>
                  <w:txbxContent>
                    <w:p w:rsidR="00B5396C" w:rsidRDefault="00B5396C" w:rsidP="00B5396C">
                      <w:pPr>
                        <w:jc w:val="center"/>
                      </w:pPr>
                    </w:p>
                    <w:p w:rsidR="00B5396C" w:rsidRPr="00F4394C" w:rsidRDefault="00B5396C" w:rsidP="009B737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D0CECE" w:themeFill="background2" w:themeFillShade="E6"/>
                        <w:jc w:val="center"/>
                        <w:rPr>
                          <w:rFonts w:ascii="Cambria" w:hAnsi="Cambria"/>
                          <w:b/>
                          <w:i/>
                          <w:sz w:val="28"/>
                          <w:szCs w:val="28"/>
                        </w:rPr>
                      </w:pPr>
                      <w:r w:rsidRPr="00F4394C">
                        <w:rPr>
                          <w:rFonts w:ascii="Cambria" w:hAnsi="Cambria"/>
                          <w:b/>
                          <w:i/>
                          <w:sz w:val="28"/>
                          <w:szCs w:val="28"/>
                        </w:rPr>
                        <w:t>Receive Jesus This Very Moment!</w:t>
                      </w:r>
                    </w:p>
                    <w:p w:rsidR="00B5396C" w:rsidRPr="009B10D4" w:rsidRDefault="00B5396C" w:rsidP="00B5396C">
                      <w:pPr>
                        <w:jc w:val="center"/>
                        <w:rPr>
                          <w:rFonts w:ascii="Cambria" w:hAnsi="Cambria"/>
                          <w:b/>
                          <w:sz w:val="10"/>
                          <w:szCs w:val="10"/>
                        </w:rPr>
                      </w:pPr>
                    </w:p>
                    <w:p w:rsidR="00B5396C" w:rsidRPr="009B10D4" w:rsidRDefault="00B5396C" w:rsidP="009B10D4">
                      <w:pPr>
                        <w:jc w:val="center"/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</w:pPr>
                      <w:r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Believe that Jesus is your only hope for forgiveness </w:t>
                      </w:r>
                      <w:r w:rsidR="00B538A8"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of sins </w:t>
                      </w:r>
                      <w:r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and eternal </w:t>
                      </w:r>
                      <w:r w:rsid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>life</w:t>
                      </w:r>
                      <w:r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 with God.</w:t>
                      </w:r>
                      <w:r w:rsidR="009B10D4"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 In your own words, ask God to forgive you, and tell Him you </w:t>
                      </w:r>
                      <w:r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 xml:space="preserve">have believed in His Son. </w:t>
                      </w:r>
                      <w:r w:rsidR="009B10D4" w:rsidRPr="009B10D4">
                        <w:rPr>
                          <w:rFonts w:ascii="Cambria" w:hAnsi="Cambria"/>
                          <w:b/>
                          <w:sz w:val="18"/>
                          <w:szCs w:val="18"/>
                        </w:rPr>
                        <w:t>Here’s a sample prayer:</w:t>
                      </w:r>
                    </w:p>
                    <w:p w:rsidR="00B5396C" w:rsidRPr="00547CA1" w:rsidRDefault="00B5396C" w:rsidP="00B5396C">
                      <w:pPr>
                        <w:jc w:val="center"/>
                        <w:rPr>
                          <w:rFonts w:ascii="Cambria" w:hAnsi="Cambria"/>
                          <w:b/>
                          <w:sz w:val="10"/>
                          <w:szCs w:val="10"/>
                        </w:rPr>
                      </w:pP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Father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in Heaven</w:t>
                      </w: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,</w:t>
                      </w:r>
                    </w:p>
                    <w:p w:rsidR="00B5396C" w:rsidRPr="00547CA1" w:rsidRDefault="00B5396C" w:rsidP="00B5396C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know that I have thought, spoken, and behaved in ways that are  sinful.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Please forgive all my sins</w:t>
                      </w:r>
                      <w:r w:rsidR="00C545B8"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receive your Son Jesus as my Savior.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believe He died on the cross for my sins,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was buried, and you raised Him to life on the third day.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 believe Jesus is the Christ, the Messiah, the Son of  God.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He is my only hope for the forgiveness of sins and everlasting life with you.</w:t>
                      </w:r>
                    </w:p>
                    <w:p w:rsidR="00B5396C" w:rsidRPr="00547CA1" w:rsidRDefault="00B5396C" w:rsidP="00B5396C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Please fill me with the Holy Spirit.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Help me to give up all false beliefs and sin in my life.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Help me to understand your Word, the Bible, and to live by it.</w:t>
                      </w:r>
                    </w:p>
                    <w:p w:rsidR="00B5396C" w:rsidRPr="007C7CA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Thank you for saving me from </w:t>
                      </w:r>
                      <w:r w:rsidR="009B7378">
                        <w:rPr>
                          <w:rFonts w:ascii="Cambria" w:hAnsi="Cambria"/>
                          <w:sz w:val="19"/>
                          <w:szCs w:val="19"/>
                        </w:rPr>
                        <w:t>eternal torment</w:t>
                      </w: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in Hell</w:t>
                      </w:r>
                      <w:r w:rsidR="009B7378"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</w:p>
                    <w:p w:rsidR="009B7378" w:rsidRDefault="009B7378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>Thank you for giving me eternal life</w:t>
                      </w:r>
                      <w:r w:rsidR="00AA0E84"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</w:p>
                    <w:p w:rsidR="00B5396C" w:rsidRPr="007C7CAC" w:rsidRDefault="00AA0E84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>Thank you for</w:t>
                      </w:r>
                      <w:r w:rsidR="00B5396C"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making me your child forever in Jesus Christ.</w:t>
                      </w:r>
                    </w:p>
                    <w:p w:rsidR="009B7378" w:rsidRPr="00547CA1" w:rsidRDefault="009B7378" w:rsidP="00B5396C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B5396C" w:rsidRDefault="00B5396C" w:rsidP="00B5396C">
                      <w:pPr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7C7CAC">
                        <w:rPr>
                          <w:rFonts w:ascii="Cambria" w:hAnsi="Cambria"/>
                          <w:sz w:val="19"/>
                          <w:szCs w:val="19"/>
                        </w:rPr>
                        <w:t>In Jesus’ Name,  Amen.</w:t>
                      </w:r>
                    </w:p>
                    <w:p w:rsidR="00547CA1" w:rsidRDefault="00547CA1" w:rsidP="00B5396C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9B10D4" w:rsidRPr="00547CA1" w:rsidRDefault="009B10D4" w:rsidP="00B5396C">
                      <w:pPr>
                        <w:rPr>
                          <w:rFonts w:ascii="Cambria" w:hAnsi="Cambria"/>
                          <w:sz w:val="10"/>
                          <w:szCs w:val="10"/>
                        </w:rPr>
                      </w:pPr>
                    </w:p>
                    <w:p w:rsidR="00547CA1" w:rsidRPr="007C7CAC" w:rsidRDefault="00547CA1" w:rsidP="00547CA1">
                      <w:pPr>
                        <w:jc w:val="center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547CA1">
                        <w:rPr>
                          <w:rFonts w:ascii="Cambria" w:hAnsi="Cambria"/>
                          <w:sz w:val="19"/>
                          <w:szCs w:val="19"/>
                          <w:highlight w:val="lightGray"/>
                        </w:rPr>
                        <w:t>This prayer doesn’t save.</w:t>
                      </w:r>
                      <w:r w:rsidR="00D9056F">
                        <w:rPr>
                          <w:rFonts w:ascii="Cambria" w:hAnsi="Cambria"/>
                          <w:sz w:val="19"/>
                          <w:szCs w:val="19"/>
                          <w:highlight w:val="lightGray"/>
                        </w:rPr>
                        <w:t xml:space="preserve"> Trusting in Jesus’ death, burial, and resurrection saves. This prayer is a guide.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56457" w:rsidSect="00F10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6C"/>
    <w:rsid w:val="00024C43"/>
    <w:rsid w:val="00501997"/>
    <w:rsid w:val="00547CA1"/>
    <w:rsid w:val="007E0C7E"/>
    <w:rsid w:val="00812FBF"/>
    <w:rsid w:val="009B10D4"/>
    <w:rsid w:val="009B7378"/>
    <w:rsid w:val="00AA0E84"/>
    <w:rsid w:val="00B538A8"/>
    <w:rsid w:val="00B5396C"/>
    <w:rsid w:val="00BB2011"/>
    <w:rsid w:val="00C545B8"/>
    <w:rsid w:val="00C84647"/>
    <w:rsid w:val="00D55349"/>
    <w:rsid w:val="00D9056F"/>
    <w:rsid w:val="00F10421"/>
    <w:rsid w:val="00F4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F1639"/>
  <w15:chartTrackingRefBased/>
  <w15:docId w15:val="{677428F0-CCEA-BE4E-9E9A-58594D971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39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0C7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C7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13</cp:revision>
  <cp:lastPrinted>2023-03-16T01:03:00Z</cp:lastPrinted>
  <dcterms:created xsi:type="dcterms:W3CDTF">2023-03-16T00:31:00Z</dcterms:created>
  <dcterms:modified xsi:type="dcterms:W3CDTF">2023-04-21T00:14:00Z</dcterms:modified>
</cp:coreProperties>
</file>