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55E" w:rsidRPr="00170064" w:rsidRDefault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 xml:space="preserve"> 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424839" w:rsidRPr="00170064" w:rsidRDefault="00424839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>
      <w:pPr>
        <w:rPr>
          <w:b/>
          <w:sz w:val="20"/>
          <w:szCs w:val="20"/>
        </w:rPr>
      </w:pPr>
    </w:p>
    <w:p w:rsidR="00424839" w:rsidRPr="00170064" w:rsidRDefault="00424839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424839" w:rsidRPr="00170064" w:rsidRDefault="00424839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424839" w:rsidRPr="00170064" w:rsidRDefault="00424839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>
      <w:pPr>
        <w:rPr>
          <w:b/>
          <w:sz w:val="20"/>
          <w:szCs w:val="20"/>
        </w:rPr>
      </w:pPr>
    </w:p>
    <w:p w:rsidR="00424839" w:rsidRPr="00170064" w:rsidRDefault="00424839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424839" w:rsidRPr="00170064" w:rsidRDefault="00424839" w:rsidP="0099355E">
      <w:pPr>
        <w:rPr>
          <w:b/>
          <w:sz w:val="20"/>
          <w:szCs w:val="20"/>
        </w:rPr>
      </w:pPr>
    </w:p>
    <w:p w:rsidR="00170064" w:rsidRPr="00170064" w:rsidRDefault="00170064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424839" w:rsidRPr="00170064" w:rsidRDefault="00424839" w:rsidP="0099355E">
      <w:pPr>
        <w:rPr>
          <w:b/>
          <w:sz w:val="20"/>
          <w:szCs w:val="20"/>
        </w:rPr>
      </w:pP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99355E" w:rsidP="0099355E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99355E" w:rsidRPr="00170064" w:rsidRDefault="0099355E" w:rsidP="0099355E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 xml:space="preserve"> 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  <w:bookmarkStart w:id="0" w:name="_GoBack"/>
      <w:bookmarkEnd w:id="0"/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 xml:space="preserve"> 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 xml:space="preserve"> 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Stretch band.</w:t>
      </w:r>
    </w:p>
    <w:p w:rsidR="00170064" w:rsidRPr="00170064" w:rsidRDefault="00170064" w:rsidP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Read Bible.</w:t>
      </w:r>
    </w:p>
    <w:p w:rsidR="0099355E" w:rsidRPr="00170064" w:rsidRDefault="00170064">
      <w:pPr>
        <w:rPr>
          <w:b/>
          <w:sz w:val="20"/>
          <w:szCs w:val="20"/>
        </w:rPr>
      </w:pPr>
      <w:r w:rsidRPr="00170064">
        <w:rPr>
          <w:b/>
          <w:sz w:val="20"/>
          <w:szCs w:val="20"/>
        </w:rPr>
        <w:t>Pray in Jesus’ name.</w:t>
      </w:r>
    </w:p>
    <w:sectPr w:rsidR="0099355E" w:rsidRPr="00170064" w:rsidSect="00E53D3B">
      <w:pgSz w:w="12240" w:h="15840"/>
      <w:pgMar w:top="1440" w:right="1440" w:bottom="1440" w:left="144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55E"/>
    <w:rsid w:val="00024C43"/>
    <w:rsid w:val="00170064"/>
    <w:rsid w:val="00382690"/>
    <w:rsid w:val="00400450"/>
    <w:rsid w:val="00403F41"/>
    <w:rsid w:val="00424839"/>
    <w:rsid w:val="00737603"/>
    <w:rsid w:val="0099355E"/>
    <w:rsid w:val="00B705CC"/>
    <w:rsid w:val="00D11ACD"/>
    <w:rsid w:val="00E53D3B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15AB5"/>
  <w15:chartTrackingRefBased/>
  <w15:docId w15:val="{BC313D36-C6B8-5947-B671-B4F8C892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045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45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3</cp:revision>
  <cp:lastPrinted>2023-04-12T17:51:00Z</cp:lastPrinted>
  <dcterms:created xsi:type="dcterms:W3CDTF">2023-04-12T17:52:00Z</dcterms:created>
  <dcterms:modified xsi:type="dcterms:W3CDTF">2023-04-12T20:58:00Z</dcterms:modified>
</cp:coreProperties>
</file>