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tblpY="-309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1276"/>
      </w:tblGrid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NAME</w:t>
            </w: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PHONE</w:t>
            </w: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PRAYER REQUEST</w:t>
            </w:r>
            <w:r w:rsidR="00CF6297" w:rsidRPr="00CF6297">
              <w:rPr>
                <w:b/>
                <w:sz w:val="15"/>
                <w:szCs w:val="15"/>
              </w:rPr>
              <w:t>/NOTES</w:t>
            </w: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jc w:val="center"/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jc w:val="center"/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2)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3)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4)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5)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6)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7)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8)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9)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5B31FF" w:rsidRPr="00CF6297" w:rsidTr="00CF6297">
        <w:tc>
          <w:tcPr>
            <w:tcW w:w="1615" w:type="dxa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10)</w:t>
            </w: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5B31FF" w:rsidRPr="00CF6297" w:rsidRDefault="005B31FF" w:rsidP="00DF6E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11)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12)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  <w:tc>
          <w:tcPr>
            <w:tcW w:w="1260" w:type="dxa"/>
            <w:shd w:val="clear" w:color="auto" w:fill="auto"/>
          </w:tcPr>
          <w:p w:rsidR="00CF6297" w:rsidRPr="00CF6297" w:rsidRDefault="00CF6297" w:rsidP="00DF6E5B">
            <w:pPr>
              <w:rPr>
                <w:b/>
                <w:sz w:val="15"/>
                <w:szCs w:val="15"/>
              </w:rPr>
            </w:pPr>
          </w:p>
        </w:tc>
      </w:tr>
    </w:tbl>
    <w:p w:rsidR="00CF6297" w:rsidRDefault="00CF6297" w:rsidP="00DF6E5B">
      <w:pPr>
        <w:rPr>
          <w:b/>
          <w:sz w:val="15"/>
          <w:szCs w:val="15"/>
        </w:rPr>
      </w:pPr>
    </w:p>
    <w:p w:rsidR="00CF6297" w:rsidRDefault="00CF6297" w:rsidP="00072572">
      <w:pPr>
        <w:ind w:right="-135"/>
        <w:rPr>
          <w:b/>
          <w:sz w:val="15"/>
          <w:szCs w:val="15"/>
        </w:rPr>
      </w:pPr>
    </w:p>
    <w:p w:rsidR="00CF6297" w:rsidRDefault="00CF6297" w:rsidP="00DF6E5B">
      <w:pPr>
        <w:rPr>
          <w:b/>
          <w:sz w:val="15"/>
          <w:szCs w:val="15"/>
        </w:rPr>
      </w:pPr>
    </w:p>
    <w:tbl>
      <w:tblPr>
        <w:tblStyle w:val="TableGrid"/>
        <w:tblpPr w:leftFromText="180" w:rightFromText="180" w:tblpY="-309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1276"/>
      </w:tblGrid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NAME</w:t>
            </w: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PHONE</w:t>
            </w: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PRAYER REQUEST/NOTES</w:t>
            </w: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jc w:val="center"/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jc w:val="center"/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2)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3)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4)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5)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6)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7)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8)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9)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10)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11)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  <w:tr w:rsidR="00CF6297" w:rsidRPr="00CF6297" w:rsidTr="00CF6297">
        <w:tc>
          <w:tcPr>
            <w:tcW w:w="1615" w:type="dxa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12)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CF6297" w:rsidRPr="00CF6297" w:rsidRDefault="00CF6297" w:rsidP="005F745B">
            <w:pPr>
              <w:rPr>
                <w:b/>
                <w:sz w:val="15"/>
                <w:szCs w:val="15"/>
              </w:rPr>
            </w:pPr>
          </w:p>
        </w:tc>
      </w:tr>
    </w:tbl>
    <w:p w:rsidR="00CF6297" w:rsidRDefault="00CF6297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tbl>
      <w:tblPr>
        <w:tblStyle w:val="TableGrid"/>
        <w:tblpPr w:leftFromText="180" w:rightFromText="180" w:tblpY="-309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1276"/>
      </w:tblGrid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NAME</w:t>
            </w: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PHONE</w:t>
            </w:r>
            <w:r w:rsidR="00974EA6">
              <w:rPr>
                <w:b/>
                <w:sz w:val="15"/>
                <w:szCs w:val="15"/>
              </w:rPr>
              <w:t>/</w:t>
            </w:r>
            <w:r w:rsidR="00BC6570">
              <w:rPr>
                <w:b/>
                <w:sz w:val="15"/>
                <w:szCs w:val="15"/>
              </w:rPr>
              <w:t xml:space="preserve"> EMAIL</w:t>
            </w: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PRAYER REQUEST/NOTES</w:t>
            </w: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2)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3)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4)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5)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6)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7)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8)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9)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10)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11)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12)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</w:tbl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p w:rsidR="00072572" w:rsidRDefault="00072572" w:rsidP="00DF6E5B">
      <w:pPr>
        <w:rPr>
          <w:b/>
          <w:sz w:val="15"/>
          <w:szCs w:val="15"/>
        </w:rPr>
      </w:pPr>
    </w:p>
    <w:tbl>
      <w:tblPr>
        <w:tblStyle w:val="TableGrid"/>
        <w:tblpPr w:leftFromText="180" w:rightFromText="180" w:tblpY="-309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1276"/>
      </w:tblGrid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NAME</w:t>
            </w: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PHONE</w:t>
            </w:r>
            <w:r w:rsidR="00974EA6">
              <w:rPr>
                <w:b/>
                <w:sz w:val="15"/>
                <w:szCs w:val="15"/>
              </w:rPr>
              <w:t>/</w:t>
            </w:r>
            <w:bookmarkStart w:id="0" w:name="_GoBack"/>
            <w:bookmarkEnd w:id="0"/>
            <w:r w:rsidR="00BC6570">
              <w:rPr>
                <w:b/>
                <w:sz w:val="15"/>
                <w:szCs w:val="15"/>
              </w:rPr>
              <w:t xml:space="preserve"> EMAIL</w:t>
            </w: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PRAYER REQUEST/NOTES</w:t>
            </w: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jc w:val="center"/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2)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3)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4)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5)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6)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7)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8)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9)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10)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11)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  <w:tr w:rsidR="00072572" w:rsidRPr="00CF6297" w:rsidTr="005F745B">
        <w:tc>
          <w:tcPr>
            <w:tcW w:w="1615" w:type="dxa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12)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  <w:r w:rsidRPr="00CF6297">
              <w:rPr>
                <w:b/>
                <w:sz w:val="15"/>
                <w:szCs w:val="15"/>
              </w:rPr>
              <w:t>Professed Faith_____</w:t>
            </w:r>
          </w:p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990" w:type="dxa"/>
            <w:shd w:val="clear" w:color="auto" w:fill="E7E6E6" w:themeFill="background2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  <w:tc>
          <w:tcPr>
            <w:tcW w:w="1080" w:type="dxa"/>
            <w:shd w:val="clear" w:color="auto" w:fill="auto"/>
          </w:tcPr>
          <w:p w:rsidR="00072572" w:rsidRPr="00CF6297" w:rsidRDefault="00072572" w:rsidP="005F745B">
            <w:pPr>
              <w:rPr>
                <w:b/>
                <w:sz w:val="15"/>
                <w:szCs w:val="15"/>
              </w:rPr>
            </w:pPr>
          </w:p>
        </w:tc>
      </w:tr>
    </w:tbl>
    <w:p w:rsidR="00072572" w:rsidRPr="00CF6297" w:rsidRDefault="00072572" w:rsidP="00DF6E5B">
      <w:pPr>
        <w:rPr>
          <w:b/>
          <w:sz w:val="15"/>
          <w:szCs w:val="15"/>
        </w:rPr>
      </w:pPr>
    </w:p>
    <w:sectPr w:rsidR="00072572" w:rsidRPr="00CF6297" w:rsidSect="00072572">
      <w:headerReference w:type="default" r:id="rId6"/>
      <w:pgSz w:w="12240" w:h="15840"/>
      <w:pgMar w:top="1440" w:right="725" w:bottom="1440" w:left="81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3823" w:rsidRDefault="00183823" w:rsidP="003D6165">
      <w:r>
        <w:separator/>
      </w:r>
    </w:p>
  </w:endnote>
  <w:endnote w:type="continuationSeparator" w:id="0">
    <w:p w:rsidR="00183823" w:rsidRDefault="00183823" w:rsidP="003D6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3823" w:rsidRDefault="00183823" w:rsidP="003D6165">
      <w:r>
        <w:separator/>
      </w:r>
    </w:p>
  </w:footnote>
  <w:footnote w:type="continuationSeparator" w:id="0">
    <w:p w:rsidR="00183823" w:rsidRDefault="00183823" w:rsidP="003D6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2572" w:rsidRPr="003D6165" w:rsidRDefault="003D6165" w:rsidP="00072572">
    <w:pPr>
      <w:pStyle w:val="Header"/>
      <w:rPr>
        <w:b/>
        <w:sz w:val="32"/>
        <w:szCs w:val="32"/>
      </w:rPr>
    </w:pPr>
    <w:r w:rsidRPr="003D6165">
      <w:rPr>
        <w:b/>
        <w:sz w:val="32"/>
        <w:szCs w:val="32"/>
      </w:rPr>
      <w:t>CONTACT INTAKE</w:t>
    </w:r>
    <w:r w:rsidR="00072572">
      <w:rPr>
        <w:b/>
        <w:sz w:val="32"/>
        <w:szCs w:val="32"/>
      </w:rPr>
      <w:tab/>
      <w:t xml:space="preserve">                                               </w:t>
    </w:r>
    <w:r w:rsidR="00072572" w:rsidRPr="003D6165">
      <w:rPr>
        <w:b/>
        <w:sz w:val="32"/>
        <w:szCs w:val="32"/>
      </w:rPr>
      <w:t>CONTACT INTAKE</w:t>
    </w:r>
  </w:p>
  <w:p w:rsidR="003D6165" w:rsidRPr="003D6165" w:rsidRDefault="003D6165" w:rsidP="00CF6297">
    <w:pPr>
      <w:pStyle w:val="Header"/>
      <w:rPr>
        <w:b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165"/>
    <w:rsid w:val="00024C43"/>
    <w:rsid w:val="00072572"/>
    <w:rsid w:val="00183823"/>
    <w:rsid w:val="003D6165"/>
    <w:rsid w:val="00582864"/>
    <w:rsid w:val="005B31FF"/>
    <w:rsid w:val="005D1E03"/>
    <w:rsid w:val="00974EA6"/>
    <w:rsid w:val="00BC6570"/>
    <w:rsid w:val="00CF6297"/>
    <w:rsid w:val="00DF6E5B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B1A40"/>
  <w15:chartTrackingRefBased/>
  <w15:docId w15:val="{658EDC6A-A720-AD41-8B7C-75DF083B3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1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165"/>
  </w:style>
  <w:style w:type="paragraph" w:styleId="Footer">
    <w:name w:val="footer"/>
    <w:basedOn w:val="Normal"/>
    <w:link w:val="FooterChar"/>
    <w:uiPriority w:val="99"/>
    <w:unhideWhenUsed/>
    <w:rsid w:val="003D61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165"/>
  </w:style>
  <w:style w:type="table" w:styleId="TableGrid">
    <w:name w:val="Table Grid"/>
    <w:basedOn w:val="TableNormal"/>
    <w:uiPriority w:val="39"/>
    <w:rsid w:val="003D6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6E5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E5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4</cp:revision>
  <cp:lastPrinted>2023-05-26T20:07:00Z</cp:lastPrinted>
  <dcterms:created xsi:type="dcterms:W3CDTF">2023-05-26T20:07:00Z</dcterms:created>
  <dcterms:modified xsi:type="dcterms:W3CDTF">2023-05-26T20:11:00Z</dcterms:modified>
</cp:coreProperties>
</file>