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728A" w:rsidRDefault="00C4728A"/>
    <w:p w:rsidR="00356457" w:rsidRDefault="0044677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76200</wp:posOffset>
                </wp:positionV>
                <wp:extent cx="6400800" cy="4572000"/>
                <wp:effectExtent l="0" t="0" r="1270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457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66A96" w:rsidRPr="008C3501" w:rsidRDefault="00B66A96" w:rsidP="00B66A96">
                            <w:pPr>
                              <w:rPr>
                                <w:b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</w:p>
                          <w:p w:rsidR="00B66A96" w:rsidRPr="006A0076" w:rsidRDefault="00996452" w:rsidP="00B66A96">
                            <w:pPr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 xml:space="preserve">A </w:t>
                            </w:r>
                            <w:r w:rsidR="00B66A96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>Problem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 xml:space="preserve"> </w:t>
                            </w:r>
                            <w:r w:rsidR="00027EEA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>We Can’t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 xml:space="preserve"> Fix</w:t>
                            </w:r>
                          </w:p>
                          <w:p w:rsidR="00B66A96" w:rsidRPr="006A0076" w:rsidRDefault="00B66A96" w:rsidP="00B66A96">
                            <w:pP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God is perfect and immortal</w:t>
                            </w:r>
                            <w:r w:rsidR="003B506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He created humans to live with Him forever. But humans sinned against God. All of us are sinful and our bodies will die. We are all doomed to a life of separation from God and an eternity in Hell. There is nothing a human can do to save his</w:t>
                            </w:r>
                            <w:r w:rsidR="003D43DA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soul and make his body </w:t>
                            </w:r>
                            <w:r w:rsidR="004A1D34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live forever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.</w:t>
                            </w:r>
                            <w:r w:rsidR="003B506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Being kind is good, but even </w:t>
                            </w:r>
                            <w:r w:rsidR="00F5743E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our</w:t>
                            </w:r>
                            <w:r w:rsidR="003B506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own kindness can’t clean </w:t>
                            </w:r>
                            <w:r w:rsidR="00F5743E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our</w:t>
                            </w:r>
                            <w:r w:rsidR="003B506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soul.</w:t>
                            </w:r>
                          </w:p>
                          <w:p w:rsidR="00B66A96" w:rsidRPr="006A0076" w:rsidRDefault="00B66A96" w:rsidP="00B66A96">
                            <w:pP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:rsidR="00B66A96" w:rsidRPr="006A0076" w:rsidRDefault="00996452" w:rsidP="00B66A96">
                            <w:pP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 xml:space="preserve">God’s </w:t>
                            </w:r>
                            <w:r w:rsidR="00B66A96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>Solution</w:t>
                            </w:r>
                            <w:r w:rsidR="00B66A96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br/>
                            </w:r>
                            <w:r w:rsidR="00B66A96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God sent His Son, Jesus, to Earth in a human body. Jesus lived the perfect life no human could live.</w:t>
                            </w:r>
                            <w:r w:rsidR="006B7E39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Because He was empty of all sin, He could</w:t>
                            </w:r>
                            <w:r w:rsidR="00B66A96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t</w:t>
                            </w:r>
                            <w:r w:rsidR="006B7E39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ake</w:t>
                            </w:r>
                            <w:r w:rsidR="00B66A96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B7E39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all</w:t>
                            </w:r>
                            <w:r w:rsidR="00B66A96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sin upon Himself when He died on the cross.</w:t>
                            </w:r>
                            <w:r w:rsidR="006B7E39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All of our sins were crucified with Jesus.</w:t>
                            </w:r>
                            <w:r w:rsidR="00B66A96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He was buried, and God raised Him into an immortal body </w:t>
                            </w:r>
                            <w:r w:rsidR="006B7E39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on the third</w:t>
                            </w:r>
                            <w:r w:rsidR="00B66A96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day.</w:t>
                            </w:r>
                            <w:r w:rsidR="006B7E39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Jesus’ death, burial, and resurrection have made it possible for humans to </w:t>
                            </w:r>
                            <w:r w:rsidR="00A15967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receive the total forgiveness of sins</w:t>
                            </w:r>
                            <w:r w:rsidR="006B7E39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and a perfect body.</w:t>
                            </w:r>
                            <w:r w:rsidR="00B66A96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95801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Jesus made a way for us to be fit for God</w:t>
                            </w:r>
                            <w:r w:rsidR="00E91A58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’s presence</w:t>
                            </w:r>
                            <w:r w:rsidR="00F95801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B66A96" w:rsidRPr="006A0076" w:rsidRDefault="00B66A96" w:rsidP="00B66A96">
                            <w:pP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br/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>How to</w:t>
                            </w:r>
                            <w:r w:rsidR="003D43DA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 xml:space="preserve"> Be Saved.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 xml:space="preserve"> </w:t>
                            </w:r>
                            <w:r w:rsidR="006B7E39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>Receive Forgiveness of Sin</w:t>
                            </w:r>
                            <w:r w:rsidR="00996452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>s</w:t>
                            </w:r>
                            <w:r w:rsidR="006B7E39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 xml:space="preserve"> and</w:t>
                            </w:r>
                            <w:r w:rsidR="00996452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 xml:space="preserve"> a</w:t>
                            </w:r>
                            <w:r w:rsidR="006B7E39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 xml:space="preserve"> Perfect Body</w:t>
                            </w:r>
                            <w:r w:rsidR="003D43DA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>, Right Now!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br/>
                            </w:r>
                            <w:r w:rsidR="00785E1D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Admit you’re a sinner</w:t>
                            </w:r>
                            <w:r w:rsidR="00785E1D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in need of saving</w:t>
                            </w:r>
                            <w:r w:rsidR="001B7CDA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,</w:t>
                            </w:r>
                            <w:r w:rsidR="009960E3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85E1D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and believe that Jesus is your Savior.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Believe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that 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Jesus</w:t>
                            </w:r>
                            <w:r w:rsidR="001036D5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is the Son of God</w:t>
                            </w:r>
                            <w:r w:rsidR="001036D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. He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died on the cross for your sins, was buried, and God raised Him to life.</w:t>
                            </w:r>
                            <w:r w:rsidR="001036D5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036D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Jesus is the 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perfect Passover lamb that God accepted as payment for our sins.</w:t>
                            </w:r>
                            <w:r w:rsidR="001036D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Jesus is God in</w:t>
                            </w:r>
                            <w:r w:rsidR="002F69B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the</w:t>
                            </w:r>
                            <w:r w:rsidR="001036D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flesh, the Messiah, the Savior of the World.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It is only in Jesus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that a person is</w:t>
                            </w:r>
                            <w:r w:rsidR="006B7E39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B7E39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forgiven of sin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80D98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and 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made a child of God.</w:t>
                            </w:r>
                            <w:r w:rsidR="001036D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B7E39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Jesus</w:t>
                            </w:r>
                            <w:r w:rsidR="001036D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is the only means by which a human can have </w:t>
                            </w:r>
                            <w:r w:rsidR="001036D5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peace with God</w:t>
                            </w:r>
                            <w:r w:rsidR="001036D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and receive </w:t>
                            </w:r>
                            <w:r w:rsidR="001036D5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eternal life</w:t>
                            </w:r>
                            <w:r w:rsidR="001036D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.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F69B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The moment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you trust that 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Jesus</w:t>
                            </w:r>
                            <w:r w:rsidR="002F69B5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alone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is your Savior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, your soul is reborn—made clean</w:t>
                            </w:r>
                            <w:r w:rsidR="00F2391F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from sin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. God sees you as He sees His Son—perfect</w:t>
                            </w:r>
                            <w:r w:rsidR="00604F83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.</w:t>
                            </w:r>
                            <w:r w:rsidR="00BE5E26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Also, t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he Holy Spirit seals you for the day when 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your body will be resurrected</w:t>
                            </w:r>
                            <w:r w:rsidR="006B7E39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and made perfect, just like Jesus was resurrected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. You will be an entirely new creation—body and soul—and you will 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live with God forever</w:t>
                            </w:r>
                            <w:r w:rsidR="001036D5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in paradise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!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br/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br/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>The Consequence for Rejecting Jesus</w:t>
                            </w:r>
                          </w:p>
                          <w:p w:rsidR="00B66A96" w:rsidRPr="006A0076" w:rsidRDefault="00B66A96" w:rsidP="00B66A96">
                            <w:pP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The worst sin a human can commit against God is unbelief in Jesus.</w:t>
                            </w:r>
                            <w:r w:rsidR="00192771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Rejecting the Son is the rejection of the Father.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Any human who </w:t>
                            </w:r>
                            <w:r w:rsidR="00192771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denies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that only Jesus saves will</w:t>
                            </w:r>
                            <w:r w:rsidR="009C07DE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remain in sin and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be cast into the Lake of Fire, known as Hell.</w:t>
                            </w:r>
                            <w:r w:rsidR="00436071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God wishes Hell for no one. </w:t>
                            </w:r>
                            <w:r w:rsid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He wishes all would come to repentance and gave His Son to make a way for us to be saved </w:t>
                            </w:r>
                            <w:r w:rsidR="00B600A4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from</w:t>
                            </w:r>
                            <w:r w:rsid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600A4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Hell</w:t>
                            </w:r>
                            <w:bookmarkStart w:id="0" w:name="_GoBack"/>
                            <w:bookmarkEnd w:id="0"/>
                            <w:r w:rsid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B66A96" w:rsidRPr="006A0076" w:rsidRDefault="00B66A96" w:rsidP="00B66A96">
                            <w:pP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:rsidR="00B66A96" w:rsidRPr="006A0076" w:rsidRDefault="00B66A96" w:rsidP="00B66A96">
                            <w:pPr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 xml:space="preserve">I Believe Jesus </w:t>
                            </w:r>
                            <w:r w:rsidR="00E74747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>I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 xml:space="preserve">s Savior. Now </w:t>
                            </w:r>
                            <w:r w:rsidR="00E74747"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>W</w:t>
                            </w:r>
                            <w:r w:rsidRPr="006A0076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highlight w:val="lightGray"/>
                              </w:rPr>
                              <w:t>hat?</w:t>
                            </w:r>
                          </w:p>
                          <w:p w:rsidR="00B66A96" w:rsidRPr="006A0076" w:rsidRDefault="003D0AF0" w:rsidP="00B66A96">
                            <w:pP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Give up any </w:t>
                            </w:r>
                            <w:r w:rsidR="00B66A96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false religions</w:t>
                            </w:r>
                            <w:r w:rsidR="008C3501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,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false beliefs,</w:t>
                            </w:r>
                            <w:r w:rsidR="008C3501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fantasies, superstitions,</w:t>
                            </w:r>
                            <w:r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and practices the Bible forbids.</w:t>
                            </w:r>
                            <w:r w:rsidR="00B66A96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8C3501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Turn away from all sinful thoughts, destructive speech, and wrong actions.</w:t>
                            </w:r>
                            <w:r w:rsidR="00300045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Stop indulging in temporary pleasures for your happiness.</w:t>
                            </w:r>
                            <w:r w:rsidR="008C3501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66A96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Stop trusting in the</w:t>
                            </w:r>
                            <w:r w:rsidR="008C3501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things of this world</w:t>
                            </w:r>
                            <w:r w:rsidR="001A7D61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for your security.</w:t>
                            </w:r>
                            <w:r w:rsidR="00D10060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Trust God alone.</w:t>
                            </w:r>
                            <w:r w:rsidR="00B66A96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Talk to God continually in prayer. Read the Bible daily. Worship God with other believers. Try joining a local church, and ask about baptism. Go and tell others about Jesus. Wait eagerly for Jesus’ appearing, at which time all who are in </w:t>
                            </w:r>
                            <w:r w:rsidR="008A7713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Jesus</w:t>
                            </w:r>
                            <w:r w:rsidR="00B66A96" w:rsidRPr="006A007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will receive resurrected bodies.</w:t>
                            </w:r>
                          </w:p>
                          <w:p w:rsidR="00446777" w:rsidRPr="00B66A96" w:rsidRDefault="00446777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6pt;width:7in;height:5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" fillcolor="white [3201]" strokeweight=".5pt">
                <v:textbox>
                  <w:txbxContent>
                    <w:p w:rsidR="00B66A96" w:rsidRPr="008C3501" w:rsidRDefault="00B66A96" w:rsidP="00B66A96">
                      <w:pPr>
                        <w:rPr>
                          <w:b/>
                          <w:color w:val="000000" w:themeColor="text1"/>
                          <w:sz w:val="15"/>
                          <w:szCs w:val="15"/>
                        </w:rPr>
                      </w:pPr>
                    </w:p>
                    <w:p w:rsidR="00B66A96" w:rsidRPr="006A0076" w:rsidRDefault="00996452" w:rsidP="00B66A96">
                      <w:pPr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 xml:space="preserve">A </w:t>
                      </w:r>
                      <w:r w:rsidR="00B66A96"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>Problem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 xml:space="preserve"> </w:t>
                      </w:r>
                      <w:r w:rsidR="00027EEA"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>We Can’t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 xml:space="preserve"> Fix</w:t>
                      </w:r>
                    </w:p>
                    <w:p w:rsidR="00B66A96" w:rsidRPr="006A0076" w:rsidRDefault="00B66A96" w:rsidP="00B66A96">
                      <w:pPr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God is perfect and immortal</w:t>
                      </w:r>
                      <w:r w:rsidR="003B506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. 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He created humans to live with Him forever. But humans sinned against God. All of us are sinful and our bodies will die. We are all doomed to a life of separation from God and an eternity in Hell. There is nothing a human can do to save his</w:t>
                      </w:r>
                      <w:r w:rsidR="003D43DA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soul and make his body </w:t>
                      </w:r>
                      <w:r w:rsidR="004A1D34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live forever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.</w:t>
                      </w:r>
                      <w:r w:rsidR="003B506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Being kind is good, but even </w:t>
                      </w:r>
                      <w:r w:rsidR="00F5743E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our</w:t>
                      </w:r>
                      <w:r w:rsidR="003B506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own kindness can’t clean </w:t>
                      </w:r>
                      <w:r w:rsidR="00F5743E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our</w:t>
                      </w:r>
                      <w:r w:rsidR="003B506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soul.</w:t>
                      </w:r>
                    </w:p>
                    <w:p w:rsidR="00B66A96" w:rsidRPr="006A0076" w:rsidRDefault="00B66A96" w:rsidP="00B66A96">
                      <w:pPr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:rsidR="00B66A96" w:rsidRPr="006A0076" w:rsidRDefault="00996452" w:rsidP="00B66A96">
                      <w:pPr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 xml:space="preserve">God’s </w:t>
                      </w:r>
                      <w:r w:rsidR="00B66A96"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>Solution</w:t>
                      </w:r>
                      <w:r w:rsidR="00B66A96"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br/>
                      </w:r>
                      <w:r w:rsidR="00B66A96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God sent His Son, Jesus, to Earth in a human body. Jesus lived the perfect life no human could live.</w:t>
                      </w:r>
                      <w:r w:rsidR="006B7E39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Because He was empty of all sin, He could</w:t>
                      </w:r>
                      <w:r w:rsidR="00B66A96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t</w:t>
                      </w:r>
                      <w:r w:rsidR="006B7E39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ake</w:t>
                      </w:r>
                      <w:r w:rsidR="00B66A96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6B7E39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all</w:t>
                      </w:r>
                      <w:r w:rsidR="00B66A96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sin upon Himself when He died on the cross.</w:t>
                      </w:r>
                      <w:r w:rsidR="006B7E39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All of our sins were crucified with Jesus.</w:t>
                      </w:r>
                      <w:r w:rsidR="00B66A96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He was buried, and God raised Him into an immortal body </w:t>
                      </w:r>
                      <w:r w:rsidR="006B7E39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on the third</w:t>
                      </w:r>
                      <w:r w:rsidR="00B66A96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day.</w:t>
                      </w:r>
                      <w:r w:rsidR="006B7E39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Jesus’ death, burial, and resurrection have made it possible for humans to </w:t>
                      </w:r>
                      <w:r w:rsidR="00A15967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receive the total forgiveness of sins</w:t>
                      </w:r>
                      <w:r w:rsidR="006B7E39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and a perfect body.</w:t>
                      </w:r>
                      <w:r w:rsidR="00B66A96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F95801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Jesus made a way for us to be fit for God</w:t>
                      </w:r>
                      <w:r w:rsidR="00E91A58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’s presence</w:t>
                      </w:r>
                      <w:r w:rsidR="00F95801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.</w:t>
                      </w:r>
                    </w:p>
                    <w:p w:rsidR="00B66A96" w:rsidRPr="006A0076" w:rsidRDefault="00B66A96" w:rsidP="00B66A96">
                      <w:pPr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br/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>How to</w:t>
                      </w:r>
                      <w:r w:rsidR="003D43DA"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 xml:space="preserve"> Be Saved.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 xml:space="preserve"> </w:t>
                      </w:r>
                      <w:r w:rsidR="006B7E39"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>Receive Forgiveness of Sin</w:t>
                      </w:r>
                      <w:r w:rsidR="00996452"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>s</w:t>
                      </w:r>
                      <w:r w:rsidR="006B7E39"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 xml:space="preserve"> and</w:t>
                      </w:r>
                      <w:r w:rsidR="00996452"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 xml:space="preserve"> a</w:t>
                      </w:r>
                      <w:r w:rsidR="006B7E39"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 xml:space="preserve"> Perfect Body</w:t>
                      </w:r>
                      <w:r w:rsidR="003D43DA"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>, Right Now!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br/>
                      </w:r>
                      <w:r w:rsidR="00785E1D"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Admit you’re a sinner</w:t>
                      </w:r>
                      <w:r w:rsidR="00785E1D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in need of saving</w:t>
                      </w:r>
                      <w:r w:rsidR="001B7CDA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,</w:t>
                      </w:r>
                      <w:r w:rsidR="009960E3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785E1D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and believe that Jesus is your Savior.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Believe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that 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Jesus</w:t>
                      </w:r>
                      <w:r w:rsidR="001036D5"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is the Son of God</w:t>
                      </w:r>
                      <w:r w:rsidR="001036D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. He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died on the cross for your sins, was buried, and God raised Him to life.</w:t>
                      </w:r>
                      <w:r w:rsidR="001036D5"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1036D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Jesus is the 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perfect Passover lamb that God accepted as payment for our sins.</w:t>
                      </w:r>
                      <w:r w:rsidR="001036D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Jesus is God in</w:t>
                      </w:r>
                      <w:r w:rsidR="002F69B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the</w:t>
                      </w:r>
                      <w:r w:rsidR="001036D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flesh, the Messiah, the Savior of the World.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It is only in Jesus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that a person is</w:t>
                      </w:r>
                      <w:r w:rsidR="006B7E39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6B7E39"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forgiven of sin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380D98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and 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made a child of God.</w:t>
                      </w:r>
                      <w:r w:rsidR="001036D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6B7E39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Jesus</w:t>
                      </w:r>
                      <w:r w:rsidR="001036D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is the only means by which a human can have </w:t>
                      </w:r>
                      <w:r w:rsidR="001036D5"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peace with God</w:t>
                      </w:r>
                      <w:r w:rsidR="001036D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and receive </w:t>
                      </w:r>
                      <w:r w:rsidR="001036D5"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eternal life</w:t>
                      </w:r>
                      <w:r w:rsidR="001036D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.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2F69B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The moment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you trust that 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Jesus</w:t>
                      </w:r>
                      <w:r w:rsidR="002F69B5"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alone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is your Savior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, your soul is reborn—made clean</w:t>
                      </w:r>
                      <w:r w:rsidR="00F2391F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from sin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. God sees you as He sees His Son—perfect</w:t>
                      </w:r>
                      <w:r w:rsidR="00604F83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.</w:t>
                      </w:r>
                      <w:r w:rsidR="00BE5E26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Also, t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he Holy Spirit seals you for the day when 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your body will be resurrected</w:t>
                      </w:r>
                      <w:r w:rsidR="006B7E39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and made perfect, just like Jesus was resurrected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. You will be an entirely new creation—body and soul—and you will 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live with God forever</w:t>
                      </w:r>
                      <w:r w:rsidR="001036D5" w:rsidRPr="006A0076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in paradise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!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br/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br/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>The Consequence for Rejecting Jesus</w:t>
                      </w:r>
                    </w:p>
                    <w:p w:rsidR="00B66A96" w:rsidRPr="006A0076" w:rsidRDefault="00B66A96" w:rsidP="00B66A96">
                      <w:pPr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The worst sin a human can commit against God is unbelief in Jesus.</w:t>
                      </w:r>
                      <w:r w:rsidR="00192771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Rejecting the Son is the rejection of the Father.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Any human who </w:t>
                      </w:r>
                      <w:r w:rsidR="00192771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denies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that only Jesus saves will</w:t>
                      </w:r>
                      <w:r w:rsidR="009C07DE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remain in sin and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be cast into the Lake of Fire, known as Hell.</w:t>
                      </w:r>
                      <w:r w:rsidR="00436071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God wishes Hell for no one. </w:t>
                      </w:r>
                      <w:r w:rsid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He wishes all would come to repentance and gave His Son to make a way for us to be saved </w:t>
                      </w:r>
                      <w:r w:rsidR="00B600A4">
                        <w:rPr>
                          <w:color w:val="000000" w:themeColor="text1"/>
                          <w:sz w:val="18"/>
                          <w:szCs w:val="18"/>
                        </w:rPr>
                        <w:t>from</w:t>
                      </w:r>
                      <w:r w:rsid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B600A4">
                        <w:rPr>
                          <w:color w:val="000000" w:themeColor="text1"/>
                          <w:sz w:val="18"/>
                          <w:szCs w:val="18"/>
                        </w:rPr>
                        <w:t>Hell</w:t>
                      </w:r>
                      <w:bookmarkStart w:id="1" w:name="_GoBack"/>
                      <w:bookmarkEnd w:id="1"/>
                      <w:r w:rsidR="006A0076">
                        <w:rPr>
                          <w:color w:val="000000" w:themeColor="text1"/>
                          <w:sz w:val="18"/>
                          <w:szCs w:val="18"/>
                        </w:rPr>
                        <w:t>.</w:t>
                      </w:r>
                    </w:p>
                    <w:p w:rsidR="00B66A96" w:rsidRPr="006A0076" w:rsidRDefault="00B66A96" w:rsidP="00B66A96">
                      <w:pPr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:rsidR="00B66A96" w:rsidRPr="006A0076" w:rsidRDefault="00B66A96" w:rsidP="00B66A96">
                      <w:pPr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 xml:space="preserve">I Believe Jesus </w:t>
                      </w:r>
                      <w:r w:rsidR="00E74747"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>I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 xml:space="preserve">s Savior. Now </w:t>
                      </w:r>
                      <w:r w:rsidR="00E74747"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>W</w:t>
                      </w:r>
                      <w:r w:rsidRPr="006A0076">
                        <w:rPr>
                          <w:b/>
                          <w:color w:val="000000" w:themeColor="text1"/>
                          <w:sz w:val="18"/>
                          <w:szCs w:val="18"/>
                          <w:highlight w:val="lightGray"/>
                        </w:rPr>
                        <w:t>hat?</w:t>
                      </w:r>
                    </w:p>
                    <w:p w:rsidR="00B66A96" w:rsidRPr="006A0076" w:rsidRDefault="003D0AF0" w:rsidP="00B66A96">
                      <w:pPr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Give up any </w:t>
                      </w:r>
                      <w:r w:rsidR="00B66A96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false religions</w:t>
                      </w:r>
                      <w:r w:rsidR="008C3501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,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false beliefs,</w:t>
                      </w:r>
                      <w:r w:rsidR="008C3501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fantasies, superstitions,</w:t>
                      </w:r>
                      <w:r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and practices the Bible forbids.</w:t>
                      </w:r>
                      <w:r w:rsidR="00B66A96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8C3501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Turn away from all sinful thoughts, destructive speech, and wrong actions.</w:t>
                      </w:r>
                      <w:r w:rsidR="00300045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Stop indulging in temporary pleasures for your happiness.</w:t>
                      </w:r>
                      <w:r w:rsidR="008C3501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B66A96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Stop trusting in the</w:t>
                      </w:r>
                      <w:r w:rsidR="008C3501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things of this world</w:t>
                      </w:r>
                      <w:r w:rsidR="001A7D61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for your security.</w:t>
                      </w:r>
                      <w:r w:rsidR="00D10060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Trust God alone.</w:t>
                      </w:r>
                      <w:r w:rsidR="00B66A96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Talk to God continually in prayer. Read the Bible daily. Worship God with other believers. Try joining a local church, and ask about baptism. Go and tell others about Jesus. Wait eagerly for Jesus’ appearing, at which time all who are in </w:t>
                      </w:r>
                      <w:r w:rsidR="008A7713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>Jesus</w:t>
                      </w:r>
                      <w:r w:rsidR="00B66A96" w:rsidRPr="006A0076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will receive resurrected bodies.</w:t>
                      </w:r>
                    </w:p>
                    <w:p w:rsidR="00446777" w:rsidRPr="00B66A96" w:rsidRDefault="00446777">
                      <w:pPr>
                        <w:rPr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56457" w:rsidSect="00F104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777"/>
    <w:rsid w:val="00024C43"/>
    <w:rsid w:val="00027EEA"/>
    <w:rsid w:val="000678C6"/>
    <w:rsid w:val="001036D5"/>
    <w:rsid w:val="00153C40"/>
    <w:rsid w:val="00192771"/>
    <w:rsid w:val="001A7D61"/>
    <w:rsid w:val="001B7CDA"/>
    <w:rsid w:val="002F69B5"/>
    <w:rsid w:val="00300045"/>
    <w:rsid w:val="00380D98"/>
    <w:rsid w:val="00396A64"/>
    <w:rsid w:val="003B5065"/>
    <w:rsid w:val="003D0AF0"/>
    <w:rsid w:val="003D43DA"/>
    <w:rsid w:val="00436071"/>
    <w:rsid w:val="00446777"/>
    <w:rsid w:val="004A1D34"/>
    <w:rsid w:val="004E3E68"/>
    <w:rsid w:val="00502F85"/>
    <w:rsid w:val="00567465"/>
    <w:rsid w:val="00595BA7"/>
    <w:rsid w:val="005F1EBC"/>
    <w:rsid w:val="00604F83"/>
    <w:rsid w:val="006A0076"/>
    <w:rsid w:val="006B7E39"/>
    <w:rsid w:val="00755692"/>
    <w:rsid w:val="00785E1D"/>
    <w:rsid w:val="008A7713"/>
    <w:rsid w:val="008C3501"/>
    <w:rsid w:val="00974839"/>
    <w:rsid w:val="00994C37"/>
    <w:rsid w:val="009960E3"/>
    <w:rsid w:val="00996452"/>
    <w:rsid w:val="009C07DE"/>
    <w:rsid w:val="00A15967"/>
    <w:rsid w:val="00A57C41"/>
    <w:rsid w:val="00B600A4"/>
    <w:rsid w:val="00B66A96"/>
    <w:rsid w:val="00B91BC1"/>
    <w:rsid w:val="00BE5E26"/>
    <w:rsid w:val="00C4728A"/>
    <w:rsid w:val="00C641D8"/>
    <w:rsid w:val="00D10060"/>
    <w:rsid w:val="00E74747"/>
    <w:rsid w:val="00E91A58"/>
    <w:rsid w:val="00F10421"/>
    <w:rsid w:val="00F2391F"/>
    <w:rsid w:val="00F5743E"/>
    <w:rsid w:val="00F95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30B6A"/>
  <w15:chartTrackingRefBased/>
  <w15:docId w15:val="{480DE352-116E-E049-892F-AFFE107ED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66A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746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746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42</cp:revision>
  <cp:lastPrinted>2023-04-03T19:54:00Z</cp:lastPrinted>
  <dcterms:created xsi:type="dcterms:W3CDTF">2022-08-17T00:58:00Z</dcterms:created>
  <dcterms:modified xsi:type="dcterms:W3CDTF">2023-06-01T23:52:00Z</dcterms:modified>
</cp:coreProperties>
</file>