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22A6C" w:rsidRPr="0073078E" w:rsidTr="00222A6C">
        <w:tc>
          <w:tcPr>
            <w:tcW w:w="2337" w:type="dxa"/>
          </w:tcPr>
          <w:p w:rsidR="00222A6C" w:rsidRPr="0073078E" w:rsidRDefault="00222A6C" w:rsidP="00222A6C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56791219" wp14:editId="7DB82F35">
                  <wp:extent cx="856649" cy="85664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2A6C" w:rsidRPr="0073078E" w:rsidRDefault="00222A6C" w:rsidP="00222A6C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  <w:p w:rsidR="00222A6C" w:rsidRPr="0073078E" w:rsidRDefault="00222A6C" w:rsidP="00222A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1DE58BE8" wp14:editId="0A34FE8E">
                  <wp:extent cx="856649" cy="856649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2A6C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222A6C" w:rsidRPr="0073078E" w:rsidRDefault="00222A6C" w:rsidP="00222A6C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69415471" wp14:editId="0A515B94">
                  <wp:extent cx="856649" cy="856649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2A6C" w:rsidRPr="0073078E" w:rsidRDefault="00222A6C" w:rsidP="00222A6C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83E6BB9" wp14:editId="5DB75A98">
                  <wp:extent cx="856649" cy="856649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2A6C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bookmarkStart w:id="0" w:name="_GoBack"/>
        <w:bookmarkEnd w:id="0"/>
      </w:tr>
      <w:tr w:rsidR="0073078E" w:rsidRPr="0073078E" w:rsidTr="008E4F57"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3EAE1E9F" wp14:editId="38D99E51">
                  <wp:extent cx="856649" cy="856649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  <w:p w:rsidR="0073078E" w:rsidRPr="0073078E" w:rsidRDefault="0073078E" w:rsidP="008E4F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F9B5A20" wp14:editId="55DD4927">
                  <wp:extent cx="856649" cy="856649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54C3A9B" wp14:editId="78711330">
                  <wp:extent cx="856649" cy="856649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4FA1233" wp14:editId="2898E873">
                  <wp:extent cx="856649" cy="856649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</w:tr>
      <w:tr w:rsidR="0073078E" w:rsidRPr="0073078E" w:rsidTr="008E4F57"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3EAE1E9F" wp14:editId="38D99E51">
                  <wp:extent cx="856649" cy="856649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  <w:p w:rsidR="0073078E" w:rsidRPr="0073078E" w:rsidRDefault="0073078E" w:rsidP="008E4F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F9B5A20" wp14:editId="55DD4927">
                  <wp:extent cx="856649" cy="856649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54C3A9B" wp14:editId="78711330">
                  <wp:extent cx="856649" cy="856649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4FA1233" wp14:editId="2898E873">
                  <wp:extent cx="856649" cy="856649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</w:tr>
      <w:tr w:rsidR="0073078E" w:rsidRPr="0073078E" w:rsidTr="008E4F57"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3EAE1E9F" wp14:editId="38D99E51">
                  <wp:extent cx="856649" cy="856649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  <w:p w:rsidR="0073078E" w:rsidRPr="0073078E" w:rsidRDefault="0073078E" w:rsidP="008E4F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F9B5A20" wp14:editId="55DD4927">
                  <wp:extent cx="856649" cy="856649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54C3A9B" wp14:editId="78711330">
                  <wp:extent cx="856649" cy="856649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4FA1233" wp14:editId="2898E873">
                  <wp:extent cx="856649" cy="856649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</w:tr>
      <w:tr w:rsidR="0073078E" w:rsidRPr="0073078E" w:rsidTr="008E4F57"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3EAE1E9F" wp14:editId="38D99E51">
                  <wp:extent cx="856649" cy="856649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  <w:p w:rsidR="0073078E" w:rsidRPr="0073078E" w:rsidRDefault="0073078E" w:rsidP="008E4F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F9B5A20" wp14:editId="55DD4927">
                  <wp:extent cx="856649" cy="856649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54C3A9B" wp14:editId="78711330">
                  <wp:extent cx="856649" cy="856649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4FA1233" wp14:editId="2898E873">
                  <wp:extent cx="856649" cy="856649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</w:tr>
      <w:tr w:rsidR="0073078E" w:rsidRPr="0073078E" w:rsidTr="008E4F57"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3EAE1E9F" wp14:editId="38D99E51">
                  <wp:extent cx="856649" cy="856649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  <w:p w:rsidR="0073078E" w:rsidRPr="0073078E" w:rsidRDefault="0073078E" w:rsidP="008E4F5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7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F9B5A20" wp14:editId="55DD4927">
                  <wp:extent cx="856649" cy="856649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54C3A9B" wp14:editId="78711330">
                  <wp:extent cx="856649" cy="856649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  <w:tc>
          <w:tcPr>
            <w:tcW w:w="2338" w:type="dxa"/>
          </w:tcPr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4FA1233" wp14:editId="2898E873">
                  <wp:extent cx="856649" cy="856649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444" cy="868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8E4F57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 xml:space="preserve">FREE Movie </w:t>
            </w:r>
            <w:r w:rsidRPr="0073078E">
              <w:rPr>
                <w:b/>
                <w:sz w:val="20"/>
                <w:szCs w:val="20"/>
              </w:rPr>
              <w:br/>
              <w:t>God With Us</w:t>
            </w:r>
          </w:p>
        </w:tc>
      </w:tr>
      <w:tr w:rsidR="0073078E" w:rsidRPr="0073078E" w:rsidTr="008E4F57"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61698DB9" wp14:editId="296EDEDB">
                  <wp:extent cx="856615" cy="856615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1D683993" wp14:editId="427570DA">
                  <wp:extent cx="856615" cy="856615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E773ABB" wp14:editId="2F14E21D">
                  <wp:extent cx="856615" cy="856615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4F3345A1" wp14:editId="7D031C2F">
                  <wp:extent cx="856615" cy="856615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3078E" w:rsidRPr="0073078E" w:rsidTr="008E4F57"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5596BDB4" wp14:editId="12F8946F">
                  <wp:extent cx="856615" cy="85661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65632B55" wp14:editId="288240E2">
                  <wp:extent cx="856615" cy="856615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7FFF23F" wp14:editId="20FD340E">
                  <wp:extent cx="856615" cy="85661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CC2B668" wp14:editId="44DC8BE6">
                  <wp:extent cx="856615" cy="856615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3078E" w:rsidRPr="0073078E" w:rsidTr="00222A6C"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6BC3FF39" wp14:editId="5923213F">
                  <wp:extent cx="856615" cy="85661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33BF4B53" wp14:editId="4CB97609">
                  <wp:extent cx="856615" cy="856615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1F20AAB" wp14:editId="3D8FFBF7">
                  <wp:extent cx="856615" cy="85661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57C21543" wp14:editId="4BB696B6">
                  <wp:extent cx="856615" cy="856615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3078E" w:rsidRPr="0073078E" w:rsidTr="00222A6C"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450EADE7" wp14:editId="5F3246F1">
                  <wp:extent cx="856615" cy="85661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26D86518" wp14:editId="56AAFF84">
                  <wp:extent cx="856615" cy="85661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791954D3" wp14:editId="5BD815BE">
                  <wp:extent cx="856615" cy="85661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BC6F3DE" wp14:editId="6A8636F4">
                  <wp:extent cx="856615" cy="85661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3078E" w:rsidRPr="0073078E" w:rsidTr="00222A6C"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4792BC9" wp14:editId="379178EA">
                  <wp:extent cx="856615" cy="856615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62D87A01" wp14:editId="25CD5FC4">
                  <wp:extent cx="856615" cy="856615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52DFAF27" wp14:editId="6A4F59E9">
                  <wp:extent cx="856615" cy="85661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1392B52" wp14:editId="093F9CF1">
                  <wp:extent cx="856615" cy="856615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3078E" w:rsidRPr="0073078E" w:rsidTr="00222A6C"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04690371" wp14:editId="4BB5B8DA">
                  <wp:extent cx="856615" cy="856615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7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158162E2" wp14:editId="1FBB29DB">
                  <wp:extent cx="856615" cy="856615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6A418169" wp14:editId="6E0E8497">
                  <wp:extent cx="856615" cy="856615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</w:tc>
        <w:tc>
          <w:tcPr>
            <w:tcW w:w="2338" w:type="dxa"/>
          </w:tcPr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noProof/>
                <w:sz w:val="20"/>
                <w:szCs w:val="20"/>
              </w:rPr>
              <w:drawing>
                <wp:inline distT="0" distB="0" distL="0" distR="0" wp14:anchorId="3E0180D4" wp14:editId="5AB8151D">
                  <wp:extent cx="856615" cy="856615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90" cy="87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  <w:r w:rsidRPr="0073078E">
              <w:rPr>
                <w:b/>
                <w:sz w:val="20"/>
                <w:szCs w:val="20"/>
              </w:rPr>
              <w:t>FREE Episode</w:t>
            </w:r>
            <w:r w:rsidRPr="0073078E">
              <w:rPr>
                <w:b/>
                <w:sz w:val="20"/>
                <w:szCs w:val="20"/>
              </w:rPr>
              <w:br/>
              <w:t>He Is Risen!</w:t>
            </w:r>
          </w:p>
          <w:p w:rsidR="0073078E" w:rsidRPr="0073078E" w:rsidRDefault="0073078E" w:rsidP="0073078E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22A6C" w:rsidRPr="0073078E" w:rsidRDefault="00222A6C">
      <w:pPr>
        <w:rPr>
          <w:b/>
          <w:sz w:val="20"/>
          <w:szCs w:val="20"/>
        </w:rPr>
      </w:pPr>
    </w:p>
    <w:sectPr w:rsidR="00222A6C" w:rsidRPr="0073078E" w:rsidSect="00F104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A6C"/>
    <w:rsid w:val="00024C43"/>
    <w:rsid w:val="0006085C"/>
    <w:rsid w:val="00222A6C"/>
    <w:rsid w:val="0073078E"/>
    <w:rsid w:val="00C91D8C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466371"/>
  <w15:chartTrackingRefBased/>
  <w15:docId w15:val="{57478B9F-5500-A04A-96F5-BC52A32E1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2A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2</cp:revision>
  <dcterms:created xsi:type="dcterms:W3CDTF">2024-02-17T21:28:00Z</dcterms:created>
  <dcterms:modified xsi:type="dcterms:W3CDTF">2024-02-17T21:42:00Z</dcterms:modified>
</cp:coreProperties>
</file>